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CC" w:rsidRDefault="00600568" w:rsidP="00600568">
      <w:pPr>
        <w:jc w:val="center"/>
      </w:pPr>
      <w:bookmarkStart w:id="0" w:name="_GoBack"/>
      <w:bookmarkEnd w:id="0"/>
      <w:r>
        <w:t>Discovering Your Passion- Exercise</w:t>
      </w:r>
    </w:p>
    <w:p w:rsidR="00600568" w:rsidRDefault="00600568" w:rsidP="00600568">
      <w:pPr>
        <w:jc w:val="center"/>
      </w:pPr>
    </w:p>
    <w:p w:rsidR="00D73F9B" w:rsidRDefault="00D73F9B" w:rsidP="00D73F9B">
      <w:r>
        <w:t>Interview questions</w:t>
      </w:r>
    </w:p>
    <w:p w:rsidR="00D73F9B" w:rsidRDefault="00D73F9B" w:rsidP="00D73F9B">
      <w:r>
        <w:t>1. What did you love to do when you were a student? A resident/graduate student?</w:t>
      </w:r>
    </w:p>
    <w:p w:rsidR="00D73F9B" w:rsidRDefault="00D73F9B" w:rsidP="00D73F9B"/>
    <w:p w:rsidR="00D73F9B" w:rsidRDefault="00D73F9B" w:rsidP="00D73F9B">
      <w:r>
        <w:t>2. Who is someone who is where you want to be? Why?</w:t>
      </w:r>
    </w:p>
    <w:p w:rsidR="00D73F9B" w:rsidRDefault="00D73F9B" w:rsidP="00D73F9B"/>
    <w:p w:rsidR="00D73F9B" w:rsidRDefault="00D73F9B" w:rsidP="00D73F9B">
      <w:r>
        <w:t>3. What do you spend time reading about?</w:t>
      </w:r>
    </w:p>
    <w:p w:rsidR="00D73F9B" w:rsidRDefault="00D73F9B" w:rsidP="00D73F9B"/>
    <w:p w:rsidR="00D73F9B" w:rsidRDefault="00D73F9B" w:rsidP="00D73F9B">
      <w:r>
        <w:t>4. Who has been the most important person in your career life and why?</w:t>
      </w:r>
    </w:p>
    <w:p w:rsidR="00D73F9B" w:rsidRDefault="00D73F9B" w:rsidP="00D73F9B"/>
    <w:p w:rsidR="00D73F9B" w:rsidRDefault="00D73F9B" w:rsidP="00D73F9B">
      <w:r>
        <w:t>5. What are you proudest of in your life? In your career?</w:t>
      </w:r>
    </w:p>
    <w:p w:rsidR="00D73F9B" w:rsidRDefault="00D73F9B" w:rsidP="00D73F9B"/>
    <w:p w:rsidR="00D73F9B" w:rsidRDefault="00D73F9B" w:rsidP="00D73F9B">
      <w:r>
        <w:t>6. How would you like to be remembered?</w:t>
      </w:r>
    </w:p>
    <w:p w:rsidR="00D73F9B" w:rsidRDefault="00D73F9B" w:rsidP="00D73F9B"/>
    <w:p w:rsidR="00D73F9B" w:rsidRDefault="00D73F9B" w:rsidP="00D73F9B">
      <w:r>
        <w:t>7. In an ideal world what your job/career look and feel like?</w:t>
      </w:r>
    </w:p>
    <w:p w:rsidR="00D73F9B" w:rsidRDefault="00D73F9B" w:rsidP="00600568"/>
    <w:p w:rsidR="00D73F9B" w:rsidRDefault="00D73F9B" w:rsidP="00600568"/>
    <w:p w:rsidR="00D73F9B" w:rsidRDefault="00D73F9B" w:rsidP="00600568">
      <w:r>
        <w:t xml:space="preserve">Other questions to consider….repeatedly: </w:t>
      </w:r>
    </w:p>
    <w:p w:rsidR="00D73F9B" w:rsidRDefault="00D73F9B" w:rsidP="00600568"/>
    <w:p w:rsidR="00600568" w:rsidRDefault="00600568" w:rsidP="00600568">
      <w:r>
        <w:t>What are currently doing that you would like to keep doing?</w:t>
      </w:r>
    </w:p>
    <w:p w:rsidR="00600568" w:rsidRDefault="00600568" w:rsidP="00600568"/>
    <w:p w:rsidR="00600568" w:rsidRDefault="00600568" w:rsidP="00600568"/>
    <w:p w:rsidR="00600568" w:rsidRDefault="00600568" w:rsidP="00600568">
      <w:r>
        <w:t>What are you currently doing that you would like to stop?</w:t>
      </w:r>
    </w:p>
    <w:p w:rsidR="00600568" w:rsidRDefault="00600568" w:rsidP="00600568"/>
    <w:p w:rsidR="00600568" w:rsidRDefault="00600568" w:rsidP="00600568"/>
    <w:p w:rsidR="00600568" w:rsidRDefault="00600568" w:rsidP="00600568">
      <w:r>
        <w:t>What are you currently NOT doing that you would like to start?</w:t>
      </w:r>
    </w:p>
    <w:p w:rsidR="00600568" w:rsidRDefault="00600568" w:rsidP="00600568"/>
    <w:p w:rsidR="00FD57A7" w:rsidRDefault="00FD57A7" w:rsidP="00600568"/>
    <w:p w:rsidR="00600568" w:rsidRDefault="007D3192" w:rsidP="00600568">
      <w:r>
        <w:lastRenderedPageBreak/>
        <w:t>Venn diagram</w:t>
      </w:r>
    </w:p>
    <w:p w:rsidR="00E03DB6" w:rsidRDefault="00EA56D9" w:rsidP="00600568">
      <w:r>
        <w:rPr>
          <w:noProof/>
        </w:rPr>
        <w:drawing>
          <wp:inline distT="0" distB="0" distL="0" distR="0">
            <wp:extent cx="6622855" cy="615506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 Ve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452" cy="61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B6" w:rsidRDefault="00E03DB6" w:rsidP="00600568"/>
    <w:p w:rsidR="007D3192" w:rsidRDefault="007D3192" w:rsidP="00600568"/>
    <w:p w:rsidR="00802AE2" w:rsidRDefault="00802AE2" w:rsidP="00600568"/>
    <w:p w:rsidR="00802AE2" w:rsidRDefault="00802AE2" w:rsidP="00600568"/>
    <w:sectPr w:rsidR="0080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8"/>
    <w:rsid w:val="000F1115"/>
    <w:rsid w:val="00223AA6"/>
    <w:rsid w:val="003007D9"/>
    <w:rsid w:val="004316D4"/>
    <w:rsid w:val="0052757D"/>
    <w:rsid w:val="0058672E"/>
    <w:rsid w:val="005E2168"/>
    <w:rsid w:val="00600568"/>
    <w:rsid w:val="006532E8"/>
    <w:rsid w:val="007D3192"/>
    <w:rsid w:val="00802AE2"/>
    <w:rsid w:val="008575CC"/>
    <w:rsid w:val="00D73F9B"/>
    <w:rsid w:val="00E03DB6"/>
    <w:rsid w:val="00E40B5D"/>
    <w:rsid w:val="00EA56D9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62321-EA03-4896-9621-821C21D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Stephanie</dc:creator>
  <cp:keywords/>
  <dc:description/>
  <cp:lastModifiedBy>Benson Stephanie</cp:lastModifiedBy>
  <cp:revision>2</cp:revision>
  <dcterms:created xsi:type="dcterms:W3CDTF">2017-05-09T17:23:00Z</dcterms:created>
  <dcterms:modified xsi:type="dcterms:W3CDTF">2017-05-09T17:23:00Z</dcterms:modified>
</cp:coreProperties>
</file>