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C88E" w14:textId="3AF843EF" w:rsidR="00895FD3" w:rsidRPr="0033149E" w:rsidRDefault="00C2797E" w:rsidP="00895FD3">
      <w:pPr>
        <w:spacing w:line="480" w:lineRule="auto"/>
        <w:jc w:val="center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Appendix</w:t>
      </w:r>
      <w:r w:rsidR="00895FD3" w:rsidRPr="0033149E">
        <w:rPr>
          <w:rFonts w:ascii="Times" w:hAnsi="Times"/>
          <w:u w:val="single"/>
        </w:rPr>
        <w:t xml:space="preserve"> 2</w:t>
      </w:r>
    </w:p>
    <w:p w14:paraId="568CA8AE" w14:textId="77777777" w:rsidR="00895FD3" w:rsidRPr="009C10D3" w:rsidRDefault="00895FD3" w:rsidP="00895FD3">
      <w:pPr>
        <w:spacing w:line="480" w:lineRule="auto"/>
        <w:rPr>
          <w:rFonts w:ascii="Times" w:hAnsi="Times"/>
          <w:u w:val="single"/>
        </w:rPr>
      </w:pPr>
      <w:r w:rsidRPr="009C10D3">
        <w:rPr>
          <w:rFonts w:ascii="Times" w:hAnsi="Times"/>
          <w:u w:val="single"/>
        </w:rPr>
        <w:t>Semi-structured interview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5FD3" w:rsidRPr="0033149E" w14:paraId="66346A3C" w14:textId="77777777" w:rsidTr="0052563D">
        <w:tc>
          <w:tcPr>
            <w:tcW w:w="9350" w:type="dxa"/>
          </w:tcPr>
          <w:p w14:paraId="6D3004C8" w14:textId="77777777" w:rsidR="00895FD3" w:rsidRPr="0033149E" w:rsidRDefault="00895FD3" w:rsidP="0052563D">
            <w:pPr>
              <w:spacing w:line="480" w:lineRule="auto"/>
              <w:rPr>
                <w:rFonts w:ascii="Times" w:hAnsi="Times"/>
                <w:b/>
                <w:bCs/>
              </w:rPr>
            </w:pPr>
            <w:r w:rsidRPr="0033149E">
              <w:rPr>
                <w:rFonts w:ascii="Times" w:hAnsi="Times"/>
                <w:b/>
                <w:bCs/>
              </w:rPr>
              <w:t>Original questions.</w:t>
            </w:r>
          </w:p>
        </w:tc>
      </w:tr>
      <w:tr w:rsidR="00895FD3" w:rsidRPr="00A82F40" w14:paraId="1CAC3A44" w14:textId="77777777" w:rsidTr="0052563D">
        <w:tc>
          <w:tcPr>
            <w:tcW w:w="9350" w:type="dxa"/>
          </w:tcPr>
          <w:p w14:paraId="03DC6A20" w14:textId="77777777" w:rsidR="00895FD3" w:rsidRPr="00A82F40" w:rsidRDefault="00895FD3" w:rsidP="0052563D">
            <w:pPr>
              <w:spacing w:after="240"/>
              <w:rPr>
                <w:rFonts w:ascii="Times" w:hAnsi="Times"/>
                <w:color w:val="000000"/>
              </w:rPr>
            </w:pPr>
            <w:r w:rsidRPr="00A82F40">
              <w:rPr>
                <w:rFonts w:ascii="Times" w:hAnsi="Times"/>
                <w:color w:val="000000"/>
              </w:rPr>
              <w:t>You chose to work on (insert project topic here) for your project.  Why? Tell me about how you picked the topic you did.  Describe your previous experience as a medical student and early resident with knowledge of this topic.</w:t>
            </w:r>
          </w:p>
          <w:p w14:paraId="39DFF770" w14:textId="77777777" w:rsidR="00895FD3" w:rsidRPr="00A82F40" w:rsidRDefault="00895FD3" w:rsidP="0052563D">
            <w:pPr>
              <w:spacing w:after="240"/>
              <w:rPr>
                <w:rFonts w:ascii="Times" w:hAnsi="Times"/>
                <w:b/>
                <w:bCs/>
                <w:color w:val="000000"/>
              </w:rPr>
            </w:pPr>
            <w:r w:rsidRPr="00A82F40">
              <w:rPr>
                <w:rFonts w:ascii="Times" w:hAnsi="Times"/>
                <w:color w:val="000000"/>
              </w:rPr>
              <w:t>Tell me how you developed your project (i.e.  what resources were accessed)</w:t>
            </w:r>
          </w:p>
          <w:p w14:paraId="602444CC" w14:textId="77777777" w:rsidR="00895FD3" w:rsidRPr="00A82F40" w:rsidRDefault="00895FD3" w:rsidP="0052563D">
            <w:pPr>
              <w:spacing w:after="240"/>
              <w:rPr>
                <w:rFonts w:ascii="Times" w:hAnsi="Times"/>
                <w:color w:val="000000"/>
              </w:rPr>
            </w:pPr>
            <w:r w:rsidRPr="00A82F40">
              <w:rPr>
                <w:rFonts w:ascii="Times" w:hAnsi="Times"/>
                <w:color w:val="000000"/>
              </w:rPr>
              <w:t>What did you notice about the process?</w:t>
            </w:r>
          </w:p>
          <w:p w14:paraId="6A704064" w14:textId="77777777" w:rsidR="00895FD3" w:rsidRPr="00A82F40" w:rsidRDefault="00895FD3" w:rsidP="0052563D">
            <w:pPr>
              <w:spacing w:after="240"/>
              <w:rPr>
                <w:rFonts w:ascii="Times" w:hAnsi="Times"/>
                <w:b/>
                <w:bCs/>
                <w:color w:val="000000"/>
              </w:rPr>
            </w:pPr>
            <w:r w:rsidRPr="00A82F40">
              <w:rPr>
                <w:rFonts w:ascii="Times" w:hAnsi="Times"/>
                <w:color w:val="000000"/>
              </w:rPr>
              <w:t>Have you participated in a tool development/curriculum development process before either in medicine or before you became a physician?</w:t>
            </w:r>
          </w:p>
          <w:p w14:paraId="6F6326F3" w14:textId="77777777" w:rsidR="00895FD3" w:rsidRPr="00A82F40" w:rsidRDefault="00895FD3" w:rsidP="0052563D">
            <w:pPr>
              <w:spacing w:after="240"/>
              <w:rPr>
                <w:rFonts w:ascii="Times" w:hAnsi="Times"/>
                <w:b/>
                <w:bCs/>
                <w:color w:val="000000"/>
              </w:rPr>
            </w:pPr>
            <w:r w:rsidRPr="00A82F40">
              <w:rPr>
                <w:rFonts w:ascii="Times" w:hAnsi="Times"/>
                <w:color w:val="000000"/>
              </w:rPr>
              <w:t>What benefits can you see from spending your time this way? What were the challenges you experienced?</w:t>
            </w:r>
          </w:p>
          <w:p w14:paraId="49DA2453" w14:textId="77777777" w:rsidR="00895FD3" w:rsidRPr="00A82F40" w:rsidRDefault="00895FD3" w:rsidP="0052563D">
            <w:pPr>
              <w:spacing w:after="240"/>
              <w:rPr>
                <w:rFonts w:ascii="Times" w:hAnsi="Times"/>
                <w:color w:val="000000"/>
              </w:rPr>
            </w:pPr>
            <w:r w:rsidRPr="00A82F40">
              <w:rPr>
                <w:rFonts w:ascii="Times" w:hAnsi="Times"/>
                <w:color w:val="000000"/>
              </w:rPr>
              <w:t>What are your thoughts about teaching this material to other residents? To Faculty? To medical students? To other providers such as medical assistants?</w:t>
            </w:r>
          </w:p>
          <w:p w14:paraId="50B05B4B" w14:textId="77777777" w:rsidR="00895FD3" w:rsidRPr="00A82F40" w:rsidRDefault="00895FD3" w:rsidP="0052563D">
            <w:pPr>
              <w:spacing w:after="240"/>
              <w:rPr>
                <w:rFonts w:ascii="Times" w:hAnsi="Times"/>
                <w:color w:val="000000"/>
              </w:rPr>
            </w:pPr>
            <w:r w:rsidRPr="00A82F40">
              <w:rPr>
                <w:rFonts w:ascii="Times" w:hAnsi="Times"/>
                <w:color w:val="000000"/>
              </w:rPr>
              <w:t>How strongly do you identify as a teacher in your role as a physician?</w:t>
            </w:r>
          </w:p>
          <w:p w14:paraId="18AB2F9B" w14:textId="77777777" w:rsidR="00895FD3" w:rsidRPr="00A82F40" w:rsidRDefault="00895FD3" w:rsidP="0052563D">
            <w:pPr>
              <w:spacing w:after="240"/>
              <w:rPr>
                <w:rFonts w:ascii="Times" w:hAnsi="Times"/>
                <w:color w:val="000000"/>
              </w:rPr>
            </w:pPr>
            <w:r w:rsidRPr="00A82F40">
              <w:rPr>
                <w:rFonts w:ascii="Times" w:hAnsi="Times"/>
                <w:color w:val="000000"/>
              </w:rPr>
              <w:t>What overlap do you see between your role as a physician and that of a teacher?</w:t>
            </w:r>
          </w:p>
          <w:p w14:paraId="7A4DFB3D" w14:textId="77777777" w:rsidR="00895FD3" w:rsidRPr="00A82F40" w:rsidRDefault="00895FD3" w:rsidP="0052563D">
            <w:pPr>
              <w:spacing w:after="240"/>
              <w:rPr>
                <w:rFonts w:ascii="Times" w:hAnsi="Times"/>
                <w:b/>
                <w:bCs/>
                <w:color w:val="000000"/>
              </w:rPr>
            </w:pPr>
            <w:r w:rsidRPr="00A82F40">
              <w:rPr>
                <w:rFonts w:ascii="Times" w:hAnsi="Times"/>
                <w:color w:val="000000"/>
              </w:rPr>
              <w:t>Who do you like to teach the most?</w:t>
            </w:r>
          </w:p>
        </w:tc>
      </w:tr>
      <w:tr w:rsidR="00895FD3" w:rsidRPr="0033149E" w14:paraId="47EC1885" w14:textId="77777777" w:rsidTr="0052563D">
        <w:tc>
          <w:tcPr>
            <w:tcW w:w="9350" w:type="dxa"/>
          </w:tcPr>
          <w:p w14:paraId="1643F3C9" w14:textId="77777777" w:rsidR="00895FD3" w:rsidRPr="0033149E" w:rsidRDefault="00895FD3" w:rsidP="0052563D">
            <w:pPr>
              <w:spacing w:after="240"/>
              <w:rPr>
                <w:rFonts w:ascii="Times" w:hAnsi="Times"/>
                <w:b/>
                <w:bCs/>
              </w:rPr>
            </w:pPr>
            <w:r w:rsidRPr="0033149E">
              <w:rPr>
                <w:rFonts w:ascii="Times" w:hAnsi="Times"/>
                <w:b/>
                <w:bCs/>
              </w:rPr>
              <w:t>Questions added to clarify themes (added after 5 interviews).</w:t>
            </w:r>
          </w:p>
        </w:tc>
      </w:tr>
      <w:tr w:rsidR="00895FD3" w:rsidRPr="00A82F40" w14:paraId="3BC96DF2" w14:textId="77777777" w:rsidTr="0052563D">
        <w:tc>
          <w:tcPr>
            <w:tcW w:w="9350" w:type="dxa"/>
          </w:tcPr>
          <w:p w14:paraId="4775907D" w14:textId="77777777" w:rsidR="00895FD3" w:rsidRPr="00A82F40" w:rsidRDefault="00895FD3" w:rsidP="0052563D">
            <w:pPr>
              <w:spacing w:after="240"/>
              <w:rPr>
                <w:rFonts w:ascii="Times" w:hAnsi="Times"/>
                <w:b/>
                <w:bCs/>
                <w:color w:val="000000"/>
              </w:rPr>
            </w:pPr>
            <w:r w:rsidRPr="00A82F40">
              <w:rPr>
                <w:rFonts w:ascii="Times" w:hAnsi="Times"/>
                <w:color w:val="000000"/>
              </w:rPr>
              <w:t>Will this knowledge affect your practice? What will you do differently in your practice? How?</w:t>
            </w:r>
          </w:p>
          <w:p w14:paraId="0434F404" w14:textId="77777777" w:rsidR="00895FD3" w:rsidRPr="00A82F40" w:rsidRDefault="00895FD3" w:rsidP="0052563D">
            <w:pPr>
              <w:spacing w:after="240"/>
              <w:rPr>
                <w:rFonts w:ascii="Times" w:hAnsi="Times"/>
              </w:rPr>
            </w:pPr>
            <w:r w:rsidRPr="00A82F40">
              <w:rPr>
                <w:rFonts w:ascii="Times" w:hAnsi="Times"/>
              </w:rPr>
              <w:t>Did developing this infographic affect your skill in teaching? How did it affect the way you think about teaching? How?</w:t>
            </w:r>
          </w:p>
          <w:p w14:paraId="7E81E071" w14:textId="77777777" w:rsidR="00895FD3" w:rsidRPr="00A82F40" w:rsidRDefault="00895FD3" w:rsidP="0052563D">
            <w:pPr>
              <w:spacing w:after="240"/>
              <w:rPr>
                <w:rFonts w:ascii="Times" w:hAnsi="Times"/>
              </w:rPr>
            </w:pPr>
            <w:r w:rsidRPr="00A82F40">
              <w:rPr>
                <w:rFonts w:ascii="Times" w:hAnsi="Times"/>
              </w:rPr>
              <w:t>Did creating this infographic affect your learning? How did it change the way you think about learning? How?</w:t>
            </w:r>
          </w:p>
          <w:p w14:paraId="578C4895" w14:textId="77777777" w:rsidR="00895FD3" w:rsidRPr="00A82F40" w:rsidRDefault="00895FD3" w:rsidP="0052563D">
            <w:pPr>
              <w:spacing w:after="240"/>
              <w:rPr>
                <w:rFonts w:ascii="Times" w:hAnsi="Times"/>
              </w:rPr>
            </w:pPr>
            <w:r w:rsidRPr="00A82F40">
              <w:rPr>
                <w:rFonts w:ascii="Times" w:hAnsi="Times"/>
              </w:rPr>
              <w:t>Did building this infographic affect your confidence in teaching? How?</w:t>
            </w:r>
          </w:p>
        </w:tc>
      </w:tr>
    </w:tbl>
    <w:p w14:paraId="398BB362" w14:textId="77777777" w:rsidR="00895FD3" w:rsidRDefault="00895FD3" w:rsidP="00895FD3">
      <w:pPr>
        <w:spacing w:line="480" w:lineRule="auto"/>
        <w:rPr>
          <w:b/>
          <w:bCs/>
        </w:rPr>
      </w:pPr>
    </w:p>
    <w:p w14:paraId="67EE14B3" w14:textId="77777777" w:rsidR="00AC15A5" w:rsidRDefault="00000000"/>
    <w:sectPr w:rsidR="00AC15A5" w:rsidSect="00D9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D3"/>
    <w:rsid w:val="00223413"/>
    <w:rsid w:val="00895FD3"/>
    <w:rsid w:val="00AC2D28"/>
    <w:rsid w:val="00C2797E"/>
    <w:rsid w:val="00D9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AB32F"/>
  <w15:chartTrackingRefBased/>
  <w15:docId w15:val="{45BE0786-FC9C-C441-ABA1-674CF633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F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Haymaker</dc:creator>
  <cp:keywords/>
  <dc:description/>
  <cp:lastModifiedBy>Christopher Haymaker</cp:lastModifiedBy>
  <cp:revision>2</cp:revision>
  <dcterms:created xsi:type="dcterms:W3CDTF">2022-08-23T14:31:00Z</dcterms:created>
  <dcterms:modified xsi:type="dcterms:W3CDTF">2023-05-21T11:53:00Z</dcterms:modified>
</cp:coreProperties>
</file>