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6F" w:rsidRPr="00D57DB3" w:rsidRDefault="0021546F" w:rsidP="00D57DB3">
      <w:pPr>
        <w:jc w:val="center"/>
        <w:rPr>
          <w:sz w:val="36"/>
          <w:szCs w:val="36"/>
        </w:rPr>
      </w:pPr>
      <w:r w:rsidRPr="00D57DB3">
        <w:rPr>
          <w:sz w:val="36"/>
          <w:szCs w:val="36"/>
        </w:rPr>
        <w:t>LEADING CHANGE</w:t>
      </w:r>
      <w:r w:rsidR="00D57DB3" w:rsidRPr="00D57DB3">
        <w:rPr>
          <w:sz w:val="36"/>
          <w:szCs w:val="36"/>
        </w:rPr>
        <w:t xml:space="preserve"> IN YOUR ORGANIZATION</w:t>
      </w:r>
      <w:r w:rsidR="00D57DB3">
        <w:rPr>
          <w:sz w:val="36"/>
          <w:szCs w:val="36"/>
        </w:rPr>
        <w:br/>
      </w:r>
      <w:r w:rsidRPr="00D57DB3">
        <w:rPr>
          <w:sz w:val="36"/>
          <w:szCs w:val="36"/>
        </w:rPr>
        <w:t>PERSONAL SWOT ANALYSIS</w:t>
      </w:r>
    </w:p>
    <w:p w:rsidR="0021546F" w:rsidRDefault="0021546F" w:rsidP="002154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490"/>
      </w:tblGrid>
      <w:tr w:rsidR="0021546F" w:rsidTr="007D0B95">
        <w:tc>
          <w:tcPr>
            <w:tcW w:w="5328" w:type="dxa"/>
          </w:tcPr>
          <w:p w:rsidR="0021546F" w:rsidRDefault="0021546F" w:rsidP="0021546F">
            <w:r w:rsidRPr="00D57DB3">
              <w:rPr>
                <w:sz w:val="28"/>
                <w:szCs w:val="28"/>
              </w:rPr>
              <w:t>STRENGTHS:</w:t>
            </w:r>
            <w:r>
              <w:t xml:space="preserve">  What do you do better than anyone else in your program/department?</w:t>
            </w:r>
          </w:p>
        </w:tc>
        <w:tc>
          <w:tcPr>
            <w:tcW w:w="5490" w:type="dxa"/>
          </w:tcPr>
          <w:p w:rsidR="0021546F" w:rsidRDefault="0021546F" w:rsidP="0021546F">
            <w:r w:rsidRPr="00D57DB3">
              <w:rPr>
                <w:sz w:val="28"/>
                <w:szCs w:val="28"/>
              </w:rPr>
              <w:t>WEAKNESSES:</w:t>
            </w:r>
            <w:r>
              <w:t xml:space="preserve">  What could you improve in terms of knowledge, skills, attitudes, approaches?</w:t>
            </w:r>
          </w:p>
        </w:tc>
      </w:tr>
      <w:tr w:rsidR="0021546F" w:rsidTr="007D0B95">
        <w:tc>
          <w:tcPr>
            <w:tcW w:w="5328" w:type="dxa"/>
          </w:tcPr>
          <w:p w:rsidR="0021546F" w:rsidRDefault="0021546F" w:rsidP="0021546F"/>
          <w:p w:rsidR="0021546F" w:rsidRDefault="0021546F" w:rsidP="0021546F"/>
          <w:p w:rsidR="0021546F" w:rsidRDefault="0021546F" w:rsidP="0021546F"/>
          <w:p w:rsidR="0021546F" w:rsidRDefault="0021546F" w:rsidP="0021546F"/>
          <w:p w:rsidR="0021546F" w:rsidRDefault="0021546F" w:rsidP="0021546F"/>
          <w:p w:rsidR="0021546F" w:rsidRDefault="0021546F" w:rsidP="0021546F"/>
          <w:p w:rsidR="0021546F" w:rsidRDefault="0021546F" w:rsidP="0021546F"/>
          <w:p w:rsidR="0021546F" w:rsidRDefault="0021546F" w:rsidP="0021546F"/>
          <w:p w:rsidR="0021546F" w:rsidRDefault="0021546F" w:rsidP="0021546F"/>
          <w:p w:rsidR="00D57DB3" w:rsidRDefault="00D57DB3" w:rsidP="0021546F"/>
          <w:p w:rsidR="0021546F" w:rsidRDefault="0021546F" w:rsidP="0021546F"/>
          <w:p w:rsidR="0021546F" w:rsidRDefault="0021546F" w:rsidP="0021546F"/>
          <w:p w:rsidR="0021546F" w:rsidRDefault="0021546F" w:rsidP="0021546F"/>
          <w:p w:rsidR="0021546F" w:rsidRDefault="0021546F" w:rsidP="0021546F"/>
          <w:p w:rsidR="0021546F" w:rsidRDefault="0021546F" w:rsidP="0021546F"/>
          <w:p w:rsidR="0021546F" w:rsidRDefault="0021546F" w:rsidP="0021546F"/>
          <w:p w:rsidR="0021546F" w:rsidRDefault="0021546F" w:rsidP="0021546F"/>
          <w:p w:rsidR="0021546F" w:rsidRDefault="0021546F" w:rsidP="0021546F"/>
        </w:tc>
        <w:tc>
          <w:tcPr>
            <w:tcW w:w="5490" w:type="dxa"/>
          </w:tcPr>
          <w:p w:rsidR="0021546F" w:rsidRDefault="0021546F" w:rsidP="0021546F"/>
        </w:tc>
      </w:tr>
      <w:tr w:rsidR="0021546F" w:rsidTr="007D0B95">
        <w:tc>
          <w:tcPr>
            <w:tcW w:w="5328" w:type="dxa"/>
          </w:tcPr>
          <w:p w:rsidR="0021546F" w:rsidRDefault="0021546F" w:rsidP="0021546F">
            <w:r w:rsidRPr="00D57DB3">
              <w:rPr>
                <w:sz w:val="28"/>
                <w:szCs w:val="28"/>
              </w:rPr>
              <w:t>OPPORTUNITIES:</w:t>
            </w:r>
            <w:r>
              <w:t xml:space="preserve">  Does your program/</w:t>
            </w:r>
            <w:proofErr w:type="spellStart"/>
            <w:r>
              <w:t>dept</w:t>
            </w:r>
            <w:proofErr w:type="spellEnd"/>
            <w:r>
              <w:t xml:space="preserve"> have a need for you to engage more as a leader around change processes?</w:t>
            </w:r>
            <w:r w:rsidR="00D57DB3">
              <w:t xml:space="preserve">    If yes, where?</w:t>
            </w:r>
          </w:p>
        </w:tc>
        <w:tc>
          <w:tcPr>
            <w:tcW w:w="5490" w:type="dxa"/>
          </w:tcPr>
          <w:p w:rsidR="0021546F" w:rsidRDefault="00D57DB3" w:rsidP="0021546F">
            <w:r>
              <w:rPr>
                <w:sz w:val="28"/>
                <w:szCs w:val="28"/>
              </w:rPr>
              <w:t xml:space="preserve">POTENTIAL </w:t>
            </w:r>
            <w:r w:rsidR="0021546F" w:rsidRPr="00D57DB3">
              <w:rPr>
                <w:sz w:val="28"/>
                <w:szCs w:val="28"/>
              </w:rPr>
              <w:t>THREATS:</w:t>
            </w:r>
            <w:r w:rsidR="0021546F">
              <w:t xml:space="preserve">  What challenges do you face should you consider “leaning into” this leadership effort?</w:t>
            </w:r>
          </w:p>
        </w:tc>
      </w:tr>
      <w:tr w:rsidR="0021546F" w:rsidTr="007D0B95">
        <w:tc>
          <w:tcPr>
            <w:tcW w:w="5328" w:type="dxa"/>
          </w:tcPr>
          <w:p w:rsidR="0021546F" w:rsidRDefault="0021546F" w:rsidP="0021546F"/>
          <w:p w:rsidR="0021546F" w:rsidRDefault="0021546F" w:rsidP="0021546F"/>
          <w:p w:rsidR="0021546F" w:rsidRDefault="0021546F" w:rsidP="0021546F"/>
          <w:p w:rsidR="0021546F" w:rsidRDefault="0021546F" w:rsidP="0021546F"/>
          <w:p w:rsidR="0021546F" w:rsidRDefault="0021546F" w:rsidP="0021546F"/>
          <w:p w:rsidR="0021546F" w:rsidRDefault="0021546F" w:rsidP="0021546F"/>
          <w:p w:rsidR="0021546F" w:rsidRDefault="0021546F" w:rsidP="0021546F"/>
          <w:p w:rsidR="0021546F" w:rsidRDefault="0021546F" w:rsidP="0021546F"/>
          <w:p w:rsidR="0021546F" w:rsidRDefault="0021546F" w:rsidP="0021546F"/>
          <w:p w:rsidR="0021546F" w:rsidRDefault="0021546F" w:rsidP="0021546F"/>
          <w:p w:rsidR="0021546F" w:rsidRDefault="0021546F" w:rsidP="0021546F"/>
          <w:p w:rsidR="0021546F" w:rsidRDefault="0021546F" w:rsidP="0021546F"/>
          <w:p w:rsidR="0021546F" w:rsidRDefault="0021546F" w:rsidP="0021546F"/>
          <w:p w:rsidR="00D57DB3" w:rsidRDefault="00D57DB3" w:rsidP="0021546F"/>
          <w:p w:rsidR="007D0B95" w:rsidRDefault="007D0B95" w:rsidP="0021546F">
            <w:bookmarkStart w:id="0" w:name="_GoBack"/>
            <w:bookmarkEnd w:id="0"/>
          </w:p>
          <w:p w:rsidR="0021546F" w:rsidRDefault="0021546F" w:rsidP="0021546F"/>
          <w:p w:rsidR="0021546F" w:rsidRDefault="0021546F" w:rsidP="0021546F"/>
          <w:p w:rsidR="0021546F" w:rsidRDefault="0021546F" w:rsidP="0021546F"/>
          <w:p w:rsidR="0021546F" w:rsidRDefault="0021546F" w:rsidP="0021546F"/>
        </w:tc>
        <w:tc>
          <w:tcPr>
            <w:tcW w:w="5490" w:type="dxa"/>
          </w:tcPr>
          <w:p w:rsidR="0021546F" w:rsidRDefault="0021546F" w:rsidP="0021546F"/>
        </w:tc>
      </w:tr>
    </w:tbl>
    <w:p w:rsidR="00AF5246" w:rsidRPr="0021546F" w:rsidRDefault="00AF5246" w:rsidP="0021546F">
      <w:r w:rsidRPr="0021546F">
        <w:t xml:space="preserve"> </w:t>
      </w:r>
    </w:p>
    <w:sectPr w:rsidR="00AF5246" w:rsidRPr="0021546F" w:rsidSect="00D57D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57" w:rsidRDefault="00074957" w:rsidP="0060648E">
      <w:pPr>
        <w:spacing w:after="0" w:line="240" w:lineRule="auto"/>
      </w:pPr>
      <w:r>
        <w:separator/>
      </w:r>
    </w:p>
  </w:endnote>
  <w:endnote w:type="continuationSeparator" w:id="0">
    <w:p w:rsidR="00074957" w:rsidRDefault="00074957" w:rsidP="0060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57" w:rsidRDefault="00074957" w:rsidP="0060648E">
      <w:pPr>
        <w:spacing w:after="0" w:line="240" w:lineRule="auto"/>
      </w:pPr>
      <w:r>
        <w:separator/>
      </w:r>
    </w:p>
  </w:footnote>
  <w:footnote w:type="continuationSeparator" w:id="0">
    <w:p w:rsidR="00074957" w:rsidRDefault="00074957" w:rsidP="00606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534"/>
    <w:multiLevelType w:val="hybridMultilevel"/>
    <w:tmpl w:val="8FC8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222EC"/>
    <w:multiLevelType w:val="hybridMultilevel"/>
    <w:tmpl w:val="EC66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F0ECD"/>
    <w:multiLevelType w:val="hybridMultilevel"/>
    <w:tmpl w:val="0C66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B629D"/>
    <w:multiLevelType w:val="hybridMultilevel"/>
    <w:tmpl w:val="CC2C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70FAE"/>
    <w:multiLevelType w:val="hybridMultilevel"/>
    <w:tmpl w:val="8C8A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E6862"/>
    <w:multiLevelType w:val="hybridMultilevel"/>
    <w:tmpl w:val="8F68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808C5"/>
    <w:multiLevelType w:val="hybridMultilevel"/>
    <w:tmpl w:val="3D50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715DD"/>
    <w:multiLevelType w:val="hybridMultilevel"/>
    <w:tmpl w:val="E430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16A19"/>
    <w:multiLevelType w:val="hybridMultilevel"/>
    <w:tmpl w:val="3ED6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44F00"/>
    <w:multiLevelType w:val="hybridMultilevel"/>
    <w:tmpl w:val="147A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64A1D"/>
    <w:multiLevelType w:val="multilevel"/>
    <w:tmpl w:val="133E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E4"/>
    <w:rsid w:val="00014A9A"/>
    <w:rsid w:val="00025ADC"/>
    <w:rsid w:val="00074957"/>
    <w:rsid w:val="000E799B"/>
    <w:rsid w:val="001063AE"/>
    <w:rsid w:val="0021546F"/>
    <w:rsid w:val="0031023E"/>
    <w:rsid w:val="004C11DD"/>
    <w:rsid w:val="005C6DC3"/>
    <w:rsid w:val="0060648E"/>
    <w:rsid w:val="0064230A"/>
    <w:rsid w:val="006461E4"/>
    <w:rsid w:val="00653D1A"/>
    <w:rsid w:val="00731782"/>
    <w:rsid w:val="007411FE"/>
    <w:rsid w:val="00744C98"/>
    <w:rsid w:val="007D0B95"/>
    <w:rsid w:val="0094414B"/>
    <w:rsid w:val="00984B46"/>
    <w:rsid w:val="009D72EB"/>
    <w:rsid w:val="00A43236"/>
    <w:rsid w:val="00A61A25"/>
    <w:rsid w:val="00AF5246"/>
    <w:rsid w:val="00B143C2"/>
    <w:rsid w:val="00B9495C"/>
    <w:rsid w:val="00CC01B8"/>
    <w:rsid w:val="00D50D62"/>
    <w:rsid w:val="00D57DB3"/>
    <w:rsid w:val="00D64702"/>
    <w:rsid w:val="00ED61FF"/>
    <w:rsid w:val="00F62484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F5246"/>
  </w:style>
  <w:style w:type="character" w:styleId="Hyperlink">
    <w:name w:val="Hyperlink"/>
    <w:basedOn w:val="DefaultParagraphFont"/>
    <w:uiPriority w:val="99"/>
    <w:unhideWhenUsed/>
    <w:rsid w:val="00F624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2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48E"/>
  </w:style>
  <w:style w:type="paragraph" w:styleId="Footer">
    <w:name w:val="footer"/>
    <w:basedOn w:val="Normal"/>
    <w:link w:val="FooterChar"/>
    <w:uiPriority w:val="99"/>
    <w:unhideWhenUsed/>
    <w:rsid w:val="0060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48E"/>
  </w:style>
  <w:style w:type="table" w:styleId="TableGrid">
    <w:name w:val="Table Grid"/>
    <w:basedOn w:val="TableNormal"/>
    <w:uiPriority w:val="39"/>
    <w:rsid w:val="0021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F5246"/>
  </w:style>
  <w:style w:type="character" w:styleId="Hyperlink">
    <w:name w:val="Hyperlink"/>
    <w:basedOn w:val="DefaultParagraphFont"/>
    <w:uiPriority w:val="99"/>
    <w:unhideWhenUsed/>
    <w:rsid w:val="00F624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2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48E"/>
  </w:style>
  <w:style w:type="paragraph" w:styleId="Footer">
    <w:name w:val="footer"/>
    <w:basedOn w:val="Normal"/>
    <w:link w:val="FooterChar"/>
    <w:uiPriority w:val="99"/>
    <w:unhideWhenUsed/>
    <w:rsid w:val="0060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48E"/>
  </w:style>
  <w:style w:type="table" w:styleId="TableGrid">
    <w:name w:val="Table Grid"/>
    <w:basedOn w:val="TableNormal"/>
    <w:uiPriority w:val="39"/>
    <w:rsid w:val="0021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60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1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23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2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16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95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148396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98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23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149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85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2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456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999999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032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120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631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7642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9627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8742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7180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3217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208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3795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91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6166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40834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123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5907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46294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7572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09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2092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4060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536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6119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89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522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324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2281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431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0743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6292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940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6686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772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4440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5601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3586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743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6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9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9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1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93792">
                              <w:marLeft w:val="-1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8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84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7303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56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697553">
                                          <w:marLeft w:val="30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00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02741">
                                      <w:marLeft w:val="-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92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206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1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23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31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96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0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164403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94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43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6315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45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8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48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599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000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92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4519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00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64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9985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8571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2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892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3918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8875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855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18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4812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50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972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549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316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5055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9015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7763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240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62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9706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3435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2450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856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37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6678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561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60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510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314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1955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2329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1094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308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44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980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55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2775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3861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5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023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999999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436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339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298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461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719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40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1974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336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4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977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609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102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396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36" w:space="11" w:color="000000"/>
                                                                                                                    <w:left w:val="single" w:sz="36" w:space="11" w:color="000000"/>
                                                                                                                    <w:bottom w:val="single" w:sz="36" w:space="11" w:color="000000"/>
                                                                                                                    <w:right w:val="single" w:sz="36" w:space="11" w:color="000000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826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4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2508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360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357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416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3058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750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6985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654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274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767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3377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044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4697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9243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80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260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5117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9688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476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5388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107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383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1785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776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571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5573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824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941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2769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079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373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887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5980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7923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93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1518735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99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77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668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27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1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43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749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483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122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5900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633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657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7291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550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40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265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7200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040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31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596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054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6110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6576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888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196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5232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643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9245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655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165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1439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4325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979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90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028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565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5806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3898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47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32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1304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132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916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929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166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9269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9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0945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816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067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60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999999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67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704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07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4155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340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6196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0775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301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4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7420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396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8243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2327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36" w:space="11" w:color="000000"/>
                                                                                                                    <w:left w:val="single" w:sz="36" w:space="11" w:color="000000"/>
                                                                                                                    <w:bottom w:val="single" w:sz="36" w:space="11" w:color="000000"/>
                                                                                                                    <w:right w:val="single" w:sz="36" w:space="11" w:color="000000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3992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4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7501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201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5729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015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7228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9111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2220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5505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7249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6298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7910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053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649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635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3912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9905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0717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46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729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42483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08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691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6452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1077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9656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4057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5444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5090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744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461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3222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2445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6709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451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3342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448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7809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6586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25455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51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51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674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895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24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89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53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859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342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6553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9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27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948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810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303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791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606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73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69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84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9336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3312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047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236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547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9856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9553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44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43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86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6788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3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354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172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38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283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649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20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900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957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3451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3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048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6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954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7804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0543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641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5857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626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82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999999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400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2465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359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004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271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6394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7967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751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4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795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2919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805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357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36" w:space="11" w:color="000000"/>
                                                                                                                    <w:left w:val="single" w:sz="36" w:space="11" w:color="000000"/>
                                                                                                                    <w:bottom w:val="single" w:sz="36" w:space="11" w:color="000000"/>
                                                                                                                    <w:right w:val="single" w:sz="36" w:space="11" w:color="000000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0271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4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0911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105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727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316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390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51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418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4665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530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78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1504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509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1737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3965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66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030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30892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318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0667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8777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52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8096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2642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4348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757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1572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345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058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607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438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10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30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142758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067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3964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334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60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52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72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865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457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82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1728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3527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397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47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190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342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6619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712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114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9094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3038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413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212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73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225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6653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98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10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0326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27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405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098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90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442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0518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092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764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58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590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2503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23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329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219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6558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4598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625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09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655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032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999999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761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00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669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64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870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8398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012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00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4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742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4844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335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168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36" w:space="11" w:color="000000"/>
                                                                                                                    <w:left w:val="single" w:sz="36" w:space="11" w:color="000000"/>
                                                                                                                    <w:bottom w:val="single" w:sz="36" w:space="11" w:color="000000"/>
                                                                                                                    <w:right w:val="single" w:sz="36" w:space="11" w:color="000000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9690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4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7682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9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247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035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5353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68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8043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6543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372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709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801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043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2940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3934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8114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921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2279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482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93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3424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5920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21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047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527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794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759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78218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77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679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49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96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41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71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206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069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13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2291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81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137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1880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438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7203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4410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465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09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8965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4127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67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017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76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54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4746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0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043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6132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2634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11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867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92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7543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7164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264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221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515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4655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078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338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907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56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168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0874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8995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163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272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362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35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587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5499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792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999999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038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22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924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229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9939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1747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0428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871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4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886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233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554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0887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36" w:space="11" w:color="000000"/>
                                                                                                                    <w:left w:val="single" w:sz="36" w:space="11" w:color="000000"/>
                                                                                                                    <w:bottom w:val="single" w:sz="36" w:space="11" w:color="000000"/>
                                                                                                                    <w:right w:val="single" w:sz="36" w:space="11" w:color="000000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2108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4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3740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1795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160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032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7752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9901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967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530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959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12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7677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8177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2495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479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970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46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1808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551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0025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661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2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598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2276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587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138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43951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0361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619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466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70440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28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85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56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98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558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21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625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999999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46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263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733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82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926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9406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240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667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4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7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3782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385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707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36" w:space="11" w:color="000000"/>
                                                                                                            <w:left w:val="single" w:sz="36" w:space="11" w:color="000000"/>
                                                                                                            <w:bottom w:val="single" w:sz="36" w:space="11" w:color="000000"/>
                                                                                                            <w:right w:val="single" w:sz="36" w:space="11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5138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4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6087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323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893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2923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3990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7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258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261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866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0999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0186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71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7600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9853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323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9140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863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403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7394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594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152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943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0417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212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866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9856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876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615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0209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27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843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9880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941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20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2260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750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2801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6783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20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000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8484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9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467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1099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677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75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3938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132103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75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31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401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532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294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16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156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999999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212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80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846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570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036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6520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2326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688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4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300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5087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137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849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36" w:space="11" w:color="000000"/>
                                                                                                            <w:left w:val="single" w:sz="36" w:space="11" w:color="000000"/>
                                                                                                            <w:bottom w:val="single" w:sz="36" w:space="11" w:color="000000"/>
                                                                                                            <w:right w:val="single" w:sz="36" w:space="11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6307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4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7246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8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059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153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852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066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80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605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08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31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762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488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485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7856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0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628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666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92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7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894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252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49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3243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5241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1196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57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55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5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64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11" w:color="000000"/>
                                            <w:left w:val="single" w:sz="36" w:space="11" w:color="000000"/>
                                            <w:bottom w:val="single" w:sz="36" w:space="11" w:color="000000"/>
                                            <w:right w:val="single" w:sz="36" w:space="11" w:color="000000"/>
                                          </w:divBdr>
                                        </w:div>
                                      </w:divsChild>
                                    </w:div>
                                    <w:div w:id="70263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1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1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55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184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44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81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70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48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26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94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994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28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993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869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97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49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70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14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05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382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371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2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69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195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02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35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4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22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728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899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60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5514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082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428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731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53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83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52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512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83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837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6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83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05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918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75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11" w:color="000000"/>
                                                                <w:left w:val="single" w:sz="36" w:space="11" w:color="000000"/>
                                                                <w:bottom w:val="single" w:sz="36" w:space="11" w:color="000000"/>
                                                                <w:right w:val="single" w:sz="36" w:space="11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26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03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5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01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11" w:color="000000"/>
                                            <w:left w:val="single" w:sz="36" w:space="11" w:color="000000"/>
                                            <w:bottom w:val="single" w:sz="36" w:space="11" w:color="000000"/>
                                            <w:right w:val="single" w:sz="36" w:space="11" w:color="000000"/>
                                          </w:divBdr>
                                        </w:div>
                                      </w:divsChild>
                                    </w:div>
                                    <w:div w:id="125655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5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3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47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90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577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99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88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8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11" w:color="000000"/>
                                            <w:left w:val="single" w:sz="36" w:space="11" w:color="000000"/>
                                            <w:bottom w:val="single" w:sz="36" w:space="11" w:color="000000"/>
                                            <w:right w:val="single" w:sz="36" w:space="11" w:color="000000"/>
                                          </w:divBdr>
                                        </w:div>
                                      </w:divsChild>
                                    </w:div>
                                    <w:div w:id="125188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24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22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64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337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1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11" w:color="000000"/>
                                            <w:left w:val="single" w:sz="36" w:space="11" w:color="000000"/>
                                            <w:bottom w:val="single" w:sz="36" w:space="11" w:color="000000"/>
                                            <w:right w:val="single" w:sz="36" w:space="11" w:color="000000"/>
                                          </w:divBdr>
                                        </w:div>
                                      </w:divsChild>
                                    </w:div>
                                    <w:div w:id="77995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0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0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1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6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2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51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26106">
                              <w:marLeft w:val="-1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59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2712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752119">
                                          <w:marLeft w:val="30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10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23289">
                                      <w:marLeft w:val="-1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39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804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8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21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02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09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36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168933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96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797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11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01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13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51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016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73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5456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7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079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4209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552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68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2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6182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284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33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290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928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547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1548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19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149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6472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707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362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1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087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4360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8152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476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055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681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1955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639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688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884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097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5396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86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1434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240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40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392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0235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715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639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659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861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999999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039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7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061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696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068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1187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6808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8104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4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145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5014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8867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848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36" w:space="11" w:color="000000"/>
                                                                                                                    <w:left w:val="single" w:sz="36" w:space="11" w:color="000000"/>
                                                                                                                    <w:bottom w:val="single" w:sz="36" w:space="11" w:color="000000"/>
                                                                                                                    <w:right w:val="single" w:sz="36" w:space="11" w:color="000000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6775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4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7711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201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4972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074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45502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190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919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3699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773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6695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158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707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467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8931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4294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0223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8971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7764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391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502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966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628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2687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2306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813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226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1480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4939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0427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387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698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4875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626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26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918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2880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7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466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238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029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00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01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8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636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965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340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3339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3610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12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343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58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7623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6583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44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728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024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770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48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789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2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05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815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0531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991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785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4017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1636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4282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33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23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1144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740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716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328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02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3425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780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71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364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79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707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285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6215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949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148284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178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69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86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892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0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15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649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22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09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519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1238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1766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0849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735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3269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285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633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12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2382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837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386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953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183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48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039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5838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689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8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2164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9261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141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097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88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7076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0582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182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206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46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7220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5850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143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044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251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9542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748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172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179182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828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580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1944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337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82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47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01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933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927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98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785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2125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54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429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3815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64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787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317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3818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7518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7574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67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590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8831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8342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5773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19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4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3037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057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4317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519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725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5245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3861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2098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946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022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751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900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605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92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35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7043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2089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62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633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60130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58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71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744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035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3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43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575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055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210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116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7611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6584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4390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7121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684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57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427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8750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3900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028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6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8639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253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241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050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09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7282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5051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894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106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92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307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9836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038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764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187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6413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30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54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643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85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5244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8338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3921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185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673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836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484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7679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469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178857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04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70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18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74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474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65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929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999999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59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065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955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847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543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4411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2153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864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4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215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372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087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7246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36" w:space="11" w:color="000000"/>
                                                                                                            <w:left w:val="single" w:sz="36" w:space="11" w:color="000000"/>
                                                                                                            <w:bottom w:val="single" w:sz="36" w:space="11" w:color="000000"/>
                                                                                                            <w:right w:val="single" w:sz="36" w:space="11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9734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4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617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677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336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77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3881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728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091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5897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060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569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4560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220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958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260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060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826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2789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96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1775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1655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747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0553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5434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319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02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4963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019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0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2640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355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900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2419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954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4415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2841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208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400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2232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233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990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5028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17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7924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807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597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850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698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1053576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51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925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39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97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4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59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022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999999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39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99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0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746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6110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922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2050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656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4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43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3103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772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097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36" w:space="11" w:color="000000"/>
                                                                                                            <w:left w:val="single" w:sz="36" w:space="11" w:color="000000"/>
                                                                                                            <w:bottom w:val="single" w:sz="36" w:space="11" w:color="000000"/>
                                                                                                            <w:right w:val="single" w:sz="36" w:space="11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0196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4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096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610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934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02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9910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55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002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6667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050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450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7952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781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919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2293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529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423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6720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36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783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6556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387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243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3947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243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591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1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9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11" w:color="000000"/>
                                            <w:left w:val="single" w:sz="36" w:space="11" w:color="000000"/>
                                            <w:bottom w:val="single" w:sz="36" w:space="11" w:color="000000"/>
                                            <w:right w:val="single" w:sz="36" w:space="11" w:color="000000"/>
                                          </w:divBdr>
                                        </w:div>
                                      </w:divsChild>
                                    </w:div>
                                    <w:div w:id="30331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67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37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46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637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0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62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30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27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3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2952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334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058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492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381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8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45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74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92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56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240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790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16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62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706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48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0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2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40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314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64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872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0449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60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797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44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45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498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11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7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610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770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34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9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92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79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11" w:color="000000"/>
                                                                <w:left w:val="single" w:sz="36" w:space="11" w:color="000000"/>
                                                                <w:bottom w:val="single" w:sz="36" w:space="11" w:color="000000"/>
                                                                <w:right w:val="single" w:sz="36" w:space="11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46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933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4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11" w:color="000000"/>
                                            <w:left w:val="single" w:sz="36" w:space="11" w:color="000000"/>
                                            <w:bottom w:val="single" w:sz="36" w:space="11" w:color="000000"/>
                                            <w:right w:val="single" w:sz="36" w:space="11" w:color="000000"/>
                                          </w:divBdr>
                                        </w:div>
                                      </w:divsChild>
                                    </w:div>
                                    <w:div w:id="25934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72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5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37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7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91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6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11" w:color="000000"/>
                                            <w:left w:val="single" w:sz="36" w:space="11" w:color="000000"/>
                                            <w:bottom w:val="single" w:sz="36" w:space="11" w:color="000000"/>
                                            <w:right w:val="single" w:sz="36" w:space="11" w:color="000000"/>
                                          </w:divBdr>
                                        </w:div>
                                      </w:divsChild>
                                    </w:div>
                                    <w:div w:id="28962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6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33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99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28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7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83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9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11" w:color="000000"/>
                                            <w:left w:val="single" w:sz="36" w:space="11" w:color="000000"/>
                                            <w:bottom w:val="single" w:sz="36" w:space="11" w:color="000000"/>
                                            <w:right w:val="single" w:sz="36" w:space="11" w:color="000000"/>
                                          </w:divBdr>
                                        </w:div>
                                      </w:divsChild>
                                    </w:div>
                                    <w:div w:id="87832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8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76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5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478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4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5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5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72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3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1547259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42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511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320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6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337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796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806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915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917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68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57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979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4559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17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75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316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669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078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7260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9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919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7054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4818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520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74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183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0163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886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4794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502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59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2974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5671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37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7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405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042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619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505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249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2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3569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829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5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912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5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2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0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2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8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132450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74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504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860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58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48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491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999999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78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94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183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53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875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1073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3251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166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312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2828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0136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736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7761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501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8263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216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011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50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4642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4607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521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4243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3516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112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3928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861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538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Butler, Dennis</dc:creator>
  <cp:lastModifiedBy>Deborah Taylor</cp:lastModifiedBy>
  <cp:revision>4</cp:revision>
  <cp:lastPrinted>2017-02-10T22:11:00Z</cp:lastPrinted>
  <dcterms:created xsi:type="dcterms:W3CDTF">2017-09-10T14:52:00Z</dcterms:created>
  <dcterms:modified xsi:type="dcterms:W3CDTF">2017-09-12T19:22:00Z</dcterms:modified>
</cp:coreProperties>
</file>