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08" w:rsidRPr="00C726F4" w:rsidRDefault="00C726F4" w:rsidP="00C726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726F4">
        <w:rPr>
          <w:b/>
          <w:sz w:val="32"/>
          <w:szCs w:val="32"/>
        </w:rPr>
        <w:t xml:space="preserve">What are your challenges in implementing a team-based approach to addressing gaps in patient care? </w:t>
      </w:r>
    </w:p>
    <w:p w:rsidR="00C726F4" w:rsidRDefault="00C726F4" w:rsidP="00C726F4">
      <w:pPr>
        <w:rPr>
          <w:b/>
        </w:rPr>
      </w:pP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Not having IPE team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Not enough time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No understanding by providers how to work in a team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Unclear role of staff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Financial incentives- not moved to value payment, still RVU based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So many quality metrics, hard to focus your attention (overwhelming for staff)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Efficiency niche- a lot of providers waiting for one person if person does not show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How patients understand how to utilize team- patients reluctant to use the team, want their PCP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What are the outcomes measures of the IPE team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“Truth” of what is really going on with data- accuracy of data not accurate</w:t>
      </w:r>
    </w:p>
    <w:p w:rsidR="00C726F4" w:rsidRPr="00C726F4" w:rsidRDefault="00C726F4" w:rsidP="00C726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726F4">
        <w:rPr>
          <w:sz w:val="28"/>
          <w:szCs w:val="28"/>
        </w:rPr>
        <w:t>How to document properly do data is extractable</w:t>
      </w:r>
    </w:p>
    <w:p w:rsidR="00C726F4" w:rsidRDefault="00C726F4" w:rsidP="00C726F4">
      <w:pPr>
        <w:ind w:left="360"/>
        <w:rPr>
          <w:b/>
        </w:rPr>
      </w:pPr>
    </w:p>
    <w:p w:rsidR="00C726F4" w:rsidRDefault="00C726F4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C726F4">
      <w:pPr>
        <w:ind w:left="1440"/>
        <w:rPr>
          <w:b/>
        </w:rPr>
      </w:pPr>
    </w:p>
    <w:p w:rsidR="0010643A" w:rsidRDefault="0010643A" w:rsidP="0010643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643A">
        <w:rPr>
          <w:b/>
          <w:sz w:val="32"/>
          <w:szCs w:val="32"/>
        </w:rPr>
        <w:t xml:space="preserve">Give an example of something you do to help meet quality measures with your patient population? </w:t>
      </w:r>
    </w:p>
    <w:p w:rsidR="0010643A" w:rsidRDefault="0010643A" w:rsidP="0010643A">
      <w:pPr>
        <w:rPr>
          <w:b/>
          <w:sz w:val="32"/>
          <w:szCs w:val="32"/>
        </w:rPr>
      </w:pPr>
    </w:p>
    <w:p w:rsidR="0010643A" w:rsidRPr="0010643A" w:rsidRDefault="0010643A" w:rsidP="001064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Huddle with providers</w:t>
      </w:r>
    </w:p>
    <w:p w:rsidR="0010643A" w:rsidRPr="0010643A" w:rsidRDefault="0010643A" w:rsidP="0010643A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quality measures, review/highlight</w:t>
      </w:r>
    </w:p>
    <w:p w:rsidR="0010643A" w:rsidRPr="0010643A" w:rsidRDefault="0010643A" w:rsidP="001064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Pre-visit planning (2 weeks out) </w:t>
      </w:r>
    </w:p>
    <w:p w:rsidR="0010643A" w:rsidRPr="0010643A" w:rsidRDefault="0010643A" w:rsidP="0010643A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Day before- order labs</w:t>
      </w:r>
    </w:p>
    <w:p w:rsidR="0010643A" w:rsidRPr="0010643A" w:rsidRDefault="0010643A" w:rsidP="001064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50% open access 1 day before</w:t>
      </w:r>
    </w:p>
    <w:p w:rsidR="0010643A" w:rsidRPr="0010643A" w:rsidRDefault="0010643A" w:rsidP="001064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HTN</w:t>
      </w:r>
      <w:r w:rsidR="009151A5">
        <w:rPr>
          <w:sz w:val="28"/>
          <w:szCs w:val="28"/>
        </w:rPr>
        <w:t xml:space="preserve">: </w:t>
      </w:r>
      <w:r>
        <w:rPr>
          <w:sz w:val="28"/>
          <w:szCs w:val="28"/>
        </w:rPr>
        <w:t>recheck BP</w:t>
      </w:r>
      <w:r w:rsidR="009151A5">
        <w:rPr>
          <w:sz w:val="28"/>
          <w:szCs w:val="28"/>
        </w:rPr>
        <w:t xml:space="preserve">, </w:t>
      </w:r>
      <w:r>
        <w:rPr>
          <w:sz w:val="28"/>
          <w:szCs w:val="28"/>
        </w:rPr>
        <w:t>use second reading for documentation</w:t>
      </w:r>
    </w:p>
    <w:p w:rsidR="0010643A" w:rsidRPr="0010643A" w:rsidRDefault="0010643A" w:rsidP="001064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HTN</w:t>
      </w:r>
      <w:r w:rsidR="009151A5">
        <w:rPr>
          <w:sz w:val="28"/>
          <w:szCs w:val="28"/>
        </w:rPr>
        <w:t>:</w:t>
      </w:r>
      <w:r>
        <w:rPr>
          <w:sz w:val="28"/>
          <w:szCs w:val="28"/>
        </w:rPr>
        <w:t xml:space="preserve"> 2 week f/u if still high after second reading</w:t>
      </w:r>
    </w:p>
    <w:p w:rsidR="0010643A" w:rsidRPr="0010643A" w:rsidRDefault="0010643A" w:rsidP="0010643A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RN visit- if still high, MD consult &amp; possible medication </w:t>
      </w:r>
    </w:p>
    <w:p w:rsidR="0010643A" w:rsidRPr="0010643A" w:rsidRDefault="0010643A" w:rsidP="00106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RN outreach for DM</w:t>
      </w:r>
    </w:p>
    <w:p w:rsidR="0010643A" w:rsidRPr="0010643A" w:rsidRDefault="0010643A" w:rsidP="00106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Standing order for various tests/referrals</w:t>
      </w:r>
    </w:p>
    <w:p w:rsidR="0010643A" w:rsidRPr="0010643A" w:rsidRDefault="0010643A" w:rsidP="001064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Point of care testing </w:t>
      </w:r>
      <w:r w:rsidR="000B4241">
        <w:rPr>
          <w:sz w:val="28"/>
          <w:szCs w:val="28"/>
        </w:rPr>
        <w:t>f</w:t>
      </w:r>
      <w:r>
        <w:rPr>
          <w:sz w:val="28"/>
          <w:szCs w:val="28"/>
        </w:rPr>
        <w:t xml:space="preserve">or A1C </w:t>
      </w:r>
    </w:p>
    <w:p w:rsidR="0010643A" w:rsidRPr="0010643A" w:rsidRDefault="0010643A" w:rsidP="0010643A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Hemoglobin lead testing for newborns</w:t>
      </w:r>
    </w:p>
    <w:p w:rsidR="0010643A" w:rsidRDefault="0010643A" w:rsidP="001064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0643A">
        <w:rPr>
          <w:sz w:val="28"/>
          <w:szCs w:val="28"/>
        </w:rPr>
        <w:t xml:space="preserve">IT staff </w:t>
      </w:r>
      <w:r>
        <w:rPr>
          <w:sz w:val="28"/>
          <w:szCs w:val="28"/>
        </w:rPr>
        <w:t xml:space="preserve">dedicated to clinic- must have clinical background </w:t>
      </w:r>
    </w:p>
    <w:p w:rsidR="0010643A" w:rsidRDefault="0010643A" w:rsidP="001064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Care gap report</w:t>
      </w:r>
      <w:r w:rsidR="000B4241">
        <w:rPr>
          <w:sz w:val="28"/>
          <w:szCs w:val="28"/>
        </w:rPr>
        <w:t>s</w:t>
      </w:r>
      <w:r>
        <w:rPr>
          <w:sz w:val="28"/>
          <w:szCs w:val="28"/>
        </w:rPr>
        <w:t xml:space="preserve"> that </w:t>
      </w:r>
      <w:r w:rsidR="00646533">
        <w:rPr>
          <w:sz w:val="28"/>
          <w:szCs w:val="28"/>
        </w:rPr>
        <w:t>automate</w:t>
      </w:r>
      <w:r>
        <w:rPr>
          <w:sz w:val="28"/>
          <w:szCs w:val="28"/>
        </w:rPr>
        <w:t xml:space="preserve"> huddle process</w:t>
      </w:r>
    </w:p>
    <w:p w:rsidR="0010643A" w:rsidRDefault="0010643A" w:rsidP="001064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Pharmacy on site- does own visits </w:t>
      </w:r>
    </w:p>
    <w:p w:rsidR="0010643A" w:rsidRDefault="0010643A" w:rsidP="0010643A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Medicare wellness visits</w:t>
      </w:r>
    </w:p>
    <w:p w:rsidR="0010643A" w:rsidRDefault="0010643A" w:rsidP="0010643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Use a </w:t>
      </w:r>
      <w:r w:rsidRPr="00646533">
        <w:rPr>
          <w:sz w:val="28"/>
          <w:szCs w:val="28"/>
        </w:rPr>
        <w:t>rounding</w:t>
      </w:r>
      <w:r>
        <w:rPr>
          <w:sz w:val="28"/>
          <w:szCs w:val="28"/>
        </w:rPr>
        <w:t xml:space="preserve"> session for TOC patients</w:t>
      </w:r>
    </w:p>
    <w:p w:rsidR="0010643A" w:rsidRDefault="009151A5" w:rsidP="0010643A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BH/Inpatient team/SW/PharmD</w:t>
      </w: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rPr>
          <w:sz w:val="28"/>
          <w:szCs w:val="28"/>
        </w:rPr>
      </w:pPr>
    </w:p>
    <w:p w:rsidR="009151A5" w:rsidRDefault="009151A5" w:rsidP="009151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What potential reimbursement opportunities could you envision flowing from your new process? </w:t>
      </w:r>
    </w:p>
    <w:p w:rsidR="009151A5" w:rsidRDefault="009151A5" w:rsidP="009151A5">
      <w:pPr>
        <w:pStyle w:val="ListParagraph"/>
        <w:rPr>
          <w:b/>
          <w:sz w:val="32"/>
          <w:szCs w:val="32"/>
        </w:rPr>
      </w:pPr>
    </w:p>
    <w:p w:rsidR="009151A5" w:rsidRPr="009151A5" w:rsidRDefault="009151A5" w:rsidP="009151A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9151A5">
        <w:rPr>
          <w:sz w:val="28"/>
          <w:szCs w:val="28"/>
        </w:rPr>
        <w:t>ACO Requirements</w:t>
      </w:r>
    </w:p>
    <w:p w:rsidR="009151A5" w:rsidRPr="009151A5" w:rsidRDefault="009151A5" w:rsidP="009151A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9151A5">
        <w:rPr>
          <w:sz w:val="28"/>
          <w:szCs w:val="28"/>
        </w:rPr>
        <w:t xml:space="preserve">On the hook for reimbursement </w:t>
      </w:r>
    </w:p>
    <w:p w:rsidR="009151A5" w:rsidRPr="009151A5" w:rsidRDefault="009151A5" w:rsidP="009151A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9151A5">
        <w:rPr>
          <w:sz w:val="28"/>
          <w:szCs w:val="28"/>
        </w:rPr>
        <w:t>Afraid of negative reimbursement by being in the red on quality measures</w:t>
      </w:r>
    </w:p>
    <w:p w:rsidR="009151A5" w:rsidRPr="009151A5" w:rsidRDefault="009151A5" w:rsidP="009151A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9151A5">
        <w:rPr>
          <w:sz w:val="28"/>
          <w:szCs w:val="28"/>
        </w:rPr>
        <w:t>Trying to figure out financial implications</w:t>
      </w:r>
    </w:p>
    <w:p w:rsidR="009151A5" w:rsidRPr="009151A5" w:rsidRDefault="009151A5" w:rsidP="009151A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9151A5">
        <w:rPr>
          <w:sz w:val="28"/>
          <w:szCs w:val="28"/>
        </w:rPr>
        <w:t>Bill better for preventative visits</w:t>
      </w:r>
    </w:p>
    <w:p w:rsidR="009151A5" w:rsidRPr="009151A5" w:rsidRDefault="009151A5" w:rsidP="009151A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More </w:t>
      </w:r>
      <w:r w:rsidRPr="009151A5">
        <w:rPr>
          <w:sz w:val="28"/>
          <w:szCs w:val="28"/>
        </w:rPr>
        <w:t>billable visits</w:t>
      </w:r>
    </w:p>
    <w:p w:rsidR="009151A5" w:rsidRPr="009151A5" w:rsidRDefault="00646533" w:rsidP="009151A5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NP</w:t>
      </w:r>
      <w:r w:rsidR="009151A5" w:rsidRPr="009151A5">
        <w:rPr>
          <w:sz w:val="28"/>
          <w:szCs w:val="28"/>
        </w:rPr>
        <w:t>- shared visits</w:t>
      </w:r>
    </w:p>
    <w:p w:rsidR="009151A5" w:rsidRPr="009151A5" w:rsidRDefault="009151A5" w:rsidP="009151A5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Pharm D- level I visits</w:t>
      </w:r>
    </w:p>
    <w:p w:rsidR="009151A5" w:rsidRPr="009151A5" w:rsidRDefault="009151A5" w:rsidP="009151A5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Behavioral health </w:t>
      </w:r>
    </w:p>
    <w:p w:rsidR="009151A5" w:rsidRPr="009151A5" w:rsidRDefault="009151A5" w:rsidP="009151A5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Nurse visits </w:t>
      </w:r>
    </w:p>
    <w:p w:rsidR="009151A5" w:rsidRPr="009151A5" w:rsidRDefault="000B4241" w:rsidP="009151A5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646533">
        <w:rPr>
          <w:sz w:val="28"/>
          <w:szCs w:val="28"/>
        </w:rPr>
        <w:t>Convert</w:t>
      </w:r>
      <w:r>
        <w:rPr>
          <w:sz w:val="28"/>
          <w:szCs w:val="28"/>
        </w:rPr>
        <w:t xml:space="preserve"> </w:t>
      </w:r>
      <w:r w:rsidR="009151A5">
        <w:rPr>
          <w:sz w:val="28"/>
          <w:szCs w:val="28"/>
        </w:rPr>
        <w:t xml:space="preserve">visits with medical visits </w:t>
      </w:r>
    </w:p>
    <w:p w:rsidR="009151A5" w:rsidRDefault="009151A5" w:rsidP="009151A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151A5">
        <w:rPr>
          <w:sz w:val="28"/>
          <w:szCs w:val="28"/>
        </w:rPr>
        <w:t xml:space="preserve">Upcode </w:t>
      </w:r>
      <w:r>
        <w:rPr>
          <w:sz w:val="28"/>
          <w:szCs w:val="28"/>
        </w:rPr>
        <w:t>from 3 to 4 when PharmD helps</w:t>
      </w:r>
    </w:p>
    <w:p w:rsidR="009151A5" w:rsidRDefault="009151A5" w:rsidP="009151A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Transitional care management codes</w:t>
      </w:r>
    </w:p>
    <w:p w:rsidR="009151A5" w:rsidRDefault="009151A5" w:rsidP="009151A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Increasing access/extended hours</w:t>
      </w:r>
    </w:p>
    <w:p w:rsidR="000B4241" w:rsidRPr="009151A5" w:rsidRDefault="000B4241" w:rsidP="009151A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Hard to win on per visit billing </w:t>
      </w:r>
    </w:p>
    <w:p w:rsidR="0010643A" w:rsidRPr="0010643A" w:rsidRDefault="0010643A" w:rsidP="00C726F4">
      <w:pPr>
        <w:ind w:left="1440"/>
        <w:rPr>
          <w:b/>
          <w:sz w:val="32"/>
          <w:szCs w:val="32"/>
        </w:rPr>
      </w:pPr>
    </w:p>
    <w:p w:rsidR="0010643A" w:rsidRPr="00C726F4" w:rsidRDefault="0010643A" w:rsidP="00C726F4">
      <w:pPr>
        <w:ind w:left="1440"/>
        <w:rPr>
          <w:b/>
        </w:rPr>
      </w:pPr>
    </w:p>
    <w:sectPr w:rsidR="0010643A" w:rsidRPr="00C726F4" w:rsidSect="00C72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032"/>
    <w:multiLevelType w:val="hybridMultilevel"/>
    <w:tmpl w:val="F6E2D6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E6534BE"/>
    <w:multiLevelType w:val="hybridMultilevel"/>
    <w:tmpl w:val="4BA2E4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24C0147"/>
    <w:multiLevelType w:val="hybridMultilevel"/>
    <w:tmpl w:val="3A74BF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3733C05"/>
    <w:multiLevelType w:val="hybridMultilevel"/>
    <w:tmpl w:val="8968E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647FFE"/>
    <w:multiLevelType w:val="hybridMultilevel"/>
    <w:tmpl w:val="67967A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B8328CF"/>
    <w:multiLevelType w:val="hybridMultilevel"/>
    <w:tmpl w:val="C114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6364A"/>
    <w:multiLevelType w:val="hybridMultilevel"/>
    <w:tmpl w:val="004E14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F4"/>
    <w:rsid w:val="00000D52"/>
    <w:rsid w:val="00006A39"/>
    <w:rsid w:val="000116E8"/>
    <w:rsid w:val="000137A2"/>
    <w:rsid w:val="00013DAA"/>
    <w:rsid w:val="00020844"/>
    <w:rsid w:val="00025277"/>
    <w:rsid w:val="00040491"/>
    <w:rsid w:val="00040F52"/>
    <w:rsid w:val="00041608"/>
    <w:rsid w:val="000525F5"/>
    <w:rsid w:val="00052BA9"/>
    <w:rsid w:val="00064542"/>
    <w:rsid w:val="00066DE8"/>
    <w:rsid w:val="00067370"/>
    <w:rsid w:val="00070204"/>
    <w:rsid w:val="00070A99"/>
    <w:rsid w:val="000718C0"/>
    <w:rsid w:val="00071E4C"/>
    <w:rsid w:val="00071F48"/>
    <w:rsid w:val="0007254F"/>
    <w:rsid w:val="0007314D"/>
    <w:rsid w:val="00074FBA"/>
    <w:rsid w:val="00076414"/>
    <w:rsid w:val="00076C53"/>
    <w:rsid w:val="00091FAE"/>
    <w:rsid w:val="0009421A"/>
    <w:rsid w:val="000A01A9"/>
    <w:rsid w:val="000A2FC8"/>
    <w:rsid w:val="000A35BA"/>
    <w:rsid w:val="000B2DD4"/>
    <w:rsid w:val="000B2F45"/>
    <w:rsid w:val="000B4241"/>
    <w:rsid w:val="000B66F9"/>
    <w:rsid w:val="000C1AB2"/>
    <w:rsid w:val="000C5EEA"/>
    <w:rsid w:val="000C79B0"/>
    <w:rsid w:val="000D3EDB"/>
    <w:rsid w:val="000E3104"/>
    <w:rsid w:val="000E6472"/>
    <w:rsid w:val="000F2588"/>
    <w:rsid w:val="000F4952"/>
    <w:rsid w:val="0010571C"/>
    <w:rsid w:val="0010643A"/>
    <w:rsid w:val="00106C8B"/>
    <w:rsid w:val="00110F78"/>
    <w:rsid w:val="00112929"/>
    <w:rsid w:val="00115879"/>
    <w:rsid w:val="00117277"/>
    <w:rsid w:val="00121126"/>
    <w:rsid w:val="00125644"/>
    <w:rsid w:val="00126746"/>
    <w:rsid w:val="00140AFB"/>
    <w:rsid w:val="00140B31"/>
    <w:rsid w:val="00142326"/>
    <w:rsid w:val="00151F79"/>
    <w:rsid w:val="001523C9"/>
    <w:rsid w:val="00152AA9"/>
    <w:rsid w:val="00154D43"/>
    <w:rsid w:val="00155D9C"/>
    <w:rsid w:val="001640FB"/>
    <w:rsid w:val="00164481"/>
    <w:rsid w:val="00167B52"/>
    <w:rsid w:val="00171429"/>
    <w:rsid w:val="001716D7"/>
    <w:rsid w:val="0017540A"/>
    <w:rsid w:val="00180571"/>
    <w:rsid w:val="00182790"/>
    <w:rsid w:val="00183C27"/>
    <w:rsid w:val="00187719"/>
    <w:rsid w:val="00190128"/>
    <w:rsid w:val="0019041D"/>
    <w:rsid w:val="001915A8"/>
    <w:rsid w:val="00191D12"/>
    <w:rsid w:val="00193C16"/>
    <w:rsid w:val="00194C32"/>
    <w:rsid w:val="001962A4"/>
    <w:rsid w:val="00197221"/>
    <w:rsid w:val="001B2308"/>
    <w:rsid w:val="001B43C1"/>
    <w:rsid w:val="001B470A"/>
    <w:rsid w:val="001B4EA0"/>
    <w:rsid w:val="001C0E85"/>
    <w:rsid w:val="001C1295"/>
    <w:rsid w:val="001C6F1E"/>
    <w:rsid w:val="001D03B6"/>
    <w:rsid w:val="001D4220"/>
    <w:rsid w:val="001D5118"/>
    <w:rsid w:val="001D556E"/>
    <w:rsid w:val="001E0767"/>
    <w:rsid w:val="001E0D2B"/>
    <w:rsid w:val="001E2EBD"/>
    <w:rsid w:val="001F0DA2"/>
    <w:rsid w:val="001F4D56"/>
    <w:rsid w:val="001F6AC5"/>
    <w:rsid w:val="001F7A43"/>
    <w:rsid w:val="002055F5"/>
    <w:rsid w:val="002125DE"/>
    <w:rsid w:val="00214D7B"/>
    <w:rsid w:val="002160D2"/>
    <w:rsid w:val="00220EB6"/>
    <w:rsid w:val="00221061"/>
    <w:rsid w:val="00223B97"/>
    <w:rsid w:val="00224385"/>
    <w:rsid w:val="00224B49"/>
    <w:rsid w:val="0022727E"/>
    <w:rsid w:val="002312E0"/>
    <w:rsid w:val="00233860"/>
    <w:rsid w:val="00234E32"/>
    <w:rsid w:val="0023645E"/>
    <w:rsid w:val="00245B53"/>
    <w:rsid w:val="00246CE6"/>
    <w:rsid w:val="002560C4"/>
    <w:rsid w:val="00261221"/>
    <w:rsid w:val="00261AE2"/>
    <w:rsid w:val="00263B97"/>
    <w:rsid w:val="00270E88"/>
    <w:rsid w:val="00275437"/>
    <w:rsid w:val="002763BF"/>
    <w:rsid w:val="0027718C"/>
    <w:rsid w:val="0027778E"/>
    <w:rsid w:val="00277B84"/>
    <w:rsid w:val="00283FCA"/>
    <w:rsid w:val="002909E0"/>
    <w:rsid w:val="002A660E"/>
    <w:rsid w:val="002B169A"/>
    <w:rsid w:val="002B272A"/>
    <w:rsid w:val="002B7C5A"/>
    <w:rsid w:val="002C1C1C"/>
    <w:rsid w:val="002C29C9"/>
    <w:rsid w:val="002C617C"/>
    <w:rsid w:val="002C79D0"/>
    <w:rsid w:val="002D46AF"/>
    <w:rsid w:val="002D4DEC"/>
    <w:rsid w:val="002D5688"/>
    <w:rsid w:val="002E0B34"/>
    <w:rsid w:val="002E2035"/>
    <w:rsid w:val="002E4F73"/>
    <w:rsid w:val="002E5822"/>
    <w:rsid w:val="002F28C9"/>
    <w:rsid w:val="002F6B9C"/>
    <w:rsid w:val="002F6F1D"/>
    <w:rsid w:val="002F7035"/>
    <w:rsid w:val="00303409"/>
    <w:rsid w:val="00305A50"/>
    <w:rsid w:val="0031194C"/>
    <w:rsid w:val="003125A1"/>
    <w:rsid w:val="00321349"/>
    <w:rsid w:val="0032656A"/>
    <w:rsid w:val="00330DED"/>
    <w:rsid w:val="00330EB6"/>
    <w:rsid w:val="003332A7"/>
    <w:rsid w:val="00336A14"/>
    <w:rsid w:val="0033728F"/>
    <w:rsid w:val="00337560"/>
    <w:rsid w:val="003375C8"/>
    <w:rsid w:val="0034620E"/>
    <w:rsid w:val="0034760B"/>
    <w:rsid w:val="00350B45"/>
    <w:rsid w:val="00352405"/>
    <w:rsid w:val="003543DF"/>
    <w:rsid w:val="00357E72"/>
    <w:rsid w:val="00360CA7"/>
    <w:rsid w:val="0036563C"/>
    <w:rsid w:val="00366C76"/>
    <w:rsid w:val="003706CA"/>
    <w:rsid w:val="003737F6"/>
    <w:rsid w:val="00373BB8"/>
    <w:rsid w:val="003746E4"/>
    <w:rsid w:val="003810E6"/>
    <w:rsid w:val="0038200B"/>
    <w:rsid w:val="0039382E"/>
    <w:rsid w:val="00394D12"/>
    <w:rsid w:val="00394E3D"/>
    <w:rsid w:val="00396281"/>
    <w:rsid w:val="003A5460"/>
    <w:rsid w:val="003A555C"/>
    <w:rsid w:val="003A6922"/>
    <w:rsid w:val="003A730E"/>
    <w:rsid w:val="003B0345"/>
    <w:rsid w:val="003B269E"/>
    <w:rsid w:val="003B3410"/>
    <w:rsid w:val="003B6362"/>
    <w:rsid w:val="003B74CD"/>
    <w:rsid w:val="003C3CB3"/>
    <w:rsid w:val="003C5678"/>
    <w:rsid w:val="003C64F9"/>
    <w:rsid w:val="003D0ED1"/>
    <w:rsid w:val="003D12B4"/>
    <w:rsid w:val="003D6A8F"/>
    <w:rsid w:val="003D793E"/>
    <w:rsid w:val="003E29FA"/>
    <w:rsid w:val="003E3D09"/>
    <w:rsid w:val="003E7CC2"/>
    <w:rsid w:val="003F0503"/>
    <w:rsid w:val="003F10C1"/>
    <w:rsid w:val="003F186C"/>
    <w:rsid w:val="003F2719"/>
    <w:rsid w:val="003F2EB3"/>
    <w:rsid w:val="003F6321"/>
    <w:rsid w:val="003F781A"/>
    <w:rsid w:val="00400D2D"/>
    <w:rsid w:val="004052EB"/>
    <w:rsid w:val="0040683D"/>
    <w:rsid w:val="004073A0"/>
    <w:rsid w:val="00410A41"/>
    <w:rsid w:val="00411325"/>
    <w:rsid w:val="00411332"/>
    <w:rsid w:val="00414625"/>
    <w:rsid w:val="00414CFC"/>
    <w:rsid w:val="00415A1F"/>
    <w:rsid w:val="004200FF"/>
    <w:rsid w:val="004207B9"/>
    <w:rsid w:val="004209C2"/>
    <w:rsid w:val="00420B64"/>
    <w:rsid w:val="00426A1A"/>
    <w:rsid w:val="00433939"/>
    <w:rsid w:val="0043612B"/>
    <w:rsid w:val="004376DA"/>
    <w:rsid w:val="004427DE"/>
    <w:rsid w:val="004437D7"/>
    <w:rsid w:val="004464E2"/>
    <w:rsid w:val="004465C6"/>
    <w:rsid w:val="004503E9"/>
    <w:rsid w:val="004515A1"/>
    <w:rsid w:val="00451ED6"/>
    <w:rsid w:val="00457A44"/>
    <w:rsid w:val="004670A4"/>
    <w:rsid w:val="00467F03"/>
    <w:rsid w:val="00473695"/>
    <w:rsid w:val="00474AF0"/>
    <w:rsid w:val="00476A4A"/>
    <w:rsid w:val="004826D5"/>
    <w:rsid w:val="004827A6"/>
    <w:rsid w:val="00482CAB"/>
    <w:rsid w:val="00491F80"/>
    <w:rsid w:val="00494F9C"/>
    <w:rsid w:val="00497943"/>
    <w:rsid w:val="004A0E08"/>
    <w:rsid w:val="004A1744"/>
    <w:rsid w:val="004A1EA1"/>
    <w:rsid w:val="004A3C48"/>
    <w:rsid w:val="004A5133"/>
    <w:rsid w:val="004A6313"/>
    <w:rsid w:val="004B1387"/>
    <w:rsid w:val="004B59A6"/>
    <w:rsid w:val="004C4900"/>
    <w:rsid w:val="004C620A"/>
    <w:rsid w:val="004C74BE"/>
    <w:rsid w:val="004D38DA"/>
    <w:rsid w:val="004D3FF6"/>
    <w:rsid w:val="004D5CC1"/>
    <w:rsid w:val="004E200D"/>
    <w:rsid w:val="004E517F"/>
    <w:rsid w:val="004F104C"/>
    <w:rsid w:val="004F1908"/>
    <w:rsid w:val="004F272D"/>
    <w:rsid w:val="004F59D2"/>
    <w:rsid w:val="0050272E"/>
    <w:rsid w:val="00502FBE"/>
    <w:rsid w:val="00503CFA"/>
    <w:rsid w:val="005054C1"/>
    <w:rsid w:val="00511F13"/>
    <w:rsid w:val="0051517D"/>
    <w:rsid w:val="0051538C"/>
    <w:rsid w:val="00515687"/>
    <w:rsid w:val="0051768C"/>
    <w:rsid w:val="005224C9"/>
    <w:rsid w:val="00523382"/>
    <w:rsid w:val="005240AE"/>
    <w:rsid w:val="00527C31"/>
    <w:rsid w:val="00537CEF"/>
    <w:rsid w:val="00541134"/>
    <w:rsid w:val="00541CF8"/>
    <w:rsid w:val="00544848"/>
    <w:rsid w:val="00544F87"/>
    <w:rsid w:val="00547CB0"/>
    <w:rsid w:val="00552F8C"/>
    <w:rsid w:val="00556166"/>
    <w:rsid w:val="00557F49"/>
    <w:rsid w:val="00573483"/>
    <w:rsid w:val="00575A37"/>
    <w:rsid w:val="0058789D"/>
    <w:rsid w:val="00591620"/>
    <w:rsid w:val="00592666"/>
    <w:rsid w:val="00593661"/>
    <w:rsid w:val="00595274"/>
    <w:rsid w:val="00595C3A"/>
    <w:rsid w:val="005A0083"/>
    <w:rsid w:val="005A07CA"/>
    <w:rsid w:val="005A097F"/>
    <w:rsid w:val="005A307E"/>
    <w:rsid w:val="005A4A4F"/>
    <w:rsid w:val="005A67C9"/>
    <w:rsid w:val="005B17D6"/>
    <w:rsid w:val="005B317E"/>
    <w:rsid w:val="005B3E8E"/>
    <w:rsid w:val="005C0B3E"/>
    <w:rsid w:val="005C0B8F"/>
    <w:rsid w:val="005C6BF9"/>
    <w:rsid w:val="005D0821"/>
    <w:rsid w:val="005D1A9D"/>
    <w:rsid w:val="005D3662"/>
    <w:rsid w:val="005D383F"/>
    <w:rsid w:val="005E04A1"/>
    <w:rsid w:val="005E1D7D"/>
    <w:rsid w:val="005E470F"/>
    <w:rsid w:val="005E4A74"/>
    <w:rsid w:val="005E56CE"/>
    <w:rsid w:val="005F196B"/>
    <w:rsid w:val="005F2E6C"/>
    <w:rsid w:val="005F3F59"/>
    <w:rsid w:val="005F45DB"/>
    <w:rsid w:val="005F782E"/>
    <w:rsid w:val="005F7B0E"/>
    <w:rsid w:val="00600380"/>
    <w:rsid w:val="00601002"/>
    <w:rsid w:val="00606752"/>
    <w:rsid w:val="006110A9"/>
    <w:rsid w:val="006123BB"/>
    <w:rsid w:val="00613653"/>
    <w:rsid w:val="006142F1"/>
    <w:rsid w:val="00616DC6"/>
    <w:rsid w:val="00617DD3"/>
    <w:rsid w:val="00621656"/>
    <w:rsid w:val="00624242"/>
    <w:rsid w:val="006358C6"/>
    <w:rsid w:val="006370E4"/>
    <w:rsid w:val="00641826"/>
    <w:rsid w:val="00642729"/>
    <w:rsid w:val="0064379C"/>
    <w:rsid w:val="00646533"/>
    <w:rsid w:val="00646CE7"/>
    <w:rsid w:val="00652DCA"/>
    <w:rsid w:val="00653AA4"/>
    <w:rsid w:val="00654ED0"/>
    <w:rsid w:val="0065567E"/>
    <w:rsid w:val="00655A3B"/>
    <w:rsid w:val="00656B7D"/>
    <w:rsid w:val="00656F0E"/>
    <w:rsid w:val="00661229"/>
    <w:rsid w:val="00662E00"/>
    <w:rsid w:val="00667CED"/>
    <w:rsid w:val="0067287A"/>
    <w:rsid w:val="00674802"/>
    <w:rsid w:val="00677E38"/>
    <w:rsid w:val="0068064F"/>
    <w:rsid w:val="006818CA"/>
    <w:rsid w:val="00681D71"/>
    <w:rsid w:val="0069156E"/>
    <w:rsid w:val="00693F9F"/>
    <w:rsid w:val="00697054"/>
    <w:rsid w:val="006A0E0C"/>
    <w:rsid w:val="006A55A7"/>
    <w:rsid w:val="006A700D"/>
    <w:rsid w:val="006B15A1"/>
    <w:rsid w:val="006B7583"/>
    <w:rsid w:val="006C0D96"/>
    <w:rsid w:val="006C4766"/>
    <w:rsid w:val="006C7115"/>
    <w:rsid w:val="006C7B00"/>
    <w:rsid w:val="006D4242"/>
    <w:rsid w:val="006D42DD"/>
    <w:rsid w:val="006D76D9"/>
    <w:rsid w:val="006E1514"/>
    <w:rsid w:val="006E1718"/>
    <w:rsid w:val="006E5377"/>
    <w:rsid w:val="006E7CF7"/>
    <w:rsid w:val="006F6AAC"/>
    <w:rsid w:val="007019C5"/>
    <w:rsid w:val="00702D06"/>
    <w:rsid w:val="00703B3A"/>
    <w:rsid w:val="0070775F"/>
    <w:rsid w:val="00712DAA"/>
    <w:rsid w:val="00716691"/>
    <w:rsid w:val="00722620"/>
    <w:rsid w:val="00725978"/>
    <w:rsid w:val="00725E0B"/>
    <w:rsid w:val="00732FD8"/>
    <w:rsid w:val="00734EDB"/>
    <w:rsid w:val="0073504D"/>
    <w:rsid w:val="007431ED"/>
    <w:rsid w:val="007449C5"/>
    <w:rsid w:val="007452D4"/>
    <w:rsid w:val="007534BB"/>
    <w:rsid w:val="00754775"/>
    <w:rsid w:val="00754FDA"/>
    <w:rsid w:val="0075779A"/>
    <w:rsid w:val="00757873"/>
    <w:rsid w:val="00766333"/>
    <w:rsid w:val="00767B84"/>
    <w:rsid w:val="00771BF4"/>
    <w:rsid w:val="0077237B"/>
    <w:rsid w:val="00773030"/>
    <w:rsid w:val="0078143A"/>
    <w:rsid w:val="00781D44"/>
    <w:rsid w:val="007838C3"/>
    <w:rsid w:val="00790C05"/>
    <w:rsid w:val="00796BB5"/>
    <w:rsid w:val="007A451E"/>
    <w:rsid w:val="007A4D01"/>
    <w:rsid w:val="007B0E33"/>
    <w:rsid w:val="007B3040"/>
    <w:rsid w:val="007B3F80"/>
    <w:rsid w:val="007B4D2E"/>
    <w:rsid w:val="007C021D"/>
    <w:rsid w:val="007C2E3C"/>
    <w:rsid w:val="007C6224"/>
    <w:rsid w:val="007D0AAD"/>
    <w:rsid w:val="007D10D9"/>
    <w:rsid w:val="007D4CCD"/>
    <w:rsid w:val="007D628E"/>
    <w:rsid w:val="007D7A42"/>
    <w:rsid w:val="007E1439"/>
    <w:rsid w:val="007E40F4"/>
    <w:rsid w:val="007E723A"/>
    <w:rsid w:val="007F0412"/>
    <w:rsid w:val="007F1362"/>
    <w:rsid w:val="007F19D6"/>
    <w:rsid w:val="007F20B3"/>
    <w:rsid w:val="007F55DE"/>
    <w:rsid w:val="007F6971"/>
    <w:rsid w:val="007F7C3F"/>
    <w:rsid w:val="00801CFF"/>
    <w:rsid w:val="00803271"/>
    <w:rsid w:val="00803480"/>
    <w:rsid w:val="008061B6"/>
    <w:rsid w:val="008152A2"/>
    <w:rsid w:val="0081762F"/>
    <w:rsid w:val="00823EAF"/>
    <w:rsid w:val="00824F8D"/>
    <w:rsid w:val="0083097F"/>
    <w:rsid w:val="00831778"/>
    <w:rsid w:val="00834885"/>
    <w:rsid w:val="00835BAB"/>
    <w:rsid w:val="008403B6"/>
    <w:rsid w:val="0084185A"/>
    <w:rsid w:val="00842E20"/>
    <w:rsid w:val="008432A3"/>
    <w:rsid w:val="00847542"/>
    <w:rsid w:val="008502E1"/>
    <w:rsid w:val="00851644"/>
    <w:rsid w:val="00854022"/>
    <w:rsid w:val="0086019E"/>
    <w:rsid w:val="00860F41"/>
    <w:rsid w:val="00860FD0"/>
    <w:rsid w:val="008610C8"/>
    <w:rsid w:val="008610C9"/>
    <w:rsid w:val="00861B9A"/>
    <w:rsid w:val="008638F2"/>
    <w:rsid w:val="00865DF8"/>
    <w:rsid w:val="00866006"/>
    <w:rsid w:val="008707D1"/>
    <w:rsid w:val="008803CB"/>
    <w:rsid w:val="00880CC9"/>
    <w:rsid w:val="008838CD"/>
    <w:rsid w:val="008845BB"/>
    <w:rsid w:val="0088551A"/>
    <w:rsid w:val="00892BD1"/>
    <w:rsid w:val="00892D0E"/>
    <w:rsid w:val="0089797C"/>
    <w:rsid w:val="008A1AF5"/>
    <w:rsid w:val="008A2603"/>
    <w:rsid w:val="008A608F"/>
    <w:rsid w:val="008A6255"/>
    <w:rsid w:val="008B20DB"/>
    <w:rsid w:val="008C1171"/>
    <w:rsid w:val="008C4FDA"/>
    <w:rsid w:val="008C5CF7"/>
    <w:rsid w:val="008C5ED0"/>
    <w:rsid w:val="008D136F"/>
    <w:rsid w:val="008E3856"/>
    <w:rsid w:val="008F060F"/>
    <w:rsid w:val="008F1D57"/>
    <w:rsid w:val="008F2275"/>
    <w:rsid w:val="008F6EB3"/>
    <w:rsid w:val="00902CE5"/>
    <w:rsid w:val="0091089B"/>
    <w:rsid w:val="00914045"/>
    <w:rsid w:val="009151A5"/>
    <w:rsid w:val="00921CDB"/>
    <w:rsid w:val="00922672"/>
    <w:rsid w:val="009372DA"/>
    <w:rsid w:val="00946B2A"/>
    <w:rsid w:val="00952FC4"/>
    <w:rsid w:val="0095400D"/>
    <w:rsid w:val="00960F00"/>
    <w:rsid w:val="009628C1"/>
    <w:rsid w:val="00962D94"/>
    <w:rsid w:val="00963ED3"/>
    <w:rsid w:val="00964AD6"/>
    <w:rsid w:val="00965131"/>
    <w:rsid w:val="00972E7B"/>
    <w:rsid w:val="009732C7"/>
    <w:rsid w:val="00974E6D"/>
    <w:rsid w:val="009759C1"/>
    <w:rsid w:val="00980220"/>
    <w:rsid w:val="0098352F"/>
    <w:rsid w:val="00985686"/>
    <w:rsid w:val="009869FA"/>
    <w:rsid w:val="009878C7"/>
    <w:rsid w:val="009924C5"/>
    <w:rsid w:val="00994435"/>
    <w:rsid w:val="009A6AB6"/>
    <w:rsid w:val="009A7042"/>
    <w:rsid w:val="009B0AC1"/>
    <w:rsid w:val="009B16F1"/>
    <w:rsid w:val="009B6A2C"/>
    <w:rsid w:val="009C0989"/>
    <w:rsid w:val="009C1B3A"/>
    <w:rsid w:val="009C4365"/>
    <w:rsid w:val="009C4C52"/>
    <w:rsid w:val="009C5DB0"/>
    <w:rsid w:val="009D2930"/>
    <w:rsid w:val="009D3115"/>
    <w:rsid w:val="009D56DA"/>
    <w:rsid w:val="009D5E91"/>
    <w:rsid w:val="009D7159"/>
    <w:rsid w:val="009D78F1"/>
    <w:rsid w:val="009E0572"/>
    <w:rsid w:val="009E0AF2"/>
    <w:rsid w:val="009E20B6"/>
    <w:rsid w:val="009F022D"/>
    <w:rsid w:val="009F0B35"/>
    <w:rsid w:val="009F34C0"/>
    <w:rsid w:val="009F418A"/>
    <w:rsid w:val="00A0348B"/>
    <w:rsid w:val="00A05485"/>
    <w:rsid w:val="00A054D0"/>
    <w:rsid w:val="00A06B20"/>
    <w:rsid w:val="00A07E52"/>
    <w:rsid w:val="00A10380"/>
    <w:rsid w:val="00A14A53"/>
    <w:rsid w:val="00A2392C"/>
    <w:rsid w:val="00A337BE"/>
    <w:rsid w:val="00A33CC3"/>
    <w:rsid w:val="00A35078"/>
    <w:rsid w:val="00A37CAC"/>
    <w:rsid w:val="00A401A0"/>
    <w:rsid w:val="00A441FF"/>
    <w:rsid w:val="00A45FC5"/>
    <w:rsid w:val="00A4699B"/>
    <w:rsid w:val="00A47B07"/>
    <w:rsid w:val="00A52A78"/>
    <w:rsid w:val="00A57453"/>
    <w:rsid w:val="00A5775D"/>
    <w:rsid w:val="00A66549"/>
    <w:rsid w:val="00A66C7F"/>
    <w:rsid w:val="00A73A2E"/>
    <w:rsid w:val="00A74DB5"/>
    <w:rsid w:val="00A75FF3"/>
    <w:rsid w:val="00A77E35"/>
    <w:rsid w:val="00A80539"/>
    <w:rsid w:val="00A849B0"/>
    <w:rsid w:val="00A8650A"/>
    <w:rsid w:val="00A94E1D"/>
    <w:rsid w:val="00A97FB1"/>
    <w:rsid w:val="00AA047C"/>
    <w:rsid w:val="00AA125A"/>
    <w:rsid w:val="00AA39CE"/>
    <w:rsid w:val="00AA7EB9"/>
    <w:rsid w:val="00AB04EE"/>
    <w:rsid w:val="00AB2C54"/>
    <w:rsid w:val="00AC3CE5"/>
    <w:rsid w:val="00AD0EA7"/>
    <w:rsid w:val="00AD2FAF"/>
    <w:rsid w:val="00AD6EE1"/>
    <w:rsid w:val="00AE0F3F"/>
    <w:rsid w:val="00AE3332"/>
    <w:rsid w:val="00AE4B09"/>
    <w:rsid w:val="00AE4F29"/>
    <w:rsid w:val="00AF02C9"/>
    <w:rsid w:val="00AF67D8"/>
    <w:rsid w:val="00B1280B"/>
    <w:rsid w:val="00B14177"/>
    <w:rsid w:val="00B15B20"/>
    <w:rsid w:val="00B20AE3"/>
    <w:rsid w:val="00B26B70"/>
    <w:rsid w:val="00B30CF3"/>
    <w:rsid w:val="00B31EF5"/>
    <w:rsid w:val="00B35B03"/>
    <w:rsid w:val="00B36813"/>
    <w:rsid w:val="00B3705A"/>
    <w:rsid w:val="00B4002C"/>
    <w:rsid w:val="00B401FF"/>
    <w:rsid w:val="00B45969"/>
    <w:rsid w:val="00B46F7D"/>
    <w:rsid w:val="00B47FD9"/>
    <w:rsid w:val="00B51CB7"/>
    <w:rsid w:val="00B54C0D"/>
    <w:rsid w:val="00B55645"/>
    <w:rsid w:val="00B57410"/>
    <w:rsid w:val="00B6602A"/>
    <w:rsid w:val="00B73803"/>
    <w:rsid w:val="00B743A7"/>
    <w:rsid w:val="00B74F15"/>
    <w:rsid w:val="00B82CE7"/>
    <w:rsid w:val="00B82D71"/>
    <w:rsid w:val="00B87185"/>
    <w:rsid w:val="00B956C7"/>
    <w:rsid w:val="00B96F24"/>
    <w:rsid w:val="00BA00FE"/>
    <w:rsid w:val="00BA05CC"/>
    <w:rsid w:val="00BA7216"/>
    <w:rsid w:val="00BB0060"/>
    <w:rsid w:val="00BB0B28"/>
    <w:rsid w:val="00BB0E52"/>
    <w:rsid w:val="00BB0E74"/>
    <w:rsid w:val="00BB279A"/>
    <w:rsid w:val="00BB45BE"/>
    <w:rsid w:val="00BB708D"/>
    <w:rsid w:val="00BC0090"/>
    <w:rsid w:val="00BC2E8E"/>
    <w:rsid w:val="00BC4641"/>
    <w:rsid w:val="00BC4880"/>
    <w:rsid w:val="00BC6B0B"/>
    <w:rsid w:val="00BD53B8"/>
    <w:rsid w:val="00BD56A3"/>
    <w:rsid w:val="00BD773A"/>
    <w:rsid w:val="00BE03C9"/>
    <w:rsid w:val="00BE6F24"/>
    <w:rsid w:val="00BE70F7"/>
    <w:rsid w:val="00BE7CC7"/>
    <w:rsid w:val="00BF1797"/>
    <w:rsid w:val="00BF3087"/>
    <w:rsid w:val="00BF3868"/>
    <w:rsid w:val="00BF471E"/>
    <w:rsid w:val="00BF684D"/>
    <w:rsid w:val="00BF6F1D"/>
    <w:rsid w:val="00C0021F"/>
    <w:rsid w:val="00C02F2C"/>
    <w:rsid w:val="00C03248"/>
    <w:rsid w:val="00C03AEC"/>
    <w:rsid w:val="00C068D6"/>
    <w:rsid w:val="00C1145E"/>
    <w:rsid w:val="00C11506"/>
    <w:rsid w:val="00C11AF9"/>
    <w:rsid w:val="00C12390"/>
    <w:rsid w:val="00C1279D"/>
    <w:rsid w:val="00C1460C"/>
    <w:rsid w:val="00C25470"/>
    <w:rsid w:val="00C25894"/>
    <w:rsid w:val="00C25D7E"/>
    <w:rsid w:val="00C32672"/>
    <w:rsid w:val="00C35DB4"/>
    <w:rsid w:val="00C41DCF"/>
    <w:rsid w:val="00C43F77"/>
    <w:rsid w:val="00C55722"/>
    <w:rsid w:val="00C57BA8"/>
    <w:rsid w:val="00C64786"/>
    <w:rsid w:val="00C726F4"/>
    <w:rsid w:val="00C74206"/>
    <w:rsid w:val="00C81C71"/>
    <w:rsid w:val="00C82D71"/>
    <w:rsid w:val="00C848B3"/>
    <w:rsid w:val="00C85370"/>
    <w:rsid w:val="00C85827"/>
    <w:rsid w:val="00C85F10"/>
    <w:rsid w:val="00C913F0"/>
    <w:rsid w:val="00C96DD2"/>
    <w:rsid w:val="00CA08DE"/>
    <w:rsid w:val="00CA4AFD"/>
    <w:rsid w:val="00CA6BCF"/>
    <w:rsid w:val="00CA749F"/>
    <w:rsid w:val="00CB67D5"/>
    <w:rsid w:val="00CB7232"/>
    <w:rsid w:val="00CC79AB"/>
    <w:rsid w:val="00CD133B"/>
    <w:rsid w:val="00CD2406"/>
    <w:rsid w:val="00CD4FA2"/>
    <w:rsid w:val="00CD66AA"/>
    <w:rsid w:val="00CD6A32"/>
    <w:rsid w:val="00CE2F75"/>
    <w:rsid w:val="00CF1448"/>
    <w:rsid w:val="00CF3732"/>
    <w:rsid w:val="00CF3BE4"/>
    <w:rsid w:val="00CF3D25"/>
    <w:rsid w:val="00CF3EEF"/>
    <w:rsid w:val="00CF3FEF"/>
    <w:rsid w:val="00CF4922"/>
    <w:rsid w:val="00CF6E60"/>
    <w:rsid w:val="00D02F94"/>
    <w:rsid w:val="00D0434F"/>
    <w:rsid w:val="00D1049F"/>
    <w:rsid w:val="00D11E26"/>
    <w:rsid w:val="00D1347E"/>
    <w:rsid w:val="00D17050"/>
    <w:rsid w:val="00D172D3"/>
    <w:rsid w:val="00D176D5"/>
    <w:rsid w:val="00D1779D"/>
    <w:rsid w:val="00D2120B"/>
    <w:rsid w:val="00D22FA5"/>
    <w:rsid w:val="00D2488C"/>
    <w:rsid w:val="00D25600"/>
    <w:rsid w:val="00D274EB"/>
    <w:rsid w:val="00D31E99"/>
    <w:rsid w:val="00D32F36"/>
    <w:rsid w:val="00D33324"/>
    <w:rsid w:val="00D351A8"/>
    <w:rsid w:val="00D35C53"/>
    <w:rsid w:val="00D41DBD"/>
    <w:rsid w:val="00D4248C"/>
    <w:rsid w:val="00D432AA"/>
    <w:rsid w:val="00D450A2"/>
    <w:rsid w:val="00D551FA"/>
    <w:rsid w:val="00D60666"/>
    <w:rsid w:val="00D60980"/>
    <w:rsid w:val="00D611EB"/>
    <w:rsid w:val="00D64168"/>
    <w:rsid w:val="00D66B6C"/>
    <w:rsid w:val="00D72813"/>
    <w:rsid w:val="00D72B23"/>
    <w:rsid w:val="00D765B7"/>
    <w:rsid w:val="00D9248F"/>
    <w:rsid w:val="00D934AF"/>
    <w:rsid w:val="00D958C2"/>
    <w:rsid w:val="00D9775F"/>
    <w:rsid w:val="00D9780E"/>
    <w:rsid w:val="00DA08EB"/>
    <w:rsid w:val="00DA22CD"/>
    <w:rsid w:val="00DA5538"/>
    <w:rsid w:val="00DA56E9"/>
    <w:rsid w:val="00DA624A"/>
    <w:rsid w:val="00DB097D"/>
    <w:rsid w:val="00DB4AC8"/>
    <w:rsid w:val="00DB67B7"/>
    <w:rsid w:val="00DB7619"/>
    <w:rsid w:val="00DC0F4F"/>
    <w:rsid w:val="00DC14B2"/>
    <w:rsid w:val="00DC654D"/>
    <w:rsid w:val="00DD0364"/>
    <w:rsid w:val="00DD2F89"/>
    <w:rsid w:val="00DD5EC2"/>
    <w:rsid w:val="00DD74D3"/>
    <w:rsid w:val="00DD7D53"/>
    <w:rsid w:val="00DE18EF"/>
    <w:rsid w:val="00DE4FD4"/>
    <w:rsid w:val="00DF31C8"/>
    <w:rsid w:val="00DF3CA4"/>
    <w:rsid w:val="00DF6371"/>
    <w:rsid w:val="00E06792"/>
    <w:rsid w:val="00E10E87"/>
    <w:rsid w:val="00E14547"/>
    <w:rsid w:val="00E14DAE"/>
    <w:rsid w:val="00E169A7"/>
    <w:rsid w:val="00E17524"/>
    <w:rsid w:val="00E244AF"/>
    <w:rsid w:val="00E25C1B"/>
    <w:rsid w:val="00E34CBD"/>
    <w:rsid w:val="00E37B2F"/>
    <w:rsid w:val="00E4023E"/>
    <w:rsid w:val="00E40351"/>
    <w:rsid w:val="00E41B30"/>
    <w:rsid w:val="00E428D3"/>
    <w:rsid w:val="00E44DE4"/>
    <w:rsid w:val="00E462A7"/>
    <w:rsid w:val="00E47B4C"/>
    <w:rsid w:val="00E5012E"/>
    <w:rsid w:val="00E60BE3"/>
    <w:rsid w:val="00E63978"/>
    <w:rsid w:val="00E642AB"/>
    <w:rsid w:val="00E64BFA"/>
    <w:rsid w:val="00E66901"/>
    <w:rsid w:val="00E671C0"/>
    <w:rsid w:val="00E72160"/>
    <w:rsid w:val="00E73DBD"/>
    <w:rsid w:val="00E768A4"/>
    <w:rsid w:val="00E83D94"/>
    <w:rsid w:val="00E9440C"/>
    <w:rsid w:val="00E94E23"/>
    <w:rsid w:val="00EA00E9"/>
    <w:rsid w:val="00EA28E0"/>
    <w:rsid w:val="00EA616E"/>
    <w:rsid w:val="00EA6705"/>
    <w:rsid w:val="00EB1FC0"/>
    <w:rsid w:val="00EB45D1"/>
    <w:rsid w:val="00EB5277"/>
    <w:rsid w:val="00EC2261"/>
    <w:rsid w:val="00EC2865"/>
    <w:rsid w:val="00ED2102"/>
    <w:rsid w:val="00ED43C4"/>
    <w:rsid w:val="00ED7F27"/>
    <w:rsid w:val="00EE205A"/>
    <w:rsid w:val="00EE3589"/>
    <w:rsid w:val="00EE4978"/>
    <w:rsid w:val="00EE7614"/>
    <w:rsid w:val="00EF1673"/>
    <w:rsid w:val="00EF2CD3"/>
    <w:rsid w:val="00EF2EB6"/>
    <w:rsid w:val="00EF3FC4"/>
    <w:rsid w:val="00EF579A"/>
    <w:rsid w:val="00F0049C"/>
    <w:rsid w:val="00F00A1B"/>
    <w:rsid w:val="00F02549"/>
    <w:rsid w:val="00F02C52"/>
    <w:rsid w:val="00F04200"/>
    <w:rsid w:val="00F04548"/>
    <w:rsid w:val="00F04790"/>
    <w:rsid w:val="00F06184"/>
    <w:rsid w:val="00F068ED"/>
    <w:rsid w:val="00F12B63"/>
    <w:rsid w:val="00F2362B"/>
    <w:rsid w:val="00F23EBB"/>
    <w:rsid w:val="00F261A6"/>
    <w:rsid w:val="00F27209"/>
    <w:rsid w:val="00F27D82"/>
    <w:rsid w:val="00F350C6"/>
    <w:rsid w:val="00F36D80"/>
    <w:rsid w:val="00F37B62"/>
    <w:rsid w:val="00F41F02"/>
    <w:rsid w:val="00F42036"/>
    <w:rsid w:val="00F428C3"/>
    <w:rsid w:val="00F45640"/>
    <w:rsid w:val="00F50CCE"/>
    <w:rsid w:val="00F517F5"/>
    <w:rsid w:val="00F544D0"/>
    <w:rsid w:val="00F54657"/>
    <w:rsid w:val="00F55436"/>
    <w:rsid w:val="00F5619D"/>
    <w:rsid w:val="00F57687"/>
    <w:rsid w:val="00F57C69"/>
    <w:rsid w:val="00F6017D"/>
    <w:rsid w:val="00F60193"/>
    <w:rsid w:val="00F62E2C"/>
    <w:rsid w:val="00F64DB8"/>
    <w:rsid w:val="00F673AA"/>
    <w:rsid w:val="00F7421A"/>
    <w:rsid w:val="00F747F7"/>
    <w:rsid w:val="00F74D29"/>
    <w:rsid w:val="00F77CEA"/>
    <w:rsid w:val="00F77FC8"/>
    <w:rsid w:val="00F80257"/>
    <w:rsid w:val="00F809DB"/>
    <w:rsid w:val="00F8100C"/>
    <w:rsid w:val="00F81F2A"/>
    <w:rsid w:val="00F87DF5"/>
    <w:rsid w:val="00F90351"/>
    <w:rsid w:val="00F91775"/>
    <w:rsid w:val="00F925AA"/>
    <w:rsid w:val="00F9745F"/>
    <w:rsid w:val="00FA0630"/>
    <w:rsid w:val="00FA075D"/>
    <w:rsid w:val="00FA20DE"/>
    <w:rsid w:val="00FA23C0"/>
    <w:rsid w:val="00FA46F7"/>
    <w:rsid w:val="00FA4A9E"/>
    <w:rsid w:val="00FA4D94"/>
    <w:rsid w:val="00FA5A8B"/>
    <w:rsid w:val="00FB0932"/>
    <w:rsid w:val="00FB4CE8"/>
    <w:rsid w:val="00FB6F9E"/>
    <w:rsid w:val="00FB7087"/>
    <w:rsid w:val="00FC2A74"/>
    <w:rsid w:val="00FC3B87"/>
    <w:rsid w:val="00FC5F4C"/>
    <w:rsid w:val="00FC741F"/>
    <w:rsid w:val="00FD016F"/>
    <w:rsid w:val="00FD1720"/>
    <w:rsid w:val="00FE3FC7"/>
    <w:rsid w:val="00FF2D61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DDBED-4A80-48C6-AB73-72BB2D7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5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MEAC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Fleenor, Kelly S.</dc:creator>
  <cp:keywords/>
  <dc:description/>
  <cp:lastModifiedBy>Bockhorst, Peter Rhea</cp:lastModifiedBy>
  <cp:revision>2</cp:revision>
  <cp:lastPrinted>2017-12-05T15:11:00Z</cp:lastPrinted>
  <dcterms:created xsi:type="dcterms:W3CDTF">2017-12-05T20:34:00Z</dcterms:created>
  <dcterms:modified xsi:type="dcterms:W3CDTF">2017-12-05T20:34:00Z</dcterms:modified>
</cp:coreProperties>
</file>