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C2387" w:rsidRDefault="000C2387" w14:paraId="0A37501D" wp14:noSpellErr="1" wp14:textId="2D3BB2BF"/>
    <w:p xmlns:wp14="http://schemas.microsoft.com/office/word/2010/wordml" w:rsidR="00731232" w:rsidP="00731232" w:rsidRDefault="00731232" w14:paraId="3E3E6DF0" wp14:textId="472C93CC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766A8F39" w:rsidR="00731232">
        <w:rPr>
          <w:rFonts w:ascii="Times New Roman" w:hAnsi="Times New Roman" w:eastAsia="Times New Roman" w:cs="Times New Roman"/>
          <w:sz w:val="24"/>
          <w:szCs w:val="24"/>
        </w:rPr>
        <w:t xml:space="preserve">Table </w:t>
      </w:r>
      <w:r w:rsidRPr="766A8F39" w:rsidR="2F386456">
        <w:rPr>
          <w:rFonts w:ascii="Times New Roman" w:hAnsi="Times New Roman" w:eastAsia="Times New Roman" w:cs="Times New Roman"/>
          <w:sz w:val="24"/>
          <w:szCs w:val="24"/>
        </w:rPr>
        <w:t>1</w:t>
      </w:r>
      <w:r w:rsidRPr="766A8F39" w:rsidR="00731232">
        <w:rPr>
          <w:rFonts w:ascii="Times New Roman" w:hAnsi="Times New Roman" w:eastAsia="Times New Roman" w:cs="Times New Roman"/>
          <w:sz w:val="24"/>
          <w:szCs w:val="24"/>
        </w:rPr>
        <w:t xml:space="preserve">.  Session </w:t>
      </w:r>
      <w:r w:rsidRPr="766A8F39" w:rsidR="00731232">
        <w:rPr>
          <w:rFonts w:ascii="Times New Roman" w:hAnsi="Times New Roman" w:eastAsia="Times New Roman" w:cs="Times New Roman"/>
          <w:sz w:val="24"/>
          <w:szCs w:val="24"/>
        </w:rPr>
        <w:t>objectives</w:t>
      </w:r>
      <w:r w:rsidRPr="766A8F39" w:rsidR="00731232">
        <w:rPr>
          <w:rFonts w:ascii="Times New Roman" w:hAnsi="Times New Roman" w:eastAsia="Times New Roman" w:cs="Times New Roman"/>
          <w:sz w:val="24"/>
          <w:szCs w:val="24"/>
        </w:rPr>
        <w:t xml:space="preserve"> and methods  </w:t>
      </w:r>
    </w:p>
    <w:p xmlns:wp14="http://schemas.microsoft.com/office/word/2010/wordml" w:rsidRPr="00F96B30" w:rsidR="00731232" w:rsidP="00731232" w:rsidRDefault="00731232" w14:paraId="5DAB6C7B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3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800"/>
        <w:gridCol w:w="2813"/>
      </w:tblGrid>
      <w:tr xmlns:wp14="http://schemas.microsoft.com/office/word/2010/wordml" w:rsidRPr="00F96B30" w:rsidR="00731232" w:rsidTr="597800F8" w14:paraId="46893527" wp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00521B35" w:rsidRDefault="00731232" w14:paraId="0A01B30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>Session  </w:t>
            </w:r>
          </w:p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597800F8" w:rsidRDefault="00731232" w14:paraId="42D4406F" wp14:textId="7A328B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597800F8" w:rsidR="00731232">
              <w:rPr>
                <w:rFonts w:ascii="Calibri" w:hAnsi="Calibri" w:eastAsia="Times New Roman" w:cs="Calibri"/>
                <w:sz w:val="20"/>
                <w:szCs w:val="20"/>
              </w:rPr>
              <w:t>Objectives 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00521B35" w:rsidRDefault="00731232" w14:paraId="558740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>Methods  </w:t>
            </w:r>
          </w:p>
        </w:tc>
      </w:tr>
      <w:tr xmlns:wp14="http://schemas.microsoft.com/office/word/2010/wordml" w:rsidRPr="00F96B30" w:rsidR="00731232" w:rsidTr="597800F8" w14:paraId="578CA0FA" wp14:textId="77777777">
        <w:trPr>
          <w:trHeight w:val="300"/>
        </w:trPr>
        <w:tc>
          <w:tcPr>
            <w:tcW w:w="17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00521B35" w:rsidRDefault="00731232" w14:paraId="58191D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>Session on</w:t>
            </w:r>
            <w:bookmarkStart w:name="_GoBack" w:id="0"/>
            <w:bookmarkEnd w:id="0"/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>e (personal stories)  </w:t>
            </w:r>
          </w:p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597800F8" w:rsidRDefault="00731232" w14:paraId="758A8824" wp14:textId="2F7B00D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597800F8" w:rsidR="00731232">
              <w:rPr>
                <w:rFonts w:ascii="Calibri" w:hAnsi="Calibri" w:eastAsia="Times New Roman" w:cs="Calibri"/>
                <w:sz w:val="20"/>
                <w:szCs w:val="20"/>
              </w:rPr>
              <w:t>Understand that error is a common experience to all physicians.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597800F8" w:rsidRDefault="00731232" w14:paraId="030CD0F5" wp14:textId="63E58DF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14AB9967">
              <w:rPr>
                <w:rFonts w:ascii="Calibri" w:hAnsi="Calibri" w:eastAsia="Times New Roman" w:cs="Calibri"/>
                <w:sz w:val="20"/>
                <w:szCs w:val="20"/>
              </w:rPr>
              <w:t>Mentor storytelling</w:t>
            </w:r>
          </w:p>
          <w:p w:rsidRPr="00F96B30" w:rsidR="00731232" w:rsidP="597800F8" w:rsidRDefault="00731232" w14:paraId="35321C1B" wp14:textId="7263EC0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0F4D6747">
              <w:rPr>
                <w:rFonts w:ascii="Calibri" w:hAnsi="Calibri" w:eastAsia="Times New Roman" w:cs="Calibri"/>
                <w:sz w:val="20"/>
                <w:szCs w:val="20"/>
              </w:rPr>
              <w:t>G</w:t>
            </w:r>
            <w:r w:rsidRPr="597800F8" w:rsidR="14AB9967">
              <w:rPr>
                <w:rFonts w:ascii="Calibri" w:hAnsi="Calibri" w:eastAsia="Times New Roman" w:cs="Calibri"/>
                <w:sz w:val="20"/>
                <w:szCs w:val="20"/>
              </w:rPr>
              <w:t>uided reflection</w:t>
            </w:r>
          </w:p>
          <w:p w:rsidRPr="00F96B30" w:rsidR="00731232" w:rsidP="597800F8" w:rsidRDefault="00731232" w14:paraId="076F0379" wp14:textId="598B362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6DA836A5">
              <w:rPr>
                <w:rFonts w:ascii="Calibri" w:hAnsi="Calibri" w:eastAsia="Times New Roman" w:cs="Calibri"/>
                <w:sz w:val="20"/>
                <w:szCs w:val="20"/>
              </w:rPr>
              <w:t>L</w:t>
            </w:r>
            <w:r w:rsidRPr="597800F8" w:rsidR="14AB9967">
              <w:rPr>
                <w:rFonts w:ascii="Calibri" w:hAnsi="Calibri" w:eastAsia="Times New Roman" w:cs="Calibri"/>
                <w:sz w:val="20"/>
                <w:szCs w:val="20"/>
              </w:rPr>
              <w:t>arge group discussion</w:t>
            </w:r>
            <w:r w:rsidRPr="597800F8" w:rsidR="14AB9967">
              <w:rPr>
                <w:rFonts w:ascii="Calibri" w:hAnsi="Calibri" w:eastAsia="Times New Roman" w:cs="Calibri"/>
                <w:sz w:val="20"/>
                <w:szCs w:val="20"/>
              </w:rPr>
              <w:t xml:space="preserve"> </w:t>
            </w:r>
            <w:r w:rsidRPr="597800F8" w:rsidR="00731232">
              <w:rPr>
                <w:rFonts w:ascii="Calibri" w:hAnsi="Calibri" w:eastAsia="Times New Roman" w:cs="Calibri"/>
                <w:sz w:val="20"/>
                <w:szCs w:val="20"/>
              </w:rPr>
              <w:t> </w:t>
            </w:r>
          </w:p>
        </w:tc>
      </w:tr>
      <w:tr w:rsidR="597800F8" w:rsidTr="597800F8" w14:paraId="14D14855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14:paraId="1876B25C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DD58F0" w:rsidP="597800F8" w:rsidRDefault="35DD58F0" w14:paraId="00A9F073" w14:textId="20D3E74C">
            <w:pPr>
              <w:pStyle w:val="Normal"/>
              <w:spacing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Describe common causes of error.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DD58F0" w:rsidP="597800F8" w:rsidRDefault="35DD58F0" w14:paraId="59E354B5" w14:textId="43CF0FD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Lecture</w:t>
            </w:r>
          </w:p>
          <w:p w:rsidR="117C9FA3" w:rsidP="597800F8" w:rsidRDefault="117C9FA3" w14:paraId="5C174491" w14:textId="04F6D0E3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117C9FA3">
              <w:rPr>
                <w:rFonts w:ascii="Calibri" w:hAnsi="Calibri" w:eastAsia="Times New Roman" w:cs="Calibri"/>
                <w:sz w:val="20"/>
                <w:szCs w:val="20"/>
              </w:rPr>
              <w:t>L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arge group discussion</w:t>
            </w:r>
          </w:p>
          <w:p w:rsidR="597800F8" w:rsidP="597800F8" w:rsidRDefault="597800F8" w14:paraId="788654CE" w14:textId="526592AE">
            <w:pPr>
              <w:pStyle w:val="Normal"/>
              <w:spacing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="597800F8" w:rsidTr="597800F8" w14:paraId="64143CF9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14:paraId="19930ADC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DD58F0" w:rsidP="597800F8" w:rsidRDefault="35DD58F0" w14:paraId="798A23A9" w14:textId="2E22F16A">
            <w:pPr>
              <w:pStyle w:val="Normal"/>
              <w:spacing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I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dentify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 xml:space="preserve"> ways that physicians cope and thrive after error.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DD58F0" w:rsidP="597800F8" w:rsidRDefault="35DD58F0" w14:paraId="13850AF4" w14:textId="10C0A05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Mentor storytelling</w:t>
            </w:r>
          </w:p>
          <w:p w:rsidR="3B52F6EC" w:rsidP="597800F8" w:rsidRDefault="3B52F6EC" w14:paraId="41DC996D" w14:textId="1C4B0D2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3B52F6EC">
              <w:rPr>
                <w:rFonts w:ascii="Calibri" w:hAnsi="Calibri" w:eastAsia="Times New Roman" w:cs="Calibri"/>
                <w:sz w:val="20"/>
                <w:szCs w:val="20"/>
              </w:rPr>
              <w:t>G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uided reflection</w:t>
            </w:r>
          </w:p>
          <w:p w:rsidR="382EE1F1" w:rsidP="597800F8" w:rsidRDefault="382EE1F1" w14:paraId="5AC1E1B3" w14:textId="6DB0939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382EE1F1">
              <w:rPr>
                <w:rFonts w:ascii="Calibri" w:hAnsi="Calibri" w:eastAsia="Times New Roman" w:cs="Calibri"/>
                <w:sz w:val="20"/>
                <w:szCs w:val="20"/>
              </w:rPr>
              <w:t>L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ecture</w:t>
            </w:r>
          </w:p>
          <w:p w:rsidR="246AFCE8" w:rsidP="597800F8" w:rsidRDefault="246AFCE8" w14:paraId="4B08A7AC" w14:textId="4330F108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246AFCE8">
              <w:rPr>
                <w:rFonts w:ascii="Calibri" w:hAnsi="Calibri" w:eastAsia="Times New Roman" w:cs="Calibri"/>
                <w:sz w:val="20"/>
                <w:szCs w:val="20"/>
              </w:rPr>
              <w:t>L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arge group discussion</w:t>
            </w:r>
          </w:p>
        </w:tc>
      </w:tr>
      <w:tr w:rsidR="597800F8" w:rsidTr="597800F8" w14:paraId="0DE8D4CB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14:paraId="0909C445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DD58F0" w:rsidP="597800F8" w:rsidRDefault="35DD58F0" w14:paraId="0F4749A8" w14:textId="44740C45">
            <w:pPr>
              <w:pStyle w:val="Normal"/>
              <w:spacing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Develop a strategy for acknowledging and processing medical error.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DD58F0" w:rsidP="597800F8" w:rsidRDefault="35DD58F0" w14:paraId="1835FD6F" w14:textId="5C4571F6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Guided reflection</w:t>
            </w:r>
          </w:p>
          <w:p w:rsidR="42AE4EE9" w:rsidP="597800F8" w:rsidRDefault="42AE4EE9" w14:paraId="1ADA568C" w14:textId="77F9E1D2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42AE4EE9">
              <w:rPr>
                <w:rFonts w:ascii="Calibri" w:hAnsi="Calibri" w:eastAsia="Times New Roman" w:cs="Calibri"/>
                <w:sz w:val="20"/>
                <w:szCs w:val="20"/>
              </w:rPr>
              <w:t>L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ecture</w:t>
            </w:r>
          </w:p>
          <w:p w:rsidR="0C3DE24C" w:rsidP="597800F8" w:rsidRDefault="0C3DE24C" w14:paraId="1C87DFB4" w14:textId="32D2E4C8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0C3DE24C">
              <w:rPr>
                <w:rFonts w:ascii="Calibri" w:hAnsi="Calibri" w:eastAsia="Times New Roman" w:cs="Calibri"/>
                <w:sz w:val="20"/>
                <w:szCs w:val="20"/>
              </w:rPr>
              <w:t>L</w:t>
            </w:r>
            <w:r w:rsidRPr="597800F8" w:rsidR="35DD58F0">
              <w:rPr>
                <w:rFonts w:ascii="Calibri" w:hAnsi="Calibri" w:eastAsia="Times New Roman" w:cs="Calibri"/>
                <w:sz w:val="20"/>
                <w:szCs w:val="20"/>
              </w:rPr>
              <w:t>arge group discussion</w:t>
            </w:r>
          </w:p>
        </w:tc>
      </w:tr>
      <w:tr xmlns:wp14="http://schemas.microsoft.com/office/word/2010/wordml" w:rsidRPr="00F96B30" w:rsidR="00731232" w:rsidTr="597800F8" w14:paraId="51C997D1" wp14:textId="77777777">
        <w:trPr>
          <w:trHeight w:val="300"/>
        </w:trPr>
        <w:tc>
          <w:tcPr>
            <w:tcW w:w="17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31232" w:rsidP="00521B35" w:rsidRDefault="00731232" w14:paraId="05158695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 xml:space="preserve">Session two </w:t>
            </w:r>
          </w:p>
          <w:p w:rsidRPr="00F96B30" w:rsidR="00731232" w:rsidP="00521B35" w:rsidRDefault="00731232" w14:paraId="02AA42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>(ethics and culture)  </w:t>
            </w:r>
          </w:p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597800F8" w:rsidRDefault="00731232" w14:paraId="319B3A87" wp14:textId="27FB073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  <w:r w:rsidRPr="597800F8" w:rsidR="007312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Apply professional values to the topic of medical error. 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597800F8" w:rsidRDefault="00731232" w14:paraId="6F18D87F" wp14:textId="2E2ED4F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79E7A09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Lecture</w:t>
            </w:r>
          </w:p>
          <w:p w:rsidRPr="00F96B30" w:rsidR="00731232" w:rsidP="597800F8" w:rsidRDefault="00731232" w14:paraId="0177AC07" wp14:textId="416875E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79E7A09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Small and large group discussion</w:t>
            </w:r>
          </w:p>
          <w:p w:rsidRPr="00F96B30" w:rsidR="00731232" w:rsidP="597800F8" w:rsidRDefault="00731232" w14:paraId="09E00488" wp14:textId="10D4E56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79E7A09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Self-reflection</w:t>
            </w:r>
            <w:r w:rsidRPr="597800F8" w:rsidR="79E7A09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97800F8" w:rsidR="007312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  </w:t>
            </w:r>
            <w:r w:rsidRPr="597800F8" w:rsidR="007312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</w:tr>
      <w:tr w:rsidR="597800F8" w:rsidTr="597800F8" w14:paraId="00181E40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14:paraId="0C5AB3C2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CC08CEF" w:rsidP="597800F8" w:rsidRDefault="2CC08CEF" w14:paraId="2724355D" w14:textId="3A73B2A0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Openly discuss fears related to medical error.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CC08CEF" w:rsidP="597800F8" w:rsidRDefault="2CC08CEF" w14:paraId="6E0EE78E" w14:textId="38C410D7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Polling</w:t>
            </w:r>
          </w:p>
          <w:p w:rsidR="772245D0" w:rsidP="597800F8" w:rsidRDefault="772245D0" w14:paraId="69FC5904" w14:textId="6FC756DB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  <w:r w:rsidRPr="597800F8" w:rsidR="772245D0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</w:t>
            </w: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mall and large group discussion</w:t>
            </w:r>
          </w:p>
        </w:tc>
      </w:tr>
      <w:tr w:rsidR="597800F8" w:rsidTr="597800F8" w14:paraId="67805759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bottom w:val="single" w:color="auto" w:sz="6"/>
              <w:right w:val="single" w:color="auto" w:sz="6" w:space="0"/>
            </w:tcBorders>
            <w:shd w:val="clear" w:color="auto" w:fill="auto"/>
            <w:tcMar/>
            <w:hideMark/>
          </w:tcPr>
          <w:p w14:paraId="68FC823C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CC08CEF" w:rsidP="597800F8" w:rsidRDefault="2CC08CEF" w14:paraId="24F6A911" w14:textId="5FBB592F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Describe safety culture and </w:t>
            </w: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identify</w:t>
            </w: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 ways that colleagues can help with error management and recovery.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CC08CEF" w:rsidP="597800F8" w:rsidRDefault="2CC08CEF" w14:paraId="6D033181" w14:textId="68CA4D4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Lecture</w:t>
            </w:r>
          </w:p>
          <w:p w:rsidR="7D6F2B7A" w:rsidP="597800F8" w:rsidRDefault="7D6F2B7A" w14:paraId="1803B555" w14:textId="5B31607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7D6F2B7A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</w:t>
            </w:r>
            <w:r w:rsidRPr="597800F8" w:rsidR="2CC08CE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mall and large group discussion</w:t>
            </w:r>
          </w:p>
        </w:tc>
      </w:tr>
      <w:tr xmlns:wp14="http://schemas.microsoft.com/office/word/2010/wordml" w:rsidRPr="00F96B30" w:rsidR="00731232" w:rsidTr="597800F8" w14:paraId="6B7736A3" wp14:textId="77777777">
        <w:trPr>
          <w:trHeight w:val="300"/>
        </w:trPr>
        <w:tc>
          <w:tcPr>
            <w:tcW w:w="17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31232" w:rsidP="00521B35" w:rsidRDefault="00731232" w14:paraId="7090F8AA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 xml:space="preserve">Session three </w:t>
            </w:r>
          </w:p>
          <w:p w:rsidRPr="00F96B30" w:rsidR="00731232" w:rsidP="00521B35" w:rsidRDefault="00731232" w14:paraId="3BBF6DA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B30">
              <w:rPr>
                <w:rFonts w:ascii="Calibri" w:hAnsi="Calibri" w:eastAsia="Times New Roman" w:cs="Calibri"/>
                <w:sz w:val="20"/>
                <w:szCs w:val="20"/>
              </w:rPr>
              <w:t>(local policies and practice)  </w:t>
            </w:r>
          </w:p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00521B35" w:rsidRDefault="00731232" w14:paraId="0B25E91D" wp14:textId="5BDA61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007312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Describe local policies and practices related to medical error.  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6B30" w:rsidR="00731232" w:rsidP="00521B35" w:rsidRDefault="00731232" w14:paraId="0BA23AD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B30"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  <w:lastRenderedPageBreak/>
              <w:t>Small and large group discussion  </w:t>
            </w:r>
          </w:p>
          <w:p w:rsidRPr="00F96B30" w:rsidR="00731232" w:rsidP="00521B35" w:rsidRDefault="00731232" w14:paraId="5753F59B" wp14:textId="4D6AD3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00731232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Polling  </w:t>
            </w:r>
          </w:p>
        </w:tc>
      </w:tr>
      <w:tr w:rsidR="597800F8" w:rsidTr="597800F8" w14:paraId="490FC3D3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14:paraId="001CDFE6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49DA05" w:rsidP="597800F8" w:rsidRDefault="6349DA05" w14:paraId="22C8D171" w14:textId="1898F330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Practice self-awareness, </w:t>
            </w:r>
            <w:r w:rsidRPr="597800F8" w:rsidR="1B0B270F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error </w:t>
            </w: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disclosure, and root cause analysis.</w:t>
            </w: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49DA05" w:rsidP="597800F8" w:rsidRDefault="6349DA05" w14:paraId="7BA78DA2" w14:textId="2DA89A6F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</w:t>
            </w:r>
            <w:r w:rsidRPr="597800F8" w:rsidR="6093A468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elf-reflection (writing)</w:t>
            </w:r>
          </w:p>
          <w:p w:rsidR="6349DA05" w:rsidP="597800F8" w:rsidRDefault="6349DA05" w14:paraId="6FDE941F" w14:textId="7EB05D3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Polling</w:t>
            </w:r>
          </w:p>
          <w:p w:rsidR="6349DA05" w:rsidP="597800F8" w:rsidRDefault="6349DA05" w14:paraId="5C1B4A9A" w14:textId="51242D8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Role play </w:t>
            </w:r>
          </w:p>
          <w:p w:rsidR="318E0D7C" w:rsidP="597800F8" w:rsidRDefault="318E0D7C" w14:paraId="4E2471AB" w14:textId="7B48C9F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318E0D7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Small and large group discussion</w:t>
            </w:r>
            <w:r w:rsidRPr="597800F8" w:rsidR="318E0D7C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</w:tr>
      <w:tr w:rsidR="597800F8" w:rsidTr="597800F8" w14:paraId="5E0F0E0D">
        <w:trPr>
          <w:trHeight w:val="300"/>
        </w:trPr>
        <w:tc>
          <w:tcPr>
            <w:tcW w:w="1702" w:type="dxa"/>
            <w:vMerge/>
            <w:tcBorders>
              <w:left w:val="single" w:color="auto" w:sz="6" w:space="0"/>
              <w:bottom w:val="single" w:color="auto" w:sz="6"/>
              <w:right w:val="single" w:color="auto" w:sz="6" w:space="0"/>
            </w:tcBorders>
            <w:shd w:val="clear" w:color="auto" w:fill="auto"/>
            <w:tcMar/>
            <w:hideMark/>
          </w:tcPr>
          <w:p w14:paraId="7D057659"/>
        </w:tc>
        <w:tc>
          <w:tcPr>
            <w:tcW w:w="4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49DA05" w:rsidP="597800F8" w:rsidRDefault="6349DA05" w14:paraId="1A9AC04F" w14:textId="03937AC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P</w:t>
            </w: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ractice</w:t>
            </w: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 coping skills.  </w:t>
            </w:r>
          </w:p>
          <w:p w:rsidR="597800F8" w:rsidP="597800F8" w:rsidRDefault="597800F8" w14:paraId="77B721E1" w14:textId="00461E8A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349DA05" w:rsidP="597800F8" w:rsidRDefault="6349DA05" w14:paraId="3C0AF467" w14:textId="28128E8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7800F8" w:rsidR="6349DA0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>Self-reflection (writing, letter to future self)  </w:t>
            </w:r>
          </w:p>
          <w:p w:rsidR="597800F8" w:rsidP="597800F8" w:rsidRDefault="597800F8" w14:paraId="6A2C1756" w14:textId="1778C37B">
            <w:pPr>
              <w:pStyle w:val="Normal"/>
              <w:spacing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R="00731232" w:rsidRDefault="00731232" w14:paraId="02EB378F" wp14:textId="77777777"/>
    <w:sectPr w:rsidR="0073123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CF"/>
    <w:rsid w:val="000C2387"/>
    <w:rsid w:val="003074CF"/>
    <w:rsid w:val="003D03EA"/>
    <w:rsid w:val="00731232"/>
    <w:rsid w:val="05005FFF"/>
    <w:rsid w:val="0B1715D0"/>
    <w:rsid w:val="0C3DE24C"/>
    <w:rsid w:val="0DA4F8D5"/>
    <w:rsid w:val="0DCA8F1E"/>
    <w:rsid w:val="0F4D6747"/>
    <w:rsid w:val="10F30D9A"/>
    <w:rsid w:val="117C9FA3"/>
    <w:rsid w:val="14AB9967"/>
    <w:rsid w:val="150548F2"/>
    <w:rsid w:val="19BF91B8"/>
    <w:rsid w:val="1B0B270F"/>
    <w:rsid w:val="1D105AD7"/>
    <w:rsid w:val="237F9C5B"/>
    <w:rsid w:val="246AFCE8"/>
    <w:rsid w:val="269E14C0"/>
    <w:rsid w:val="280A927F"/>
    <w:rsid w:val="2CC08CEF"/>
    <w:rsid w:val="2F386456"/>
    <w:rsid w:val="318E0D7C"/>
    <w:rsid w:val="344C3654"/>
    <w:rsid w:val="35DD58F0"/>
    <w:rsid w:val="382EE1F1"/>
    <w:rsid w:val="39F3C6D2"/>
    <w:rsid w:val="3B52F6EC"/>
    <w:rsid w:val="40630856"/>
    <w:rsid w:val="42AE4EE9"/>
    <w:rsid w:val="4809D4CC"/>
    <w:rsid w:val="50244FF3"/>
    <w:rsid w:val="53DB6C84"/>
    <w:rsid w:val="54A48FD5"/>
    <w:rsid w:val="57C3083A"/>
    <w:rsid w:val="597800F8"/>
    <w:rsid w:val="5A4AAE08"/>
    <w:rsid w:val="5D8A3C50"/>
    <w:rsid w:val="5EB4B78C"/>
    <w:rsid w:val="6093A468"/>
    <w:rsid w:val="62448516"/>
    <w:rsid w:val="6349DA05"/>
    <w:rsid w:val="673F7EDD"/>
    <w:rsid w:val="6A4F96FB"/>
    <w:rsid w:val="6DA836A5"/>
    <w:rsid w:val="7155AB16"/>
    <w:rsid w:val="766A8F39"/>
    <w:rsid w:val="772245D0"/>
    <w:rsid w:val="78D1D7EA"/>
    <w:rsid w:val="79E7A09F"/>
    <w:rsid w:val="7D6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4703"/>
  <w15:chartTrackingRefBased/>
  <w15:docId w15:val="{7170143A-24BF-4CFE-A705-1ED0884C9F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D03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D03EA"/>
  </w:style>
  <w:style w:type="character" w:styleId="eop" w:customStyle="1">
    <w:name w:val="eop"/>
    <w:basedOn w:val="DefaultParagraphFont"/>
    <w:rsid w:val="003D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9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Sherry Adkins</dc:creator>
  <keywords/>
  <dc:description/>
  <lastModifiedBy>Adkins, Sherry Marie</lastModifiedBy>
  <revision>5</revision>
  <dcterms:created xsi:type="dcterms:W3CDTF">2023-05-15T20:55:00.0000000Z</dcterms:created>
  <dcterms:modified xsi:type="dcterms:W3CDTF">2023-07-05T14:08:10.0477688Z</dcterms:modified>
</coreProperties>
</file>