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5A" w:rsidRDefault="00CD435A" w:rsidP="00CD435A">
      <w:pPr>
        <w:jc w:val="center"/>
      </w:pPr>
      <w:r>
        <w:t>Escape Room Reinvented: Escape the Uterus!</w:t>
      </w:r>
    </w:p>
    <w:p w:rsidR="00CD435A" w:rsidRDefault="00CD435A" w:rsidP="00CD435A">
      <w:pPr>
        <w:jc w:val="center"/>
      </w:pPr>
      <w:r>
        <w:t>Feedback from Our Learners</w:t>
      </w:r>
    </w:p>
    <w:p w:rsidR="00CD435A" w:rsidRDefault="00CD435A" w:rsidP="00CD435A">
      <w:pPr>
        <w:jc w:val="center"/>
      </w:pPr>
    </w:p>
    <w:p w:rsidR="00CD435A" w:rsidRDefault="00CD435A" w:rsidP="00CD435A">
      <w:pPr>
        <w:jc w:val="center"/>
      </w:pPr>
      <w:r>
        <w:t>Created by: Monica Schafer, MD</w:t>
      </w:r>
      <w:r>
        <w:br/>
        <w:t>UPMC St. Margaret Family Medicine Residency Program</w:t>
      </w:r>
      <w:r>
        <w:br/>
        <w:t>Faculty Development Fellowship</w:t>
      </w:r>
    </w:p>
    <w:p w:rsidR="001D161A" w:rsidRDefault="001D161A" w:rsidP="00CD435A"/>
    <w:p w:rsidR="001D161A" w:rsidRDefault="001D161A" w:rsidP="00CD435A"/>
    <w:p w:rsidR="001D161A" w:rsidRDefault="001D161A" w:rsidP="00CD435A">
      <w:r>
        <w:t>Comments:</w:t>
      </w:r>
    </w:p>
    <w:p w:rsidR="001D161A" w:rsidRDefault="001D161A" w:rsidP="00CD435A">
      <w:r>
        <w:t>“</w:t>
      </w:r>
      <w:r>
        <w:br/>
        <w:t xml:space="preserve">“This was marvelous! Thank you for all the hard work </w:t>
      </w:r>
      <w:r>
        <w:sym w:font="Wingdings" w:char="F04A"/>
      </w:r>
      <w:r>
        <w:t>”</w:t>
      </w:r>
    </w:p>
    <w:p w:rsidR="001D161A" w:rsidRDefault="001D161A" w:rsidP="00CD435A"/>
    <w:p w:rsidR="001D161A" w:rsidRDefault="001D161A" w:rsidP="00CD435A">
      <w:r>
        <w:t>“Loved it. Appreciate the hard work it took. Only question is that we rushed through questions quickly in order to “win.” Worked out because we reviewed after but might have been better for students/PGY1s if we weren’t racing.”</w:t>
      </w:r>
    </w:p>
    <w:p w:rsidR="001D161A" w:rsidRDefault="001D161A" w:rsidP="00CD435A"/>
    <w:p w:rsidR="001D161A" w:rsidRDefault="001D161A" w:rsidP="00CD435A">
      <w:r>
        <w:t>“Would like to do more!”</w:t>
      </w:r>
    </w:p>
    <w:p w:rsidR="001D161A" w:rsidRDefault="001D161A" w:rsidP="00CD435A"/>
    <w:p w:rsidR="001D161A" w:rsidRDefault="001D161A" w:rsidP="00CD435A">
      <w:r>
        <w:t>“Awesome”</w:t>
      </w:r>
    </w:p>
    <w:p w:rsidR="001D161A" w:rsidRDefault="001D161A" w:rsidP="00CD435A"/>
    <w:p w:rsidR="001D161A" w:rsidRDefault="001D161A" w:rsidP="00CD435A">
      <w:r>
        <w:t>“It was a great experience. Thanks!”</w:t>
      </w:r>
    </w:p>
    <w:p w:rsidR="001D161A" w:rsidRDefault="001D161A" w:rsidP="00CD435A"/>
    <w:p w:rsidR="001D161A" w:rsidRDefault="001D161A" w:rsidP="00CD435A">
      <w:r>
        <w:t>“Prize for fastest time!”</w:t>
      </w:r>
    </w:p>
    <w:p w:rsidR="001D161A" w:rsidRDefault="001D161A" w:rsidP="00CD435A"/>
    <w:p w:rsidR="001D161A" w:rsidRDefault="001D161A" w:rsidP="00CD435A">
      <w:r>
        <w:t>“As a 3</w:t>
      </w:r>
      <w:r w:rsidRPr="001D161A">
        <w:rPr>
          <w:vertAlign w:val="superscript"/>
        </w:rPr>
        <w:t>rd</w:t>
      </w:r>
      <w:r>
        <w:t xml:space="preserve"> year who hasn’t done OB yet, I thought it was awesome at showing what I knowledge I already had and also taught me a lot.”</w:t>
      </w:r>
    </w:p>
    <w:p w:rsidR="001D161A" w:rsidRDefault="001D161A" w:rsidP="00CD435A"/>
    <w:p w:rsidR="001D161A" w:rsidRDefault="001D161A" w:rsidP="00CD435A">
      <w:r>
        <w:t>“This was really fun and a great review!”</w:t>
      </w:r>
    </w:p>
    <w:p w:rsidR="001D161A" w:rsidRDefault="001D161A" w:rsidP="00CD435A"/>
    <w:p w:rsidR="001D161A" w:rsidRDefault="001D161A" w:rsidP="00CD435A">
      <w:r>
        <w:t>“My favorite CCS lecture this year!”</w:t>
      </w:r>
    </w:p>
    <w:p w:rsidR="001D161A" w:rsidRDefault="001D161A" w:rsidP="00CD435A"/>
    <w:p w:rsidR="001D161A" w:rsidRDefault="001D161A" w:rsidP="00CD435A">
      <w:r>
        <w:t>“Allowed teamwork/collaboration (and meet new people!). Offered opportunity for review and discussion. Application to outpatient/inpatient FM practice.”</w:t>
      </w:r>
    </w:p>
    <w:p w:rsidR="001D161A" w:rsidRDefault="001D161A" w:rsidP="00CD435A"/>
    <w:p w:rsidR="001D161A" w:rsidRDefault="001D161A" w:rsidP="00CD435A">
      <w:r>
        <w:t>“Maybe slightly harder questions.”</w:t>
      </w:r>
    </w:p>
    <w:p w:rsidR="001D161A" w:rsidRDefault="001D161A" w:rsidP="00CD435A"/>
    <w:p w:rsidR="001D161A" w:rsidRDefault="001D161A" w:rsidP="00CD435A">
      <w:r>
        <w:t>“Could add more challenging questions.”</w:t>
      </w:r>
    </w:p>
    <w:p w:rsidR="001D161A" w:rsidRDefault="001D161A" w:rsidP="00CD435A"/>
    <w:p w:rsidR="001D161A" w:rsidRDefault="001D161A" w:rsidP="00CD435A">
      <w:r>
        <w:t>“Thank you!”</w:t>
      </w:r>
    </w:p>
    <w:p w:rsidR="001D161A" w:rsidRDefault="001D161A" w:rsidP="00CD435A"/>
    <w:p w:rsidR="001D161A" w:rsidRDefault="001D161A" w:rsidP="00CD435A"/>
    <w:p w:rsidR="001D161A" w:rsidRDefault="001D161A" w:rsidP="00CD435A"/>
    <w:p w:rsidR="008F35DE" w:rsidRPr="00CD435A" w:rsidRDefault="00E930BF" w:rsidP="00CD435A"/>
    <w:sectPr w:rsidR="008F35DE" w:rsidRPr="00CD435A" w:rsidSect="008F35DE">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BF" w:rsidRDefault="00E930B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BF" w:rsidRDefault="00E930BF">
    <w:pPr>
      <w:pStyle w:val="Footer"/>
    </w:pPr>
    <w:r>
      <w:t>Monica Schaffer, MD</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BF" w:rsidRDefault="00E930BF">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BF" w:rsidRDefault="00E930B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BF" w:rsidRDefault="00E930B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BF" w:rsidRDefault="00E930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435A"/>
    <w:rsid w:val="001D161A"/>
    <w:rsid w:val="00287F2E"/>
    <w:rsid w:val="003F6648"/>
    <w:rsid w:val="00CD435A"/>
    <w:rsid w:val="00E930BF"/>
  </w:rsids>
  <m:mathPr>
    <m:mathFont m:val="OpenSans-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930BF"/>
    <w:pPr>
      <w:tabs>
        <w:tab w:val="center" w:pos="4320"/>
        <w:tab w:val="right" w:pos="8640"/>
      </w:tabs>
    </w:pPr>
  </w:style>
  <w:style w:type="character" w:customStyle="1" w:styleId="HeaderChar">
    <w:name w:val="Header Char"/>
    <w:basedOn w:val="DefaultParagraphFont"/>
    <w:link w:val="Header"/>
    <w:uiPriority w:val="99"/>
    <w:semiHidden/>
    <w:rsid w:val="00E930BF"/>
  </w:style>
  <w:style w:type="paragraph" w:styleId="Footer">
    <w:name w:val="footer"/>
    <w:basedOn w:val="Normal"/>
    <w:link w:val="FooterChar"/>
    <w:uiPriority w:val="99"/>
    <w:semiHidden/>
    <w:unhideWhenUsed/>
    <w:rsid w:val="00E930BF"/>
    <w:pPr>
      <w:tabs>
        <w:tab w:val="center" w:pos="4320"/>
        <w:tab w:val="right" w:pos="8640"/>
      </w:tabs>
    </w:pPr>
  </w:style>
  <w:style w:type="character" w:customStyle="1" w:styleId="FooterChar">
    <w:name w:val="Footer Char"/>
    <w:basedOn w:val="DefaultParagraphFont"/>
    <w:link w:val="Footer"/>
    <w:uiPriority w:val="99"/>
    <w:semiHidden/>
    <w:rsid w:val="00E930B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151</Words>
  <Characters>865</Characters>
  <Application>Microsoft Macintosh Word</Application>
  <DocSecurity>0</DocSecurity>
  <Lines>7</Lines>
  <Paragraphs>1</Paragraphs>
  <ScaleCrop>false</ScaleCrop>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Schaffer</dc:creator>
  <cp:keywords/>
  <cp:lastModifiedBy>Monica Schaffer</cp:lastModifiedBy>
  <cp:revision>3</cp:revision>
  <dcterms:created xsi:type="dcterms:W3CDTF">2019-04-30T12:22:00Z</dcterms:created>
  <dcterms:modified xsi:type="dcterms:W3CDTF">2019-04-30T14:27:00Z</dcterms:modified>
</cp:coreProperties>
</file>