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26F" w14:textId="3B4B1E77" w:rsidR="00AD05AA" w:rsidRP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</w:rPr>
        <w:t>Appendix 1. Post-Volunteer Survey</w:t>
      </w:r>
    </w:p>
    <w:p w14:paraId="4BDC954B" w14:textId="685844D2" w:rsidR="007127F2" w:rsidRPr="007127F2" w:rsidRDefault="007127F2">
      <w:pPr>
        <w:rPr>
          <w:rFonts w:ascii="Times New Roman" w:hAnsi="Times New Roman" w:cs="Times New Roman"/>
        </w:rPr>
      </w:pPr>
    </w:p>
    <w:p w14:paraId="3FAD3495" w14:textId="5AB880E0" w:rsid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</w:rPr>
        <w:t>Q1. On average, how many hours per week did you spend on this project?</w:t>
      </w:r>
    </w:p>
    <w:p w14:paraId="7334FBFF" w14:textId="3F5AAD09" w:rsidR="007127F2" w:rsidRP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  <w:noProof/>
        </w:rPr>
        <w:drawing>
          <wp:inline distT="0" distB="0" distL="0" distR="0" wp14:anchorId="14AD1ADF" wp14:editId="6CC0313F">
            <wp:extent cx="5943600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9CA64" w14:textId="77777777" w:rsidR="007127F2" w:rsidRPr="007127F2" w:rsidRDefault="007127F2">
      <w:pPr>
        <w:rPr>
          <w:rFonts w:ascii="Times New Roman" w:hAnsi="Times New Roman" w:cs="Times New Roman"/>
        </w:rPr>
      </w:pPr>
    </w:p>
    <w:p w14:paraId="016669E8" w14:textId="05BC45A5" w:rsidR="007127F2" w:rsidRPr="007127F2" w:rsidRDefault="007127F2">
      <w:pPr>
        <w:rPr>
          <w:rFonts w:ascii="Times New Roman" w:hAnsi="Times New Roman" w:cs="Times New Roman"/>
          <w:noProof/>
        </w:rPr>
      </w:pPr>
      <w:r w:rsidRPr="007127F2">
        <w:rPr>
          <w:rFonts w:ascii="Times New Roman" w:hAnsi="Times New Roman" w:cs="Times New Roman"/>
        </w:rPr>
        <w:t>Q2.</w:t>
      </w:r>
      <w:r w:rsidRPr="007127F2">
        <w:rPr>
          <w:rFonts w:ascii="Times New Roman" w:hAnsi="Times New Roman" w:cs="Times New Roman"/>
          <w:noProof/>
        </w:rPr>
        <w:t xml:space="preserve"> Please respond to the following statements. I feel that…</w:t>
      </w:r>
    </w:p>
    <w:p w14:paraId="396557F1" w14:textId="22C88E27" w:rsid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  <w:noProof/>
        </w:rPr>
        <w:drawing>
          <wp:inline distT="0" distB="0" distL="0" distR="0" wp14:anchorId="6704EA57" wp14:editId="517D47A9">
            <wp:extent cx="5943600" cy="5561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563" w14:textId="4CDE90BD" w:rsidR="007127F2" w:rsidRDefault="007127F2">
      <w:pPr>
        <w:rPr>
          <w:rFonts w:ascii="Times New Roman" w:hAnsi="Times New Roman" w:cs="Times New Roman"/>
        </w:rPr>
      </w:pPr>
    </w:p>
    <w:p w14:paraId="11637C51" w14:textId="22B855D5" w:rsidR="007127F2" w:rsidRDefault="00712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What do you think went well with this project?</w:t>
      </w:r>
    </w:p>
    <w:p w14:paraId="14C18002" w14:textId="40C931D7" w:rsid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  <w:noProof/>
        </w:rPr>
        <w:drawing>
          <wp:inline distT="0" distB="0" distL="0" distR="0" wp14:anchorId="21E46390" wp14:editId="73E8B087">
            <wp:extent cx="5943600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D642" w14:textId="62AE55A6" w:rsidR="007127F2" w:rsidRDefault="007127F2">
      <w:pPr>
        <w:rPr>
          <w:rFonts w:ascii="Times New Roman" w:hAnsi="Times New Roman" w:cs="Times New Roman"/>
        </w:rPr>
      </w:pPr>
    </w:p>
    <w:p w14:paraId="5518B00C" w14:textId="4F097E8C" w:rsidR="007127F2" w:rsidRDefault="00712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What do you think could have been improved about your learning experience?</w:t>
      </w:r>
    </w:p>
    <w:p w14:paraId="3A48ADCE" w14:textId="20FAC9F6" w:rsid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4CB69F" wp14:editId="5507A2BB">
            <wp:extent cx="5943600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96AB" w14:textId="26C3CD1A" w:rsidR="007127F2" w:rsidRDefault="007127F2">
      <w:pPr>
        <w:rPr>
          <w:rFonts w:ascii="Times New Roman" w:hAnsi="Times New Roman" w:cs="Times New Roman"/>
        </w:rPr>
      </w:pPr>
    </w:p>
    <w:p w14:paraId="40A02DF2" w14:textId="36488190" w:rsidR="007127F2" w:rsidRDefault="00712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Q5. Please feel free to include any additional comments or feedback.</w:t>
      </w:r>
    </w:p>
    <w:p w14:paraId="169F34AD" w14:textId="24B9E783" w:rsidR="007127F2" w:rsidRPr="007127F2" w:rsidRDefault="007127F2">
      <w:pPr>
        <w:rPr>
          <w:rFonts w:ascii="Times New Roman" w:hAnsi="Times New Roman" w:cs="Times New Roman"/>
        </w:rPr>
      </w:pPr>
      <w:r w:rsidRPr="007127F2">
        <w:rPr>
          <w:rFonts w:ascii="Times New Roman" w:hAnsi="Times New Roman" w:cs="Times New Roman"/>
          <w:noProof/>
        </w:rPr>
        <w:drawing>
          <wp:inline distT="0" distB="0" distL="0" distR="0" wp14:anchorId="0AF35041" wp14:editId="2A082B48">
            <wp:extent cx="5943600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7F2" w:rsidRPr="007127F2" w:rsidSect="007F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2"/>
    <w:rsid w:val="000B19D1"/>
    <w:rsid w:val="002D14A5"/>
    <w:rsid w:val="004E16F1"/>
    <w:rsid w:val="005429EF"/>
    <w:rsid w:val="00587756"/>
    <w:rsid w:val="005F6AC0"/>
    <w:rsid w:val="006739CA"/>
    <w:rsid w:val="00696864"/>
    <w:rsid w:val="006E109A"/>
    <w:rsid w:val="007127F2"/>
    <w:rsid w:val="00765E98"/>
    <w:rsid w:val="007F5E79"/>
    <w:rsid w:val="0087448C"/>
    <w:rsid w:val="00947AFA"/>
    <w:rsid w:val="009B2E33"/>
    <w:rsid w:val="009F757F"/>
    <w:rsid w:val="00A70389"/>
    <w:rsid w:val="00AB7FDB"/>
    <w:rsid w:val="00AD05AA"/>
    <w:rsid w:val="00B04A73"/>
    <w:rsid w:val="00C07E28"/>
    <w:rsid w:val="00C1265F"/>
    <w:rsid w:val="00C35A20"/>
    <w:rsid w:val="00C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6FF"/>
  <w15:chartTrackingRefBased/>
  <w15:docId w15:val="{96983EB4-3F65-5042-A67B-6FC822BB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6020D0ECCCE44BE515AC81A5D834C" ma:contentTypeVersion="7" ma:contentTypeDescription="Create a new document." ma:contentTypeScope="" ma:versionID="9a2e18c834084ab85a3ea2f0168e22e4">
  <xsd:schema xmlns:xsd="http://www.w3.org/2001/XMLSchema" xmlns:xs="http://www.w3.org/2001/XMLSchema" xmlns:p="http://schemas.microsoft.com/office/2006/metadata/properties" xmlns:ns2="d93c20b4-e80f-44a0-8794-653df0d6d972" xmlns:ns3="b915467b-fec6-42f3-a54f-56e2b04a10b6" targetNamespace="http://schemas.microsoft.com/office/2006/metadata/properties" ma:root="true" ma:fieldsID="5ebe2cb2c887de9d53293f0db234e1ee" ns2:_="" ns3:_="">
    <xsd:import namespace="d93c20b4-e80f-44a0-8794-653df0d6d972"/>
    <xsd:import namespace="b915467b-fec6-42f3-a54f-56e2b04a1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0b4-e80f-44a0-8794-653df0d6d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467b-fec6-42f3-a54f-56e2b04a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E20E5-34A0-4C62-9C44-38EC3F94C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42B42-7079-4CA0-BC70-A631B851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c20b4-e80f-44a0-8794-653df0d6d972"/>
    <ds:schemaRef ds:uri="b915467b-fec6-42f3-a54f-56e2b04a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7DD1A-2559-49D5-ABAC-4BE5B0C28119}">
  <ds:schemaRefs>
    <ds:schemaRef ds:uri="http://purl.org/dc/elements/1.1/"/>
    <ds:schemaRef ds:uri="http://www.w3.org/XML/1998/namespace"/>
    <ds:schemaRef ds:uri="http://purl.org/dc/terms/"/>
    <ds:schemaRef ds:uri="d93c20b4-e80f-44a0-8794-653df0d6d97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915467b-fec6-42f3-a54f-56e2b04a10b6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Shaw, Kaitlin</cp:lastModifiedBy>
  <cp:revision>2</cp:revision>
  <dcterms:created xsi:type="dcterms:W3CDTF">2022-07-08T15:41:00Z</dcterms:created>
  <dcterms:modified xsi:type="dcterms:W3CDTF">2022-07-08T15:41:00Z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0x010100E156020D0ECCCE44BE515AC81A5D834C</vt:lpwstr>
  </property>
</Properties>
</file>