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7831D" w14:textId="2B147DDB" w:rsidR="00F136E0" w:rsidRDefault="00B51D1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2CF3A7" wp14:editId="67E61BA6">
                <wp:simplePos x="0" y="0"/>
                <wp:positionH relativeFrom="column">
                  <wp:posOffset>-373380</wp:posOffset>
                </wp:positionH>
                <wp:positionV relativeFrom="paragraph">
                  <wp:posOffset>-160020</wp:posOffset>
                </wp:positionV>
                <wp:extent cx="6172200" cy="2324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6D364" id="Rectangle 3" o:spid="_x0000_s1026" style="position:absolute;margin-left:-29.4pt;margin-top:-12.6pt;width:486pt;height:18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/ehgIAAG0FAAAOAAAAZHJzL2Uyb0RvYy54bWysVEtv2zAMvg/YfxB0Xx276WNBnSJIkWFA&#10;0RZth54VWYoFyKImKXGyXz9KfiToih2G5aCQJvnxzZvbfaPJTjivwJQ0P5tQIgyHSplNSX+8rr5c&#10;U+IDMxXTYERJD8LT2/nnTzetnYkCatCVcARBjJ+1tqR1CHaWZZ7XomH+DKwwKJTgGhaQdZuscqxF&#10;9EZnxWRymbXgKuuAC+/x610npPOEL6Xg4VFKLwLRJcXYQnpdetfxzeY3bLZxzNaK92Gwf4iiYcqg&#10;0xHqjgVGtk79AdUo7sCDDGccmgykVFykHDCbfPIum5eaWZFyweJ4O5bJ/z9Y/rB7ckRVJT2nxLAG&#10;W/SMRWNmowU5j+VprZ+h1ot9cj3nkYy57qVr4j9mQfappIexpGIfCMePl/lVgX2ihKOsOC+mOTKI&#10;kx3NrfPhm4CGRKKkDt2nUrLdvQ+d6qASvXnQqloprRMT50QstSM7hh1eb/Ie/EQrixl0MScqHLSI&#10;tto8C4mpY5RFcpiG7gjGOBcm5J2oZpXofFxM8Dd4GdynhBJgRJYY3YjdAwyaHciA3aXX60dTkWZ2&#10;NJ78LbDOeLRInsGE0bhRBtxHABqz6j13+hj+SWkiuYbqgIPhoNsYb/lKYXvumQ9PzOGKYEtx7cMj&#10;PlJDW1LoKUpqcL8++h71cXJRSkmLK1dS/3PLnKBEfzc401/z6TTuaGKmF1cFMu5Usj6VmG2zBOx5&#10;jgfG8kRG/aAHUjpo3vA6LKJXFDHD0XdJeXADswzdKcD7wsVikdRwLy0L9+bF8ggeqxrH73X/xpzt&#10;ZzTgeD/AsJ5s9m5UO91oaWCxDSBVmuNjXft6406nwenvTzwap3zSOl7J+W8AAAD//wMAUEsDBBQA&#10;BgAIAAAAIQC9QIsq4AAAAAsBAAAPAAAAZHJzL2Rvd25yZXYueG1sTI/BTsMwEETvSPyDtUhcUOs0&#10;ISiEOFUF5YB6IvTA0YmNExGvI9ttk79nOcFtVjOaeVttZzuys/ZhcChgs06AaeycGtAIOH68rgpg&#10;IUpUcnSoBSw6wLa+vqpkqdwF3/W5iYZRCYZSCuhjnErOQ9drK8PaTRrJ+3LeykinN1x5eaFyO/I0&#10;SR64lQPSQi8n/dzr7rs5WQH7vPVhuXvxmB6W5m3/abLjzghxezPvnoBFPce/MPziEzrUxNS6E6rA&#10;RgGrvCD0SCLNU2CUeNxkJFoB2X1SAK8r/v+H+gcAAP//AwBQSwECLQAUAAYACAAAACEAtoM4kv4A&#10;AADhAQAAEwAAAAAAAAAAAAAAAAAAAAAAW0NvbnRlbnRfVHlwZXNdLnhtbFBLAQItABQABgAIAAAA&#10;IQA4/SH/1gAAAJQBAAALAAAAAAAAAAAAAAAAAC8BAABfcmVscy8ucmVsc1BLAQItABQABgAIAAAA&#10;IQD/F1/ehgIAAG0FAAAOAAAAAAAAAAAAAAAAAC4CAABkcnMvZTJvRG9jLnhtbFBLAQItABQABgAI&#10;AAAAIQC9QIsq4AAAAAsBAAAPAAAAAAAAAAAAAAAAAOAEAABkcnMvZG93bnJldi54bWxQSwUGAAAA&#10;AAQABADzAAAA7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846AE" wp14:editId="76347663">
                <wp:simplePos x="0" y="0"/>
                <wp:positionH relativeFrom="column">
                  <wp:posOffset>2293620</wp:posOffset>
                </wp:positionH>
                <wp:positionV relativeFrom="paragraph">
                  <wp:posOffset>7620</wp:posOffset>
                </wp:positionV>
                <wp:extent cx="3177540" cy="20650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62EC" w14:textId="5FBC0CE4" w:rsidR="00B51D18" w:rsidRPr="00B51D18" w:rsidRDefault="00B51D18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D18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Two weeks are needed for me to consider this and how it will impact my other duties before I can say YES.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4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pt;margin-top:.6pt;width:250.2pt;height:16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IJJA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vi2Wy8UcXRx9ZX6xyMukXsaq5+fW+fBBgCbxUFOH4id4&#10;drjzIabDqueQ+JsHJdutVCoZbtdslCMHho2yTStV8CJMGTLU9GpRLiYG/gqRp/UnCC0DdrySuqaX&#10;pyBWRd7emzb1Y2BSTWdMWZkjkZG7icUwNuNRmAbaR6TUwdTZOIl46MH9pGTArq6p/7FnTlCiPhqU&#10;5aqYRw5DMuaLJXJI3LmnOfcwwxGqpoGS6bgJaXQiYQZuUL5OJmKjzlMmx1yxWxPfx8mK43Bup6hf&#10;879+AgAA//8DAFBLAwQUAAYACAAAACEA6RpXe94AAAAJAQAADwAAAGRycy9kb3ducmV2LnhtbEyP&#10;wU7DMAyG70i8Q2QkLoil7aZQStMJIYHgBmMa16zJ2orEKUnWlbfHnOBkWd+v35/r9ewsm0yIg0cJ&#10;+SIDZrD1esBOwvb98boEFpNCraxHI+HbRFg352e1qrQ/4ZuZNqljVIKxUhL6lMaK89j2xqm48KNB&#10;YgcfnEq0ho7roE5U7iwvskxwpwakC70azUNv2s/N0UkoV8/TR3xZvu5acbC36epmevoKUl5ezPd3&#10;wJKZ018YfvVJHRpy2vsj6sishKXIC4oSoEG8FLkAtidQiBXwpub/P2h+AAAA//8DAFBLAQItABQA&#10;BgAIAAAAIQC2gziS/gAAAOEBAAATAAAAAAAAAAAAAAAAAAAAAABbQ29udGVudF9UeXBlc10ueG1s&#10;UEsBAi0AFAAGAAgAAAAhADj9If/WAAAAlAEAAAsAAAAAAAAAAAAAAAAALwEAAF9yZWxzLy5yZWxz&#10;UEsBAi0AFAAGAAgAAAAhANzscgkkAgAARwQAAA4AAAAAAAAAAAAAAAAALgIAAGRycy9lMm9Eb2Mu&#10;eG1sUEsBAi0AFAAGAAgAAAAhAOkaV3veAAAACQEAAA8AAAAAAAAAAAAAAAAAfgQAAGRycy9kb3du&#10;cmV2LnhtbFBLBQYAAAAABAAEAPMAAACJBQAAAAA=&#10;">
                <v:textbox>
                  <w:txbxContent>
                    <w:p w14:paraId="432662EC" w14:textId="5FBC0CE4" w:rsidR="00B51D18" w:rsidRPr="00B51D18" w:rsidRDefault="00B51D18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1D18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Two weeks are needed for me to consider this and how it will impact my other duties before I can say YES.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5F45A2" wp14:editId="62DB5A26">
            <wp:extent cx="2087880" cy="20878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18"/>
    <w:rsid w:val="00B51D18"/>
    <w:rsid w:val="00F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6203"/>
  <w15:chartTrackingRefBased/>
  <w15:docId w15:val="{E1B30FB0-676F-4BD5-B5E6-C871DD8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 Cadick</dc:creator>
  <cp:keywords/>
  <dc:description/>
  <cp:lastModifiedBy>Amber L Cadick</cp:lastModifiedBy>
  <cp:revision>1</cp:revision>
  <dcterms:created xsi:type="dcterms:W3CDTF">2021-09-27T13:14:00Z</dcterms:created>
  <dcterms:modified xsi:type="dcterms:W3CDTF">2021-09-27T13:21:00Z</dcterms:modified>
</cp:coreProperties>
</file>