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4A69A" w14:textId="32DC32EC" w:rsidR="00D55A52" w:rsidRDefault="00F470CB" w:rsidP="00D55A5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22A70" wp14:editId="3CCA28F3">
                <wp:simplePos x="0" y="0"/>
                <wp:positionH relativeFrom="column">
                  <wp:posOffset>1481455</wp:posOffset>
                </wp:positionH>
                <wp:positionV relativeFrom="paragraph">
                  <wp:posOffset>-689049</wp:posOffset>
                </wp:positionV>
                <wp:extent cx="3930997" cy="5720316"/>
                <wp:effectExtent l="0" t="5715" r="1333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30997" cy="5720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84918" w14:textId="77777777" w:rsidR="00F470CB" w:rsidRPr="00D55A52" w:rsidRDefault="00F470CB" w:rsidP="00F470C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b/>
                                <w:sz w:val="56"/>
                                <w:szCs w:val="56"/>
                              </w:rPr>
                              <w:t>Step 2: Gather a Team</w:t>
                            </w:r>
                          </w:p>
                          <w:p w14:paraId="5BF8E4AD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76699B35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Explain Roles</w:t>
                            </w:r>
                          </w:p>
                          <w:p w14:paraId="4C7442B4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32FD65F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Brainstorm Together</w:t>
                            </w:r>
                          </w:p>
                          <w:p w14:paraId="7D3FD253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474B5DD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Split Tasks</w:t>
                            </w:r>
                          </w:p>
                          <w:p w14:paraId="5C718E90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114E60E" w14:textId="10331F79" w:rsidR="00F470CB" w:rsidRDefault="00F470CB" w:rsidP="00F470C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Once completed, please bring it to your facilitator for your piece of the code to unlock the final envelope.</w:t>
                            </w:r>
                          </w:p>
                          <w:p w14:paraId="6DC0ED4E" w14:textId="77777777" w:rsidR="00F470CB" w:rsidRDefault="00F47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22A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6.65pt;margin-top:-54.25pt;width:309.55pt;height:450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XJwUgIAALAEAAAOAAAAZHJzL2Uyb0RvYy54bWysVE1v2zAMvQ/YfxB0X+x8tjHiFFmKDAOC&#13;&#10;tkAy9KzIcmxMFjVJiZ39+lGynaXdTsNyECjy+Yl8JLN4aCpJzsLYElRKh4OYEqE4ZKU6pvTbfvPp&#13;&#10;nhLrmMqYBCVSehGWPiw/fljUOhEjKEBmwhAkUTapdUoL53QSRZYXomJ2AFooDOZgKubwao5RZliN&#13;&#10;7JWMRnE8i2owmTbAhbXofWyDdBn481xw95znVjgiU4q5uXCacB78GS0XLDkapouSd2mwf8iiYqXC&#13;&#10;R69Uj8wxcjLlH1RVyQ1YyN2AQxVBnpdchBqwmmH8rppdwbQItaA4Vl9lsv+Plj+dXwwps5ROKVGs&#13;&#10;whbtRePIZ2jI1KtTa5sgaKcR5hp0Y5d7v0WnL7rJTUUMoLjTSex/QQosjiAaVb9clfbUHJ3j+Tie&#13;&#10;z+8o4Rib3o3i8XDmWaOWzJNqY90XARXxRkoNtjLQsvPWuhbaQzzcgiyzTSlluPjxEWtpyJlh46UL&#13;&#10;KSP5G5RUpE7pbDxt830T89TX7w+S8e9dejco5JMKc/YStVJ4yzWHptPtANkFZQvKoAxW802JvFtm&#13;&#10;3QszOGfoxN1xz3jkEjAZ6CxKCjA//+b3eGw/RimpcW5Tan+cmBGUyK8KB2M+nEz8oIfLxEtLibmN&#13;&#10;HG4j6lStARUahuyC6fFO9mZuoHrFFVv5VzHEFMe3U+p6c+3abcIV5WK1CiAcbc3cVu0099R9N/fN&#13;&#10;KzO666fDUXiCfsJZ8q6tLdZ/qWB1cpCXoede4FbVTndcizA13Qr7vbu9B9TvP5rlLwAAAP//AwBQ&#13;&#10;SwMEFAAGAAgAAAAhAGiK3h3iAAAADgEAAA8AAABkcnMvZG93bnJldi54bWxMT8tOwzAQvCPxD9Yi&#13;&#10;caPOqxVJs6kKCG4IUSrRoxu7TtTYjmKnSf+e5QSX1a5mdh7lZjYdu6jBt84ixIsImLK1k63VCPuv&#13;&#10;14dHYD4IK0XnrEK4Kg+b6vamFIV0k/1Ul13QjESsLwRCE0JfcO7rRhnhF65XlrCTG4wIdA6ay0FM&#13;&#10;JG46nkTRihvRWnJoRK+eG1Wfd6NBOOvp/W18ivX1Y7s/1HMWp99Zh3h/N7+saWzXwIKaw98H/Hag&#13;&#10;/FBRsKMbrfSsQ8iTJTER0iQFRniep7QcEVbLOANelfx/jeoHAAD//wMAUEsBAi0AFAAGAAgAAAAh&#13;&#10;ALaDOJL+AAAA4QEAABMAAAAAAAAAAAAAAAAAAAAAAFtDb250ZW50X1R5cGVzXS54bWxQSwECLQAU&#13;&#10;AAYACAAAACEAOP0h/9YAAACUAQAACwAAAAAAAAAAAAAAAAAvAQAAX3JlbHMvLnJlbHNQSwECLQAU&#13;&#10;AAYACAAAACEAa21ycFICAACwBAAADgAAAAAAAAAAAAAAAAAuAgAAZHJzL2Uyb0RvYy54bWxQSwEC&#13;&#10;LQAUAAYACAAAACEAaIreHeIAAAAOAQAADwAAAAAAAAAAAAAAAACsBAAAZHJzL2Rvd25yZXYueG1s&#13;&#10;UEsFBgAAAAAEAAQA8wAAALsFAAAAAA==&#13;&#10;" fillcolor="white [3201]" strokeweight=".5pt">
                <v:textbox>
                  <w:txbxContent>
                    <w:p w14:paraId="3E584918" w14:textId="77777777" w:rsidR="00F470CB" w:rsidRPr="00D55A52" w:rsidRDefault="00F470CB" w:rsidP="00F470C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D55A52">
                        <w:rPr>
                          <w:b/>
                          <w:sz w:val="56"/>
                          <w:szCs w:val="56"/>
                        </w:rPr>
                        <w:t>Step 2: Gather a Team</w:t>
                      </w:r>
                    </w:p>
                    <w:p w14:paraId="5BF8E4AD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76699B35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Explain Roles</w:t>
                      </w:r>
                    </w:p>
                    <w:p w14:paraId="4C7442B4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232FD65F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Brainstorm Together</w:t>
                      </w:r>
                    </w:p>
                    <w:p w14:paraId="7D3FD253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474B5DD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Split Tasks</w:t>
                      </w:r>
                    </w:p>
                    <w:p w14:paraId="5C718E90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4114E60E" w14:textId="10331F79" w:rsidR="00F470CB" w:rsidRDefault="00F470CB" w:rsidP="00F470C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Once completed, please bring it to your facilitator for your piece of the code to unlock the final envelope.</w:t>
                      </w:r>
                    </w:p>
                    <w:p w14:paraId="6DC0ED4E" w14:textId="77777777" w:rsidR="00F470CB" w:rsidRDefault="00F470CB"/>
                  </w:txbxContent>
                </v:textbox>
              </v:shape>
            </w:pict>
          </mc:Fallback>
        </mc:AlternateContent>
      </w:r>
    </w:p>
    <w:p w14:paraId="2F52A83A" w14:textId="37DADD14" w:rsidR="00D55A52" w:rsidRDefault="00D55A52" w:rsidP="00D55A52">
      <w:pPr>
        <w:jc w:val="center"/>
        <w:rPr>
          <w:sz w:val="56"/>
          <w:szCs w:val="56"/>
        </w:rPr>
      </w:pPr>
    </w:p>
    <w:p w14:paraId="28282071" w14:textId="25B1D8F0" w:rsidR="00D55A52" w:rsidRDefault="00D55A52" w:rsidP="00D55A52">
      <w:pPr>
        <w:jc w:val="center"/>
        <w:rPr>
          <w:sz w:val="56"/>
          <w:szCs w:val="56"/>
        </w:rPr>
      </w:pPr>
    </w:p>
    <w:p w14:paraId="6605D931" w14:textId="59FEEC95" w:rsidR="00D55A52" w:rsidRDefault="00D55A52" w:rsidP="00D55A52">
      <w:pPr>
        <w:jc w:val="center"/>
        <w:rPr>
          <w:sz w:val="56"/>
          <w:szCs w:val="56"/>
        </w:rPr>
      </w:pPr>
    </w:p>
    <w:p w14:paraId="4D0A4BAF" w14:textId="19E9E298" w:rsidR="009A0CD5" w:rsidRDefault="009A0CD5" w:rsidP="00D55A52">
      <w:pPr>
        <w:jc w:val="center"/>
        <w:rPr>
          <w:sz w:val="56"/>
          <w:szCs w:val="56"/>
        </w:rPr>
      </w:pPr>
    </w:p>
    <w:p w14:paraId="4490479C" w14:textId="5BDFF7B0" w:rsidR="00D55A52" w:rsidRDefault="00D55A52" w:rsidP="00D55A52">
      <w:pPr>
        <w:jc w:val="center"/>
        <w:rPr>
          <w:sz w:val="56"/>
          <w:szCs w:val="56"/>
        </w:rPr>
      </w:pPr>
    </w:p>
    <w:p w14:paraId="6040D938" w14:textId="018C1C3A" w:rsidR="007219C5" w:rsidRDefault="007219C5" w:rsidP="00D55A52">
      <w:pPr>
        <w:jc w:val="center"/>
        <w:rPr>
          <w:sz w:val="56"/>
          <w:szCs w:val="56"/>
        </w:rPr>
      </w:pPr>
    </w:p>
    <w:p w14:paraId="7EB06260" w14:textId="61C540D0" w:rsidR="00D55A52" w:rsidRDefault="00D55A52" w:rsidP="00D55A52">
      <w:pPr>
        <w:jc w:val="center"/>
        <w:rPr>
          <w:sz w:val="56"/>
          <w:szCs w:val="56"/>
        </w:rPr>
      </w:pPr>
    </w:p>
    <w:p w14:paraId="52EAC141" w14:textId="67544B18" w:rsidR="00F470CB" w:rsidRDefault="00F470C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B6BB9" wp14:editId="487469C0">
                <wp:simplePos x="0" y="0"/>
                <wp:positionH relativeFrom="column">
                  <wp:posOffset>1595401</wp:posOffset>
                </wp:positionH>
                <wp:positionV relativeFrom="paragraph">
                  <wp:posOffset>514394</wp:posOffset>
                </wp:positionV>
                <wp:extent cx="3930997" cy="5720316"/>
                <wp:effectExtent l="0" t="5715" r="13335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30997" cy="5720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7CEDF" w14:textId="77777777" w:rsidR="00F470CB" w:rsidRPr="00D55A52" w:rsidRDefault="00F470CB" w:rsidP="00F470C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b/>
                                <w:sz w:val="56"/>
                                <w:szCs w:val="56"/>
                              </w:rPr>
                              <w:t>Step 2: Gather a Team</w:t>
                            </w:r>
                          </w:p>
                          <w:p w14:paraId="3107ED4C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8273D80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Explain Roles</w:t>
                            </w:r>
                          </w:p>
                          <w:p w14:paraId="346F1684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4BF9694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Brainstorm Together</w:t>
                            </w:r>
                          </w:p>
                          <w:p w14:paraId="65007053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CE201B5" w14:textId="77777777" w:rsidR="00F470CB" w:rsidRPr="00D55A52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5A52">
                              <w:rPr>
                                <w:sz w:val="56"/>
                                <w:szCs w:val="56"/>
                              </w:rPr>
                              <w:t>Split Tasks</w:t>
                            </w:r>
                          </w:p>
                          <w:p w14:paraId="6568699F" w14:textId="77777777" w:rsidR="00F470CB" w:rsidRDefault="00F470CB" w:rsidP="00F470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71A8F60A" w14:textId="77777777" w:rsidR="00F470CB" w:rsidRDefault="00F470CB" w:rsidP="00F470C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Once completed, please bring it to your facilitator for your piece of the code to unlock the final envelope.</w:t>
                            </w:r>
                          </w:p>
                          <w:p w14:paraId="79F3D271" w14:textId="77777777" w:rsidR="00F470CB" w:rsidRDefault="00F470CB" w:rsidP="00F47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6BB9" id="Text Box 6" o:spid="_x0000_s1027" type="#_x0000_t202" style="position:absolute;margin-left:125.6pt;margin-top:40.5pt;width:309.55pt;height:450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OVgVAIAALcEAAAOAAAAZHJzL2Uyb0RvYy54bWysVMFuGjEQvVfqP1i+N7sESALKElGiVJWi&#13;&#10;JBJUORuvN6zq9bi2YTf9+j57gZK0p6ocrPHM2+eZNzNc33SNZjvlfE2m4IOznDNlJJW1eSn4t9Xd&#13;&#10;pyvOfBCmFJqMKvir8vxm9vHDdWun6pw2pEvlGEiMn7a24JsQ7DTLvNyoRvgzssogWJFrRMDVvWSl&#13;&#10;Ey3YG52d5/lF1pIrrSOpvIf3tg/yWeKvKiXDY1V5FZguOHIL6XTpXMczm12L6YsTdlPLfRriH7Jo&#13;&#10;RG3w6JHqVgTBtq7+g6qppSNPVTiT1GRUVbVUqQZUM8jfVbPcCKtSLRDH26NM/v/Ryofdk2N1WfAL&#13;&#10;zoxo0KKV6gL7TB27iOq01k8BWlrAQgc3unzwezhj0V3lGuYI4o5HefwlKVAcAxqqvx6VjtQSzuFk&#13;&#10;mE8ml5xJxMaX5/lwkF7LerJIap0PXxQ1LBoFd2hlohW7ex+QGKAHSIR70nV5V2udLnF81EI7thNo&#13;&#10;vA4pZXzxBqUNa1H3cNzn+yYWqY/fr7WQ32PRbxlw0wbOKFEvRbRCt+6SoEeZ1lS+Qr0kENTwVt7V&#13;&#10;oL8XPjwJh3GDEysUHnFUmpAT7S3ONuR+/s0f8ZgCRDlrMb4F9z+2winO9FeD+ZgMRqM47+kyigpz&#13;&#10;5k4j69OI2TYLglCDlF0yIz7og1k5ap6xafP4KkLCSLxd8HAwF6FfKmyqVPN5AmHCrQj3ZmllpD40&#13;&#10;ddU9C2f3bQ2YiAc6DLqYvutuj41fGppvA1V1an3UuVd1Lz+2I3Vnv8lx/U7vCfX7/2b2CwAA//8D&#13;&#10;AFBLAwQUAAYACAAAACEAlWzPLuQAAAARAQAADwAAAGRycy9kb3ducmV2LnhtbEyPwU7DMBBE70j8&#13;&#10;g7VI3KjtEKGSxqkKCG4IUSrB0Y2NEzVeR7HTpH/P9kQvK412dnZeuZ59x452iG1ABXIhgFmsg2nR&#13;&#10;Kdh9vd4tgcWk0eguoFVwshHW1fVVqQsTJvy0x21yjEIwFlpBk1JfcB7rxnodF6G3SLvfMHidSA6O&#13;&#10;m0FPFO47ngnxwL1ukT40urfPja0P29ErOLjp/W18ku70sdn91HMu77/zTqnbm/llRWOzApbsnP4v&#13;&#10;4MxA/aGiYvswoomsIy1FTlYFWSYJ5OwQUmbA9gqWuXgEXpX8kqT6AwAA//8DAFBLAQItABQABgAI&#13;&#10;AAAAIQC2gziS/gAAAOEBAAATAAAAAAAAAAAAAAAAAAAAAABbQ29udGVudF9UeXBlc10ueG1sUEsB&#13;&#10;Ai0AFAAGAAgAAAAhADj9If/WAAAAlAEAAAsAAAAAAAAAAAAAAAAALwEAAF9yZWxzLy5yZWxzUEsB&#13;&#10;Ai0AFAAGAAgAAAAhACCw5WBUAgAAtwQAAA4AAAAAAAAAAAAAAAAALgIAAGRycy9lMm9Eb2MueG1s&#13;&#10;UEsBAi0AFAAGAAgAAAAhAJVszy7kAAAAEQEAAA8AAAAAAAAAAAAAAAAArgQAAGRycy9kb3ducmV2&#13;&#10;LnhtbFBLBQYAAAAABAAEAPMAAAC/BQAAAAA=&#13;&#10;" fillcolor="white [3201]" strokeweight=".5pt">
                <v:textbox>
                  <w:txbxContent>
                    <w:p w14:paraId="0D37CEDF" w14:textId="77777777" w:rsidR="00F470CB" w:rsidRPr="00D55A52" w:rsidRDefault="00F470CB" w:rsidP="00F470C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bookmarkStart w:id="1" w:name="_GoBack"/>
                      <w:r w:rsidRPr="00D55A52">
                        <w:rPr>
                          <w:b/>
                          <w:sz w:val="56"/>
                          <w:szCs w:val="56"/>
                        </w:rPr>
                        <w:t>Step 2: Gather a Team</w:t>
                      </w:r>
                    </w:p>
                    <w:p w14:paraId="3107ED4C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8273D80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Explain Roles</w:t>
                      </w:r>
                    </w:p>
                    <w:p w14:paraId="346F1684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24BF9694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Brainstorm Together</w:t>
                      </w:r>
                    </w:p>
                    <w:p w14:paraId="65007053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CE201B5" w14:textId="77777777" w:rsidR="00F470CB" w:rsidRPr="00D55A52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55A52">
                        <w:rPr>
                          <w:sz w:val="56"/>
                          <w:szCs w:val="56"/>
                        </w:rPr>
                        <w:t>Split Tasks</w:t>
                      </w:r>
                    </w:p>
                    <w:p w14:paraId="6568699F" w14:textId="77777777" w:rsidR="00F470CB" w:rsidRDefault="00F470CB" w:rsidP="00F470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71A8F60A" w14:textId="77777777" w:rsidR="00F470CB" w:rsidRDefault="00F470CB" w:rsidP="00F470C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Once completed, please bring it to your facilitator for your piece of the code to unlock the final envelope.</w:t>
                      </w:r>
                    </w:p>
                    <w:bookmarkEnd w:id="1"/>
                    <w:p w14:paraId="79F3D271" w14:textId="77777777" w:rsidR="00F470CB" w:rsidRDefault="00F470CB" w:rsidP="00F470CB"/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3F43D9DA" w14:textId="77777777" w:rsidR="00F470CB" w:rsidRDefault="00F470CB" w:rsidP="00F470C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55A52">
        <w:rPr>
          <w:noProof/>
          <w:sz w:val="56"/>
          <w:szCs w:val="56"/>
        </w:rPr>
        <w:lastRenderedPageBreak/>
        <w:drawing>
          <wp:inline distT="0" distB="0" distL="0" distR="0" wp14:anchorId="6B01E4D8" wp14:editId="7F5CD725">
            <wp:extent cx="6868795" cy="410416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919"/>
                    <a:stretch/>
                  </pic:blipFill>
                  <pic:spPr bwMode="auto">
                    <a:xfrm>
                      <a:off x="0" y="0"/>
                      <a:ext cx="7061842" cy="42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41D12" w14:textId="709611AF" w:rsidR="00406DEF" w:rsidRDefault="00406DEF" w:rsidP="00F470C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5878">
        <w:rPr>
          <w:rFonts w:ascii="Calibri" w:eastAsia="Times New Roman" w:hAnsi="Calibri" w:cs="Calibri"/>
          <w:color w:val="000000"/>
          <w:sz w:val="22"/>
          <w:szCs w:val="22"/>
        </w:rPr>
        <w:t>Shelesky et al, Escaping the Average Teaching Technique, STFM Annual Conference, 2019</w:t>
      </w:r>
    </w:p>
    <w:p w14:paraId="483162BB" w14:textId="77777777" w:rsidR="00F470CB" w:rsidRPr="00F470CB" w:rsidRDefault="00F470CB" w:rsidP="00F470CB">
      <w:pPr>
        <w:jc w:val="center"/>
        <w:rPr>
          <w:sz w:val="56"/>
          <w:szCs w:val="56"/>
        </w:rPr>
      </w:pPr>
    </w:p>
    <w:p w14:paraId="612BA35B" w14:textId="3747F566" w:rsidR="00D55A52" w:rsidRDefault="00F470CB" w:rsidP="00193480">
      <w:pPr>
        <w:rPr>
          <w:sz w:val="56"/>
          <w:szCs w:val="56"/>
        </w:rPr>
      </w:pPr>
      <w:r w:rsidRPr="00D55A52">
        <w:rPr>
          <w:noProof/>
          <w:sz w:val="56"/>
          <w:szCs w:val="56"/>
        </w:rPr>
        <w:drawing>
          <wp:inline distT="0" distB="0" distL="0" distR="0" wp14:anchorId="132F35FE" wp14:editId="7DFD919C">
            <wp:extent cx="6858000" cy="409755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919"/>
                    <a:stretch/>
                  </pic:blipFill>
                  <pic:spPr bwMode="auto">
                    <a:xfrm>
                      <a:off x="0" y="0"/>
                      <a:ext cx="6858000" cy="40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E2B3C" w14:textId="3D3E8F4F" w:rsidR="001A2DBD" w:rsidRDefault="00F470CB" w:rsidP="00F470C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5878">
        <w:rPr>
          <w:rFonts w:ascii="Calibri" w:eastAsia="Times New Roman" w:hAnsi="Calibri" w:cs="Calibri"/>
          <w:color w:val="000000"/>
          <w:sz w:val="22"/>
          <w:szCs w:val="22"/>
        </w:rPr>
        <w:t>Shelesky et al, Escaping the Average Teaching Technique, STFM Annual Conference, 2019</w:t>
      </w:r>
    </w:p>
    <w:p w14:paraId="240CA5CA" w14:textId="77777777" w:rsidR="001A2DBD" w:rsidRDefault="001A2DBD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lastRenderedPageBreak/>
        <w:br w:type="page"/>
      </w:r>
    </w:p>
    <w:p w14:paraId="1440F2EE" w14:textId="77777777" w:rsidR="001A2DBD" w:rsidRPr="00933B9E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lastRenderedPageBreak/>
        <w:t xml:space="preserve">Your puzzle is double sided. </w:t>
      </w:r>
    </w:p>
    <w:p w14:paraId="1AB43EF3" w14:textId="77777777" w:rsidR="001A2DBD" w:rsidRPr="00933B9E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t>Please use tape to keep the pieces in place so that you can see both sides</w:t>
      </w:r>
      <w:r>
        <w:rPr>
          <w:sz w:val="44"/>
          <w:szCs w:val="44"/>
        </w:rPr>
        <w:t xml:space="preserve"> when completed</w:t>
      </w:r>
      <w:r w:rsidRPr="00933B9E">
        <w:rPr>
          <w:sz w:val="44"/>
          <w:szCs w:val="44"/>
        </w:rPr>
        <w:t xml:space="preserve">. </w:t>
      </w:r>
    </w:p>
    <w:p w14:paraId="0FDFA362" w14:textId="77777777" w:rsidR="001A2DBD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t>Once completed, please bring it to your facilitator for your piece of the code to unlock the final envelope.</w:t>
      </w:r>
    </w:p>
    <w:p w14:paraId="118B956F" w14:textId="77777777" w:rsidR="001A2DBD" w:rsidRDefault="001A2DBD" w:rsidP="001A2DBD">
      <w:pPr>
        <w:jc w:val="center"/>
        <w:rPr>
          <w:sz w:val="44"/>
          <w:szCs w:val="44"/>
        </w:rPr>
      </w:pPr>
    </w:p>
    <w:p w14:paraId="32F08AF5" w14:textId="77777777" w:rsidR="001A2DBD" w:rsidRDefault="001A2DBD" w:rsidP="001A2DBD">
      <w:pPr>
        <w:jc w:val="center"/>
        <w:rPr>
          <w:sz w:val="44"/>
          <w:szCs w:val="44"/>
        </w:rPr>
      </w:pPr>
    </w:p>
    <w:p w14:paraId="510FA55B" w14:textId="77777777" w:rsidR="001A2DBD" w:rsidRPr="00933B9E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t xml:space="preserve">Your puzzle is double sided. </w:t>
      </w:r>
    </w:p>
    <w:p w14:paraId="6047716B" w14:textId="77777777" w:rsidR="001A2DBD" w:rsidRPr="00933B9E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t>Please use tape to keep the pieces in place so that you can see both sides</w:t>
      </w:r>
      <w:r>
        <w:rPr>
          <w:sz w:val="44"/>
          <w:szCs w:val="44"/>
        </w:rPr>
        <w:t xml:space="preserve"> when completed</w:t>
      </w:r>
      <w:r w:rsidRPr="00933B9E">
        <w:rPr>
          <w:sz w:val="44"/>
          <w:szCs w:val="44"/>
        </w:rPr>
        <w:t xml:space="preserve">. </w:t>
      </w:r>
    </w:p>
    <w:p w14:paraId="2FD6FC26" w14:textId="77777777" w:rsidR="001A2DBD" w:rsidRPr="00933B9E" w:rsidRDefault="001A2DBD" w:rsidP="001A2DBD">
      <w:pPr>
        <w:jc w:val="center"/>
        <w:rPr>
          <w:sz w:val="44"/>
          <w:szCs w:val="44"/>
        </w:rPr>
      </w:pPr>
      <w:r w:rsidRPr="00933B9E">
        <w:rPr>
          <w:sz w:val="44"/>
          <w:szCs w:val="44"/>
        </w:rPr>
        <w:t>Once completed, please bring it to your facilitator for your piece of the code to unlock the final envelope.</w:t>
      </w:r>
    </w:p>
    <w:p w14:paraId="7E4F24AA" w14:textId="77777777" w:rsidR="00F470CB" w:rsidRDefault="00F470CB" w:rsidP="00F470CB">
      <w:pPr>
        <w:jc w:val="center"/>
        <w:rPr>
          <w:sz w:val="56"/>
          <w:szCs w:val="56"/>
        </w:rPr>
      </w:pPr>
      <w:bookmarkStart w:id="0" w:name="_GoBack"/>
      <w:bookmarkEnd w:id="0"/>
    </w:p>
    <w:sectPr w:rsidR="00F470CB" w:rsidSect="00D55A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52"/>
    <w:rsid w:val="00130B0A"/>
    <w:rsid w:val="00193480"/>
    <w:rsid w:val="001A2DBD"/>
    <w:rsid w:val="004020A5"/>
    <w:rsid w:val="00406DEF"/>
    <w:rsid w:val="007128EF"/>
    <w:rsid w:val="007219C5"/>
    <w:rsid w:val="007810BD"/>
    <w:rsid w:val="009A0CD5"/>
    <w:rsid w:val="00CC37A0"/>
    <w:rsid w:val="00D55A52"/>
    <w:rsid w:val="00EE10F1"/>
    <w:rsid w:val="00F470CB"/>
    <w:rsid w:val="00F8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18918"/>
  <w15:chartTrackingRefBased/>
  <w15:docId w15:val="{11423B33-8C9C-6C43-BC61-246203F1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A5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Stem, Leah</dc:creator>
  <cp:keywords/>
  <dc:description/>
  <cp:lastModifiedBy>Gretchen Shelesky</cp:lastModifiedBy>
  <cp:revision>7</cp:revision>
  <cp:lastPrinted>2019-04-19T01:24:00Z</cp:lastPrinted>
  <dcterms:created xsi:type="dcterms:W3CDTF">2019-04-24T16:03:00Z</dcterms:created>
  <dcterms:modified xsi:type="dcterms:W3CDTF">2019-04-26T03:47:00Z</dcterms:modified>
</cp:coreProperties>
</file>