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E9" w:rsidRPr="008511E5" w:rsidRDefault="008575E9" w:rsidP="008575E9">
      <w:pPr>
        <w:jc w:val="center"/>
        <w:rPr>
          <w:b/>
          <w:sz w:val="40"/>
          <w:szCs w:val="40"/>
        </w:rPr>
      </w:pPr>
      <w:r w:rsidRPr="008511E5">
        <w:rPr>
          <w:b/>
          <w:sz w:val="40"/>
          <w:szCs w:val="40"/>
        </w:rPr>
        <w:t>Family Practice Stories</w:t>
      </w:r>
    </w:p>
    <w:p w:rsidR="008575E9" w:rsidRDefault="008575E9" w:rsidP="008575E9">
      <w:pPr>
        <w:jc w:val="center"/>
        <w:rPr>
          <w:b/>
          <w:sz w:val="32"/>
          <w:szCs w:val="32"/>
        </w:rPr>
      </w:pPr>
      <w:r w:rsidRPr="00236157">
        <w:rPr>
          <w:b/>
          <w:sz w:val="32"/>
          <w:szCs w:val="32"/>
        </w:rPr>
        <w:t>Lessons in Professionalism</w:t>
      </w:r>
      <w:r w:rsidR="00E27E30">
        <w:rPr>
          <w:b/>
          <w:sz w:val="32"/>
          <w:szCs w:val="32"/>
        </w:rPr>
        <w:t xml:space="preserve"> and Ethics</w:t>
      </w:r>
    </w:p>
    <w:p w:rsidR="008575E9" w:rsidRDefault="008575E9" w:rsidP="008575E9">
      <w:pPr>
        <w:jc w:val="center"/>
        <w:rPr>
          <w:b/>
          <w:sz w:val="32"/>
          <w:szCs w:val="32"/>
        </w:rPr>
      </w:pPr>
      <w:r w:rsidRPr="00236157">
        <w:rPr>
          <w:b/>
          <w:sz w:val="32"/>
          <w:szCs w:val="32"/>
        </w:rPr>
        <w:t>Study and</w:t>
      </w:r>
      <w:r>
        <w:rPr>
          <w:b/>
          <w:sz w:val="32"/>
          <w:szCs w:val="32"/>
        </w:rPr>
        <w:t xml:space="preserve"> Facilitator</w:t>
      </w:r>
      <w:r w:rsidRPr="00236157">
        <w:rPr>
          <w:b/>
          <w:sz w:val="32"/>
          <w:szCs w:val="32"/>
        </w:rPr>
        <w:t xml:space="preserve"> Discussion Guide</w:t>
      </w:r>
    </w:p>
    <w:p w:rsidR="008575E9" w:rsidRDefault="008575E9" w:rsidP="008575E9">
      <w:pPr>
        <w:jc w:val="center"/>
        <w:rPr>
          <w:b/>
          <w:sz w:val="32"/>
          <w:szCs w:val="32"/>
        </w:rPr>
      </w:pPr>
    </w:p>
    <w:p w:rsidR="008575E9" w:rsidRDefault="008575E9" w:rsidP="008575E9">
      <w:r w:rsidRPr="0067145F">
        <w:rPr>
          <w:i/>
        </w:rPr>
        <w:t>Family Practice Stories</w:t>
      </w:r>
      <w:r>
        <w:t xml:space="preserve"> is a large collection of stories and essays told by, or about, 48 Hoosier family doctors practicing in the mid-20th century. Each story reveals much about their style of practice and how they touched the lives of their patients and their communities.</w:t>
      </w:r>
    </w:p>
    <w:p w:rsidR="008575E9" w:rsidRDefault="008575E9" w:rsidP="008575E9">
      <w:r>
        <w:t xml:space="preserve">  </w:t>
      </w:r>
    </w:p>
    <w:p w:rsidR="008575E9" w:rsidRDefault="008575E9" w:rsidP="008575E9">
      <w:r w:rsidRPr="0067145F">
        <w:t>T</w:t>
      </w:r>
      <w:r>
        <w:t>he book</w:t>
      </w:r>
      <w:r w:rsidRPr="0067145F">
        <w:t xml:space="preserve"> was written and edited by Richard D. Feldman M.D., Past President and Chairman of the Board of the Indiana Academy of Family Physicians.  A project of the Indiana Academy of Family Physicians Foundation, the book is a culmination of nine years of collaborative efforts.  It was published in December, 2013 by the Indiana Historical Society Press.  The project was also supported by the AAFP Foundation’s Family Medicine Philanthropic Consortium and was the recipient of the first fellowship grant from the AAFP Center for the History of Family Medicine.  </w:t>
      </w:r>
      <w:r w:rsidRPr="00F0579B">
        <w:rPr>
          <w:b/>
        </w:rPr>
        <w:t>All royalties from the book benefit the IAFP Foundation.</w:t>
      </w:r>
    </w:p>
    <w:p w:rsidR="008575E9" w:rsidRDefault="008575E9" w:rsidP="008575E9"/>
    <w:p w:rsidR="008575E9" w:rsidRDefault="008575E9" w:rsidP="008575E9">
      <w:r>
        <w:t>Primarily an oral history</w:t>
      </w:r>
      <w:r>
        <w:rPr>
          <w:i/>
        </w:rPr>
        <w:t>, Family P</w:t>
      </w:r>
      <w:r w:rsidRPr="00696F20">
        <w:rPr>
          <w:i/>
        </w:rPr>
        <w:t>ractice Stories</w:t>
      </w:r>
      <w:r>
        <w:t xml:space="preserve"> celebrates and preserves the Golden Age of </w:t>
      </w:r>
      <w:proofErr w:type="spellStart"/>
      <w:r>
        <w:t>Generalism</w:t>
      </w:r>
      <w:proofErr w:type="spellEnd"/>
      <w:r>
        <w:t xml:space="preserve"> through storytelling.  It captures these stories about our founding fathers, our specialty’s elder statesmen, before they are lost forever.  It is a book about a time gone by, a time when professionalism, the art of medicine, and the art of healing were at a zenith.</w:t>
      </w:r>
    </w:p>
    <w:p w:rsidR="008575E9" w:rsidRDefault="008575E9" w:rsidP="008575E9">
      <w:r>
        <w:t xml:space="preserve"> </w:t>
      </w:r>
    </w:p>
    <w:p w:rsidR="008575E9" w:rsidRDefault="008575E9" w:rsidP="008575E9">
      <w:r w:rsidRPr="0067145F">
        <w:t xml:space="preserve">This book is a </w:t>
      </w:r>
      <w:r>
        <w:t>remembrance of the lives of the</w:t>
      </w:r>
      <w:r w:rsidRPr="0067145F">
        <w:t xml:space="preserve"> Greatest Generation of family doctors who practiced during a crucial time in the history and development of our specialt</w:t>
      </w:r>
      <w:r>
        <w:t>y’s philosophical underpinnings.  These doctors</w:t>
      </w:r>
      <w:r w:rsidRPr="0067145F">
        <w:t xml:space="preserve"> possessed the character, core values, and principles from which our contemporary specialty of family medicine grew and emulates today.  And from the collective wisdom of these doctors, there are lessons to be learned for all of us and for future family physicians.</w:t>
      </w:r>
    </w:p>
    <w:p w:rsidR="008575E9" w:rsidRDefault="008575E9" w:rsidP="008575E9">
      <w:r w:rsidRPr="0067145F">
        <w:t xml:space="preserve">  </w:t>
      </w:r>
    </w:p>
    <w:p w:rsidR="008575E9" w:rsidRDefault="008575E9" w:rsidP="008575E9">
      <w:r>
        <w:t xml:space="preserve">The book is divided into three sections. The first is an introduction that recounts the history and development of family practice and details the traditions, principles, beliefs, and values of family medicine.  The second section is a collection of perspectives on various subjects.  Most of these essays are the insights of the doctors concerning medicine and their careers.  The last section contains a large collection of stories told by older Hoosier family physicians that practiced during this era.  These stories are specific episodes in their careers; some stories are humorous, some sad, others touching, and several stories with a twist. Each story stands by itself as a single chapter taken from the original transcripts of the interviews.  The reader, then, will gain an appreciation of this time-honored period in medicine, not so much by reading a rote historical description, but by reading anecdotal accounts of episodes in the professional lives of these elder family physicians. </w:t>
      </w:r>
    </w:p>
    <w:p w:rsidR="008575E9" w:rsidRDefault="008575E9" w:rsidP="008575E9">
      <w:r>
        <w:lastRenderedPageBreak/>
        <w:t>Residency programs have utilized this book as a tool in teaching professionalism</w:t>
      </w:r>
      <w:r w:rsidR="00E27E30">
        <w:t xml:space="preserve"> and ethics</w:t>
      </w:r>
      <w:r>
        <w:t xml:space="preserve"> through storytelling, and it is now extended as a tool for teaching the professionalism competency in the Residency Curriculum Resource.  The authors of this curriculum guide believe there is no better way to teach professionalism to family medicine residents than to place the discussion in the context of the lives and values of family medicine’s founding fathers.</w:t>
      </w:r>
    </w:p>
    <w:p w:rsidR="008575E9" w:rsidRDefault="008575E9" w:rsidP="008575E9">
      <w:r>
        <w:t xml:space="preserve">  </w:t>
      </w:r>
    </w:p>
    <w:p w:rsidR="008575E9" w:rsidRDefault="008575E9" w:rsidP="008575E9">
      <w:r>
        <w:t>Presented here is a</w:t>
      </w:r>
      <w:r w:rsidRPr="00B9643A">
        <w:t xml:space="preserve"> curriculum guide</w:t>
      </w:r>
      <w:r>
        <w:t xml:space="preserve"> for utilizing selected stories for group discussion with a faculty or resident facilitator.  This curriculum is meant to be a resource for a longitudinal experience in ethics/professionalism in a group setting of residents.  Residencies may choose to have multiple faculty members present as well.</w:t>
      </w:r>
    </w:p>
    <w:p w:rsidR="008575E9" w:rsidRDefault="008575E9" w:rsidP="008575E9"/>
    <w:p w:rsidR="008575E9" w:rsidRDefault="008575E9" w:rsidP="008575E9">
      <w:r>
        <w:t xml:space="preserve">The book is available through Amazon at </w:t>
      </w:r>
    </w:p>
    <w:p w:rsidR="008575E9" w:rsidRDefault="005066C1" w:rsidP="008575E9">
      <w:hyperlink r:id="rId8" w:history="1">
        <w:r w:rsidR="008575E9" w:rsidRPr="00371714">
          <w:rPr>
            <w:rStyle w:val="Hyperlink"/>
          </w:rPr>
          <w:t>http://www.amazon.com/s/ref=nb_sb_noss?url=search-alias%3Daps&amp;field-keywords=family+practice+stories</w:t>
        </w:r>
      </w:hyperlink>
      <w:r w:rsidR="008575E9">
        <w:t xml:space="preserve">  </w:t>
      </w:r>
    </w:p>
    <w:p w:rsidR="008575E9" w:rsidRDefault="008575E9" w:rsidP="008575E9"/>
    <w:p w:rsidR="008575E9" w:rsidRDefault="008575E9" w:rsidP="008575E9">
      <w:proofErr w:type="gramStart"/>
      <w:r>
        <w:t>and</w:t>
      </w:r>
      <w:proofErr w:type="gramEnd"/>
      <w:r>
        <w:t xml:space="preserve"> through the Indiana Historical Society Press at</w:t>
      </w:r>
    </w:p>
    <w:p w:rsidR="008575E9" w:rsidRDefault="005066C1" w:rsidP="008575E9">
      <w:hyperlink r:id="rId9" w:history="1">
        <w:r w:rsidR="008575E9" w:rsidRPr="00371714">
          <w:rPr>
            <w:rStyle w:val="Hyperlink"/>
          </w:rPr>
          <w:t>http://shop.indianahistory.org/SelectSKU.aspx?skuid=1011424</w:t>
        </w:r>
      </w:hyperlink>
    </w:p>
    <w:p w:rsidR="008575E9" w:rsidRDefault="008575E9" w:rsidP="008575E9"/>
    <w:p w:rsidR="008575E9" w:rsidRDefault="008575E9" w:rsidP="008575E9">
      <w:proofErr w:type="gramStart"/>
      <w:r>
        <w:t>Also available through other outlets including Barnes and Noble.</w:t>
      </w:r>
      <w:proofErr w:type="gramEnd"/>
    </w:p>
    <w:p w:rsidR="008575E9" w:rsidRDefault="008575E9" w:rsidP="008575E9"/>
    <w:p w:rsidR="008575E9" w:rsidRDefault="008575E9" w:rsidP="008575E9">
      <w:r w:rsidRPr="008575E9">
        <w:rPr>
          <w:b/>
        </w:rPr>
        <w:t>Audience:</w:t>
      </w:r>
      <w:r>
        <w:t xml:space="preserve">  Appropriate for PGY 1, 2, 3 and medical students</w:t>
      </w:r>
    </w:p>
    <w:p w:rsidR="008575E9" w:rsidRDefault="008575E9" w:rsidP="008575E9"/>
    <w:p w:rsidR="008575E9" w:rsidRPr="008575E9" w:rsidRDefault="008575E9" w:rsidP="008575E9">
      <w:pPr>
        <w:rPr>
          <w:b/>
        </w:rPr>
      </w:pPr>
      <w:r w:rsidRPr="008575E9">
        <w:rPr>
          <w:b/>
        </w:rPr>
        <w:t>Key points:</w:t>
      </w:r>
    </w:p>
    <w:p w:rsidR="008575E9" w:rsidRDefault="008575E9" w:rsidP="008575E9"/>
    <w:p w:rsidR="008575E9" w:rsidRDefault="008575E9" w:rsidP="008575E9">
      <w:pPr>
        <w:pStyle w:val="ListParagraph"/>
        <w:numPr>
          <w:ilvl w:val="0"/>
          <w:numId w:val="37"/>
        </w:numPr>
        <w:spacing w:after="200" w:line="276" w:lineRule="auto"/>
      </w:pPr>
      <w:r>
        <w:t>The importance of professionalism</w:t>
      </w:r>
      <w:r w:rsidR="00E27E30">
        <w:t xml:space="preserve"> and ethics</w:t>
      </w:r>
      <w:r>
        <w:t xml:space="preserve"> in medicine has been increasingly emphasized in recent years.   Specifically, teaching professionalism is an essential element for residency accreditation as evidenced by inclusion in the ACGME competencies, milestones, and the CLER site visits.</w:t>
      </w:r>
    </w:p>
    <w:p w:rsidR="008575E9" w:rsidRDefault="008575E9" w:rsidP="008575E9">
      <w:pPr>
        <w:pStyle w:val="ListParagraph"/>
        <w:numPr>
          <w:ilvl w:val="0"/>
          <w:numId w:val="37"/>
        </w:numPr>
        <w:spacing w:after="200" w:line="276" w:lineRule="auto"/>
      </w:pPr>
      <w:r>
        <w:t>There is value in focusing on professionalism specifically as it relates to the specialty of family medicine.</w:t>
      </w:r>
    </w:p>
    <w:p w:rsidR="008575E9" w:rsidRDefault="008575E9" w:rsidP="008575E9">
      <w:pPr>
        <w:pStyle w:val="ListParagraph"/>
        <w:numPr>
          <w:ilvl w:val="0"/>
          <w:numId w:val="37"/>
        </w:numPr>
        <w:spacing w:after="200" w:line="276" w:lineRule="auto"/>
      </w:pPr>
      <w:r>
        <w:t>Storytelling and analysis of the messages and potential lessons contained in narratives through group discussion is an ideal way in which to consider professionalism</w:t>
      </w:r>
      <w:r w:rsidR="00E27E30">
        <w:t xml:space="preserve"> and ethics</w:t>
      </w:r>
      <w:r>
        <w:t xml:space="preserve"> in residency training.</w:t>
      </w:r>
    </w:p>
    <w:p w:rsidR="008575E9" w:rsidRDefault="008575E9" w:rsidP="008575E9">
      <w:pPr>
        <w:pStyle w:val="ListParagraph"/>
        <w:numPr>
          <w:ilvl w:val="0"/>
          <w:numId w:val="37"/>
        </w:numPr>
        <w:spacing w:after="200" w:line="276" w:lineRule="auto"/>
      </w:pPr>
      <w:r>
        <w:t xml:space="preserve">The oral histories of family medicine’s founding fathers, practicing during the Golden Age of </w:t>
      </w:r>
      <w:proofErr w:type="spellStart"/>
      <w:r>
        <w:t>Generalism</w:t>
      </w:r>
      <w:proofErr w:type="spellEnd"/>
      <w:r>
        <w:t>, are a powerful way not only to explore issues of professionalism but to rediscover the specialty’s values.</w:t>
      </w:r>
    </w:p>
    <w:p w:rsidR="008575E9" w:rsidRPr="008575E9" w:rsidRDefault="008575E9" w:rsidP="008575E9">
      <w:pPr>
        <w:rPr>
          <w:b/>
        </w:rPr>
      </w:pPr>
      <w:r w:rsidRPr="008575E9">
        <w:rPr>
          <w:b/>
        </w:rPr>
        <w:t>Objectives:</w:t>
      </w:r>
    </w:p>
    <w:p w:rsidR="008575E9" w:rsidRDefault="008575E9" w:rsidP="008575E9"/>
    <w:p w:rsidR="008575E9" w:rsidRDefault="008575E9" w:rsidP="008575E9">
      <w:r>
        <w:t>1)</w:t>
      </w:r>
      <w:r>
        <w:tab/>
        <w:t>Define professionalism in the context of medical practice</w:t>
      </w:r>
    </w:p>
    <w:p w:rsidR="008575E9" w:rsidRDefault="008575E9" w:rsidP="008575E9">
      <w:pPr>
        <w:ind w:left="720" w:hanging="720"/>
      </w:pPr>
      <w:r>
        <w:lastRenderedPageBreak/>
        <w:t>2)</w:t>
      </w:r>
      <w:r>
        <w:tab/>
        <w:t>Describe the professional</w:t>
      </w:r>
      <w:r w:rsidR="00E27E30">
        <w:t>, ethical,</w:t>
      </w:r>
      <w:bookmarkStart w:id="0" w:name="_GoBack"/>
      <w:bookmarkEnd w:id="0"/>
      <w:r>
        <w:t xml:space="preserve"> and personal characteristics of what makes an effective family physician</w:t>
      </w:r>
    </w:p>
    <w:p w:rsidR="008575E9" w:rsidRDefault="008575E9" w:rsidP="008575E9">
      <w:pPr>
        <w:ind w:left="720" w:hanging="720"/>
      </w:pPr>
      <w:r>
        <w:t>3)</w:t>
      </w:r>
      <w:r>
        <w:tab/>
        <w:t>Discuss how the practice and values of family medicine have changed over the past 60 years</w:t>
      </w:r>
    </w:p>
    <w:p w:rsidR="008575E9" w:rsidRDefault="008575E9" w:rsidP="008575E9">
      <w:pPr>
        <w:ind w:left="720" w:hanging="720"/>
      </w:pPr>
      <w:r>
        <w:t>4)</w:t>
      </w:r>
      <w:r>
        <w:tab/>
        <w:t>Identify the contemporary barriers and pressures that discourage optimal professionalism in the practice of medicine and in family medicine.</w:t>
      </w:r>
    </w:p>
    <w:p w:rsidR="008575E9" w:rsidRDefault="008575E9" w:rsidP="008575E9">
      <w:pPr>
        <w:ind w:left="720" w:hanging="720"/>
      </w:pPr>
      <w:r>
        <w:t>5)</w:t>
      </w:r>
      <w:r>
        <w:tab/>
        <w:t>Discuss how the “art of medicine” and the “art of healing” relates to professionalism</w:t>
      </w:r>
    </w:p>
    <w:p w:rsidR="008575E9" w:rsidRDefault="008575E9" w:rsidP="008575E9">
      <w:pPr>
        <w:ind w:left="720" w:hanging="720"/>
      </w:pPr>
      <w:r>
        <w:t>6)</w:t>
      </w:r>
      <w:r>
        <w:tab/>
        <w:t xml:space="preserve">Describe the value of “mindfulness” in the practice of medicine, and how it can promote meaningful relationships with patients.  </w:t>
      </w:r>
    </w:p>
    <w:p w:rsidR="008575E9" w:rsidRDefault="008575E9" w:rsidP="008575E9">
      <w:pPr>
        <w:ind w:left="720" w:hanging="720"/>
      </w:pPr>
      <w:r>
        <w:t>7)</w:t>
      </w:r>
      <w:r>
        <w:tab/>
        <w:t>Develop an action plan for incorporating major elements of professionalism in one’s practice</w:t>
      </w:r>
    </w:p>
    <w:p w:rsidR="008575E9" w:rsidRDefault="008575E9" w:rsidP="008575E9"/>
    <w:p w:rsidR="008575E9" w:rsidRPr="008575E9" w:rsidRDefault="008575E9" w:rsidP="008575E9">
      <w:pPr>
        <w:rPr>
          <w:b/>
        </w:rPr>
      </w:pPr>
      <w:r w:rsidRPr="008575E9">
        <w:rPr>
          <w:b/>
        </w:rPr>
        <w:t>Process</w:t>
      </w:r>
    </w:p>
    <w:p w:rsidR="008575E9" w:rsidRDefault="008575E9" w:rsidP="008575E9"/>
    <w:p w:rsidR="008575E9" w:rsidRDefault="008575E9" w:rsidP="008575E9">
      <w:r>
        <w:t xml:space="preserve">This is quite simple for the facilitator.  Almost all the stories are short and can be read aloud in a group setting by one of the residents.  Reading is recommended as a homework assignment for the longer chapters in the Reflections portion of the book. </w:t>
      </w:r>
    </w:p>
    <w:p w:rsidR="001A0FDF" w:rsidRDefault="008575E9" w:rsidP="008575E9">
      <w:r>
        <w:t>These stories and essays are meant to be discussed in a group setting among residents.  The discussions are free-flowing.  There are no correct or incorrect responses.  The facilitator guides the discussion by use of the questions in the study guide.  The facilitator may want to encourage the participation of faculty to add different perspectives to the discussion from older and more experienced physicians.</w:t>
      </w:r>
    </w:p>
    <w:p w:rsidR="001A0FDF" w:rsidRDefault="001A0FDF" w:rsidP="008575E9"/>
    <w:p w:rsidR="001A0FDF" w:rsidRDefault="001A0FDF" w:rsidP="008575E9"/>
    <w:p w:rsidR="008575E9" w:rsidRDefault="001A0FDF" w:rsidP="008575E9">
      <w:r w:rsidRPr="001A0FDF">
        <w:rPr>
          <w:b/>
        </w:rPr>
        <w:t>Study Guide Authors and Contact information</w:t>
      </w:r>
      <w:r>
        <w:t>:</w:t>
      </w:r>
      <w:r w:rsidR="008575E9">
        <w:t xml:space="preserve">   </w:t>
      </w:r>
    </w:p>
    <w:p w:rsidR="008575E9" w:rsidRDefault="008575E9" w:rsidP="008575E9"/>
    <w:p w:rsidR="008575E9" w:rsidRDefault="008575E9" w:rsidP="008575E9">
      <w:pPr>
        <w:jc w:val="center"/>
      </w:pPr>
      <w:r>
        <w:t>Richard D. Feldman, M.D.; FAAFP</w:t>
      </w:r>
    </w:p>
    <w:p w:rsidR="008575E9" w:rsidRDefault="008575E9" w:rsidP="008575E9">
      <w:pPr>
        <w:jc w:val="center"/>
      </w:pPr>
      <w:r>
        <w:t xml:space="preserve">Jacqueline A. Maxwell, </w:t>
      </w:r>
      <w:proofErr w:type="spellStart"/>
      <w:proofErr w:type="gramStart"/>
      <w:r>
        <w:t>Psy.D</w:t>
      </w:r>
      <w:proofErr w:type="spellEnd"/>
      <w:r>
        <w:t>.;</w:t>
      </w:r>
      <w:proofErr w:type="gramEnd"/>
      <w:r>
        <w:t xml:space="preserve"> HSPP</w:t>
      </w:r>
    </w:p>
    <w:p w:rsidR="008575E9" w:rsidRDefault="008575E9" w:rsidP="008575E9">
      <w:pPr>
        <w:jc w:val="center"/>
      </w:pPr>
      <w:r>
        <w:t>Franciscan St. Francis Health Family Medicine Residency</w:t>
      </w:r>
    </w:p>
    <w:p w:rsidR="008575E9" w:rsidRDefault="008575E9" w:rsidP="008575E9">
      <w:pPr>
        <w:jc w:val="center"/>
      </w:pPr>
      <w:r>
        <w:t>5230A East Stop 11 Road #250</w:t>
      </w:r>
    </w:p>
    <w:p w:rsidR="008575E9" w:rsidRDefault="008575E9" w:rsidP="008575E9">
      <w:pPr>
        <w:jc w:val="center"/>
      </w:pPr>
      <w:r>
        <w:t>Indianapolis, Indiana 46237</w:t>
      </w:r>
    </w:p>
    <w:p w:rsidR="008575E9" w:rsidRDefault="008575E9" w:rsidP="008575E9">
      <w:pPr>
        <w:jc w:val="center"/>
      </w:pPr>
    </w:p>
    <w:p w:rsidR="008575E9" w:rsidRDefault="005066C1" w:rsidP="008575E9">
      <w:pPr>
        <w:jc w:val="center"/>
      </w:pPr>
      <w:hyperlink r:id="rId10" w:history="1">
        <w:r w:rsidR="008575E9" w:rsidRPr="003A5D93">
          <w:rPr>
            <w:rStyle w:val="Hyperlink"/>
          </w:rPr>
          <w:t>richard.feldman@franciscanalliance.org</w:t>
        </w:r>
      </w:hyperlink>
    </w:p>
    <w:p w:rsidR="008575E9" w:rsidRDefault="008575E9" w:rsidP="008575E9">
      <w:pPr>
        <w:jc w:val="center"/>
      </w:pPr>
      <w:r>
        <w:t>317-528-8641</w:t>
      </w:r>
    </w:p>
    <w:p w:rsidR="008575E9" w:rsidRDefault="008575E9" w:rsidP="008575E9">
      <w:pPr>
        <w:jc w:val="center"/>
      </w:pPr>
    </w:p>
    <w:p w:rsidR="008575E9" w:rsidRDefault="008575E9" w:rsidP="008575E9"/>
    <w:p w:rsidR="008575E9" w:rsidRDefault="008575E9" w:rsidP="008575E9">
      <w:pPr>
        <w:ind w:left="360"/>
      </w:pPr>
    </w:p>
    <w:p w:rsidR="00042EDF" w:rsidRDefault="00A61564" w:rsidP="00042EDF">
      <w:pPr>
        <w:jc w:val="center"/>
        <w:rPr>
          <w:b/>
          <w:sz w:val="36"/>
          <w:szCs w:val="36"/>
        </w:rPr>
      </w:pPr>
      <w:r>
        <w:rPr>
          <w:b/>
          <w:sz w:val="36"/>
          <w:szCs w:val="36"/>
        </w:rPr>
        <w:t>Family Practice Stories Study Guide</w:t>
      </w:r>
    </w:p>
    <w:p w:rsidR="00701F94" w:rsidRDefault="00701F94" w:rsidP="00042EDF">
      <w:pPr>
        <w:jc w:val="center"/>
        <w:rPr>
          <w:b/>
          <w:sz w:val="36"/>
          <w:szCs w:val="36"/>
        </w:rPr>
      </w:pPr>
    </w:p>
    <w:p w:rsidR="009847A1" w:rsidRDefault="009847A1" w:rsidP="00042EDF">
      <w:pPr>
        <w:jc w:val="center"/>
        <w:rPr>
          <w:b/>
          <w:sz w:val="36"/>
          <w:szCs w:val="36"/>
        </w:rPr>
      </w:pPr>
    </w:p>
    <w:p w:rsidR="001014DC" w:rsidRDefault="001014DC" w:rsidP="001014DC">
      <w:r>
        <w:t>Each o</w:t>
      </w:r>
      <w:r w:rsidR="00A3183D">
        <w:t>f these stories has</w:t>
      </w:r>
      <w:r>
        <w:t xml:space="preserve"> relevance</w:t>
      </w:r>
      <w:r w:rsidR="00A3183D">
        <w:t xml:space="preserve"> to professionalism in medicine.</w:t>
      </w:r>
      <w:r>
        <w:t xml:space="preserve"> </w:t>
      </w:r>
      <w:r w:rsidR="00D22AF7">
        <w:t>When</w:t>
      </w:r>
      <w:r>
        <w:t xml:space="preserve"> reading these stories</w:t>
      </w:r>
      <w:r w:rsidR="00893FA8">
        <w:t>,</w:t>
      </w:r>
      <w:r w:rsidR="00D22AF7">
        <w:t xml:space="preserve"> it is hoped that</w:t>
      </w:r>
      <w:r>
        <w:t xml:space="preserve"> the medical student or</w:t>
      </w:r>
      <w:r w:rsidR="00D22AF7">
        <w:t xml:space="preserve"> family medicine reside</w:t>
      </w:r>
      <w:r w:rsidR="00A3183D">
        <w:t xml:space="preserve">nt will </w:t>
      </w:r>
      <w:r w:rsidR="00A3183D">
        <w:lastRenderedPageBreak/>
        <w:t xml:space="preserve">understand that family </w:t>
      </w:r>
      <w:r>
        <w:t>physician</w:t>
      </w:r>
      <w:r w:rsidR="00A3183D">
        <w:t>s, as all physicians in the medical profession,</w:t>
      </w:r>
      <w:r>
        <w:t xml:space="preserve"> are part of somethi</w:t>
      </w:r>
      <w:r w:rsidR="00A3183D">
        <w:t>ng of great importance</w:t>
      </w:r>
      <w:r w:rsidR="00A02A8F">
        <w:t>,</w:t>
      </w:r>
      <w:r w:rsidR="00A3183D">
        <w:t xml:space="preserve"> and something</w:t>
      </w:r>
      <w:r w:rsidR="00A02A8F">
        <w:t xml:space="preserve"> that is</w:t>
      </w:r>
      <w:r w:rsidR="00A3183D">
        <w:t xml:space="preserve"> bigger than one</w:t>
      </w:r>
      <w:r>
        <w:t>self.</w:t>
      </w:r>
    </w:p>
    <w:p w:rsidR="00E73785" w:rsidRDefault="00E73785" w:rsidP="001014DC"/>
    <w:p w:rsidR="000A30F9" w:rsidRDefault="000A30F9" w:rsidP="00E73785">
      <w:pPr>
        <w:pStyle w:val="ListParagraph"/>
        <w:ind w:left="0"/>
        <w:rPr>
          <w:b/>
          <w:sz w:val="36"/>
          <w:szCs w:val="36"/>
        </w:rPr>
      </w:pPr>
    </w:p>
    <w:p w:rsidR="00E73785" w:rsidRPr="0022765D" w:rsidRDefault="00217E93" w:rsidP="00E73785">
      <w:pPr>
        <w:pStyle w:val="ListParagraph"/>
        <w:ind w:left="0"/>
        <w:rPr>
          <w:b/>
          <w:sz w:val="36"/>
          <w:szCs w:val="36"/>
        </w:rPr>
      </w:pPr>
      <w:r>
        <w:rPr>
          <w:b/>
          <w:sz w:val="36"/>
          <w:szCs w:val="36"/>
        </w:rPr>
        <w:t>Part One-</w:t>
      </w:r>
      <w:r w:rsidR="0022765D">
        <w:rPr>
          <w:b/>
          <w:sz w:val="36"/>
          <w:szCs w:val="36"/>
        </w:rPr>
        <w:t>Reflections</w:t>
      </w:r>
    </w:p>
    <w:p w:rsidR="00E73785" w:rsidRDefault="00E73785" w:rsidP="00E73785">
      <w:pPr>
        <w:pStyle w:val="ListParagraph"/>
        <w:ind w:left="0"/>
        <w:rPr>
          <w:b/>
        </w:rPr>
      </w:pPr>
    </w:p>
    <w:p w:rsidR="00E73785" w:rsidRDefault="0022765D" w:rsidP="00E73785">
      <w:pPr>
        <w:pStyle w:val="ListParagraph"/>
        <w:ind w:left="0"/>
      </w:pPr>
      <w:r>
        <w:rPr>
          <w:b/>
        </w:rPr>
        <w:t>Chapter</w:t>
      </w:r>
      <w:r w:rsidR="00E73785" w:rsidRPr="00DE451F">
        <w:rPr>
          <w:b/>
        </w:rPr>
        <w:t xml:space="preserve"> 2</w:t>
      </w:r>
      <w:r>
        <w:rPr>
          <w:b/>
        </w:rPr>
        <w:t xml:space="preserve">, </w:t>
      </w:r>
      <w:r w:rsidRPr="00ED66B5">
        <w:rPr>
          <w:b/>
        </w:rPr>
        <w:t>A F</w:t>
      </w:r>
      <w:r w:rsidR="00A3183D" w:rsidRPr="00ED66B5">
        <w:rPr>
          <w:b/>
        </w:rPr>
        <w:t>amily Doc</w:t>
      </w:r>
      <w:r w:rsidR="00E73785" w:rsidRPr="00DE451F">
        <w:rPr>
          <w:b/>
        </w:rPr>
        <w:t xml:space="preserve">, </w:t>
      </w:r>
      <w:r w:rsidR="00A3183D">
        <w:rPr>
          <w:b/>
        </w:rPr>
        <w:t xml:space="preserve">Chapter </w:t>
      </w:r>
      <w:r w:rsidR="00E73785" w:rsidRPr="00DE451F">
        <w:rPr>
          <w:b/>
        </w:rPr>
        <w:t>3</w:t>
      </w:r>
      <w:r w:rsidR="00A3183D">
        <w:rPr>
          <w:b/>
        </w:rPr>
        <w:t xml:space="preserve">, </w:t>
      </w:r>
      <w:r w:rsidR="00A3183D" w:rsidRPr="00ED66B5">
        <w:rPr>
          <w:b/>
        </w:rPr>
        <w:t>Three Generations of family Docs</w:t>
      </w:r>
      <w:r w:rsidR="00A3183D">
        <w:rPr>
          <w:b/>
        </w:rPr>
        <w:t>,</w:t>
      </w:r>
      <w:r w:rsidR="00E73785" w:rsidRPr="00DE451F">
        <w:rPr>
          <w:b/>
        </w:rPr>
        <w:t xml:space="preserve"> and</w:t>
      </w:r>
      <w:r>
        <w:rPr>
          <w:b/>
        </w:rPr>
        <w:t xml:space="preserve"> Chapter</w:t>
      </w:r>
      <w:r w:rsidR="00E73785" w:rsidRPr="00DE451F">
        <w:rPr>
          <w:b/>
        </w:rPr>
        <w:t xml:space="preserve"> 4</w:t>
      </w:r>
      <w:r>
        <w:rPr>
          <w:b/>
        </w:rPr>
        <w:t xml:space="preserve">, </w:t>
      </w:r>
      <w:r w:rsidRPr="00ED66B5">
        <w:rPr>
          <w:b/>
        </w:rPr>
        <w:t>The Son of a Family Doctor</w:t>
      </w:r>
      <w:r>
        <w:rPr>
          <w:b/>
          <w:i/>
        </w:rPr>
        <w:t>,</w:t>
      </w:r>
      <w:r w:rsidR="00E73785" w:rsidRPr="00DE451F">
        <w:rPr>
          <w:b/>
        </w:rPr>
        <w:t xml:space="preserve"> </w:t>
      </w:r>
      <w:r w:rsidR="00E73785" w:rsidRPr="0089220C">
        <w:t xml:space="preserve">are reflections of life as a family doctor in the </w:t>
      </w:r>
      <w:r w:rsidR="00A3183D" w:rsidRPr="0089220C">
        <w:t>mid-20</w:t>
      </w:r>
      <w:r w:rsidR="00A3183D" w:rsidRPr="0089220C">
        <w:rPr>
          <w:vertAlign w:val="superscript"/>
        </w:rPr>
        <w:t>th</w:t>
      </w:r>
      <w:r w:rsidR="00E73785" w:rsidRPr="0089220C">
        <w:t xml:space="preserve"> century.  Chapters 2 and 3 are descriptions by small town family doctors.  Chapter 4 is described through the eyes of a son of a family doctor who practices in a college town.  The commona</w:t>
      </w:r>
      <w:r w:rsidR="00E85F5B" w:rsidRPr="0089220C">
        <w:t>lity depicted in these chapters</w:t>
      </w:r>
      <w:r w:rsidR="00E73785" w:rsidRPr="0089220C">
        <w:t xml:space="preserve"> manifests the physician’s life as demanding</w:t>
      </w:r>
      <w:r w:rsidRPr="0089220C">
        <w:t>,</w:t>
      </w:r>
      <w:r w:rsidR="00E73785" w:rsidRPr="0089220C">
        <w:t xml:space="preserve"> yet fulfilling</w:t>
      </w:r>
      <w:r w:rsidRPr="0089220C">
        <w:t>, and</w:t>
      </w:r>
      <w:r w:rsidR="00872724" w:rsidRPr="0089220C">
        <w:t xml:space="preserve"> are</w:t>
      </w:r>
      <w:r w:rsidRPr="0089220C">
        <w:t xml:space="preserve"> descriptive of</w:t>
      </w:r>
      <w:r w:rsidR="00E73785" w:rsidRPr="0089220C">
        <w:t xml:space="preserve"> how family life is affected.</w:t>
      </w:r>
    </w:p>
    <w:p w:rsidR="0089220C" w:rsidRDefault="0089220C" w:rsidP="00E73785">
      <w:pPr>
        <w:pStyle w:val="ListParagraph"/>
        <w:ind w:left="0"/>
      </w:pPr>
    </w:p>
    <w:p w:rsidR="0089220C" w:rsidRPr="0089220C" w:rsidRDefault="0089220C" w:rsidP="00E73785">
      <w:pPr>
        <w:pStyle w:val="ListParagraph"/>
        <w:ind w:left="0"/>
      </w:pPr>
      <w:r>
        <w:t>Questions:</w:t>
      </w:r>
    </w:p>
    <w:p w:rsidR="00E73785" w:rsidRPr="00DE451F" w:rsidRDefault="00E73785" w:rsidP="00E73785">
      <w:pPr>
        <w:pStyle w:val="ListParagraph"/>
        <w:ind w:left="0"/>
        <w:rPr>
          <w:b/>
        </w:rPr>
      </w:pPr>
    </w:p>
    <w:p w:rsidR="00E73785" w:rsidRDefault="00E73785" w:rsidP="0011165B">
      <w:pPr>
        <w:pStyle w:val="ListParagraph"/>
        <w:numPr>
          <w:ilvl w:val="0"/>
          <w:numId w:val="22"/>
        </w:numPr>
      </w:pPr>
      <w:r>
        <w:t>How do you think the practice of medicine has changed over the last half</w:t>
      </w:r>
      <w:r w:rsidR="0022765D">
        <w:t>-</w:t>
      </w:r>
      <w:r>
        <w:t xml:space="preserve"> century?</w:t>
      </w:r>
    </w:p>
    <w:p w:rsidR="00E73785" w:rsidRDefault="00E73785" w:rsidP="0011165B">
      <w:pPr>
        <w:pStyle w:val="ListParagraph"/>
        <w:numPr>
          <w:ilvl w:val="0"/>
          <w:numId w:val="22"/>
        </w:numPr>
      </w:pPr>
      <w:r>
        <w:t>Describe the differences in the life of a rural family doctor as compared to an urban or suburban physician?</w:t>
      </w:r>
    </w:p>
    <w:p w:rsidR="00E73785" w:rsidRDefault="00E73785" w:rsidP="0011165B">
      <w:pPr>
        <w:pStyle w:val="ListParagraph"/>
        <w:numPr>
          <w:ilvl w:val="0"/>
          <w:numId w:val="22"/>
        </w:numPr>
      </w:pPr>
      <w:r>
        <w:t>How has professionalism in medicine changed through the years?</w:t>
      </w:r>
    </w:p>
    <w:p w:rsidR="0022765D" w:rsidRDefault="00E73785" w:rsidP="0011165B">
      <w:pPr>
        <w:pStyle w:val="ListParagraph"/>
        <w:numPr>
          <w:ilvl w:val="0"/>
          <w:numId w:val="22"/>
        </w:numPr>
      </w:pPr>
      <w:r>
        <w:t>What personal traits</w:t>
      </w:r>
      <w:r w:rsidR="0022765D">
        <w:t xml:space="preserve"> and aspects of practice of these</w:t>
      </w:r>
      <w:r>
        <w:t xml:space="preserve"> physician</w:t>
      </w:r>
      <w:r w:rsidR="0022765D">
        <w:t>s</w:t>
      </w:r>
      <w:r>
        <w:t xml:space="preserve"> wo</w:t>
      </w:r>
      <w:r w:rsidR="0022765D">
        <w:t xml:space="preserve">uld you most like or not like to emulate?  </w:t>
      </w:r>
    </w:p>
    <w:p w:rsidR="00E73785" w:rsidRDefault="00E73785" w:rsidP="0011165B">
      <w:pPr>
        <w:pStyle w:val="ListParagraph"/>
        <w:numPr>
          <w:ilvl w:val="0"/>
          <w:numId w:val="22"/>
        </w:numPr>
      </w:pPr>
      <w:r>
        <w:t>Compared to today, were physicians more self-sacrif</w:t>
      </w:r>
      <w:r w:rsidR="0022765D">
        <w:t>icing years ago?  Self-sacrifice can be seen as noble, but</w:t>
      </w:r>
      <w:r>
        <w:t xml:space="preserve"> what is the</w:t>
      </w:r>
      <w:r w:rsidR="0022765D">
        <w:t xml:space="preserve"> possible</w:t>
      </w:r>
      <w:r>
        <w:t xml:space="preserve"> </w:t>
      </w:r>
      <w:r w:rsidR="0022765D">
        <w:t>cost of noble sacrifice to personal life</w:t>
      </w:r>
      <w:r>
        <w:t>? Would</w:t>
      </w:r>
      <w:r w:rsidR="00A02A8F">
        <w:t xml:space="preserve"> noble sacrifice </w:t>
      </w:r>
      <w:r>
        <w:t>be considered worth it today?</w:t>
      </w:r>
    </w:p>
    <w:p w:rsidR="00E73785" w:rsidRDefault="00E73785" w:rsidP="00E73785">
      <w:pPr>
        <w:pStyle w:val="ListParagraph"/>
        <w:ind w:left="630"/>
      </w:pPr>
    </w:p>
    <w:p w:rsidR="00E73785" w:rsidRPr="0034505F" w:rsidRDefault="00E73785" w:rsidP="00E73785">
      <w:r w:rsidRPr="00E73785">
        <w:rPr>
          <w:b/>
        </w:rPr>
        <w:t>Chapter 5-Patients Are People</w:t>
      </w:r>
    </w:p>
    <w:p w:rsidR="00E73785" w:rsidRDefault="00E73785" w:rsidP="00E73785">
      <w:pPr>
        <w:pStyle w:val="ListParagraph"/>
        <w:ind w:left="0"/>
      </w:pPr>
    </w:p>
    <w:p w:rsidR="00E73785" w:rsidRDefault="00E73785" w:rsidP="00E73785">
      <w:pPr>
        <w:pStyle w:val="ListParagraph"/>
        <w:ind w:left="0"/>
      </w:pPr>
      <w:r>
        <w:t>This physician reflects on the human side of medicine and how family physicians must focus not just o</w:t>
      </w:r>
      <w:r w:rsidR="00872724">
        <w:t>n</w:t>
      </w:r>
      <w:r>
        <w:t xml:space="preserve"> the science and disease but on the pat</w:t>
      </w:r>
      <w:r w:rsidR="00701F94">
        <w:t>ient as a person.  Dr. Gillum</w:t>
      </w:r>
      <w:r w:rsidR="00872724">
        <w:t xml:space="preserve"> also discusses </w:t>
      </w:r>
      <w:r>
        <w:t>dealing with life an</w:t>
      </w:r>
      <w:r w:rsidR="00872724">
        <w:t xml:space="preserve">d death, and his belief that </w:t>
      </w:r>
      <w:r>
        <w:t xml:space="preserve">physicians need to cope with the joys and tragedies of caring for patients.  </w:t>
      </w:r>
    </w:p>
    <w:p w:rsidR="00E73785" w:rsidRDefault="00E73785" w:rsidP="00E73785">
      <w:pPr>
        <w:pStyle w:val="ListParagraph"/>
        <w:ind w:left="0"/>
      </w:pPr>
    </w:p>
    <w:p w:rsidR="00E73785" w:rsidRPr="00E73785" w:rsidRDefault="00E73785" w:rsidP="00E73785">
      <w:pPr>
        <w:pStyle w:val="ListParagraph"/>
        <w:ind w:left="0"/>
        <w:rPr>
          <w:b/>
        </w:rPr>
      </w:pPr>
      <w:r w:rsidRPr="00E73785">
        <w:rPr>
          <w:b/>
        </w:rPr>
        <w:t>Questions</w:t>
      </w:r>
      <w:r>
        <w:rPr>
          <w:b/>
        </w:rPr>
        <w:t>:</w:t>
      </w:r>
    </w:p>
    <w:p w:rsidR="00E73785" w:rsidRDefault="00E73785" w:rsidP="00E73785">
      <w:pPr>
        <w:pStyle w:val="ListParagraph"/>
        <w:ind w:left="0"/>
      </w:pPr>
    </w:p>
    <w:p w:rsidR="00E73785" w:rsidRDefault="00E73785" w:rsidP="0011165B">
      <w:pPr>
        <w:pStyle w:val="ListParagraph"/>
        <w:numPr>
          <w:ilvl w:val="0"/>
          <w:numId w:val="23"/>
        </w:numPr>
      </w:pPr>
      <w:r>
        <w:t xml:space="preserve">Reflect on a time when you treated a patient and forgot about the person.  Why did it happen?  </w:t>
      </w:r>
    </w:p>
    <w:p w:rsidR="00E73785" w:rsidRDefault="00E73785" w:rsidP="0011165B">
      <w:pPr>
        <w:pStyle w:val="ListParagraph"/>
        <w:numPr>
          <w:ilvl w:val="0"/>
          <w:numId w:val="23"/>
        </w:numPr>
      </w:pPr>
      <w:r>
        <w:t>Reflect on why one of the core val</w:t>
      </w:r>
      <w:r w:rsidR="00872724">
        <w:t>ues of family medicine is viewing</w:t>
      </w:r>
      <w:r>
        <w:t xml:space="preserve"> patients as people rather than just diseases.  </w:t>
      </w:r>
    </w:p>
    <w:p w:rsidR="00E73785" w:rsidRDefault="00A02A8F" w:rsidP="0011165B">
      <w:pPr>
        <w:pStyle w:val="ListParagraph"/>
        <w:numPr>
          <w:ilvl w:val="0"/>
          <w:numId w:val="23"/>
        </w:numPr>
      </w:pPr>
      <w:r>
        <w:t xml:space="preserve">Has the medical profession </w:t>
      </w:r>
      <w:r w:rsidR="00872724">
        <w:t xml:space="preserve">helped prepare </w:t>
      </w:r>
      <w:r w:rsidR="00E73785">
        <w:t>young physician</w:t>
      </w:r>
      <w:r w:rsidR="00872724">
        <w:t>s</w:t>
      </w:r>
      <w:r w:rsidR="00E73785">
        <w:t xml:space="preserve"> to cope with death and tragedy?  </w:t>
      </w:r>
    </w:p>
    <w:p w:rsidR="00E73785" w:rsidRDefault="00872724" w:rsidP="0011165B">
      <w:pPr>
        <w:pStyle w:val="ListParagraph"/>
        <w:numPr>
          <w:ilvl w:val="0"/>
          <w:numId w:val="23"/>
        </w:numPr>
      </w:pPr>
      <w:r>
        <w:t>What have you learned from the</w:t>
      </w:r>
      <w:r w:rsidR="00E73785">
        <w:t xml:space="preserve"> deat</w:t>
      </w:r>
      <w:r w:rsidR="00A02A8F">
        <w:t>h of one of your patients as it pertains to the</w:t>
      </w:r>
      <w:r w:rsidR="00E73785">
        <w:t xml:space="preserve"> profession of family medicine and about yourself?  </w:t>
      </w:r>
    </w:p>
    <w:p w:rsidR="00E73785" w:rsidRDefault="00872724" w:rsidP="0011165B">
      <w:pPr>
        <w:pStyle w:val="ListParagraph"/>
        <w:numPr>
          <w:ilvl w:val="0"/>
          <w:numId w:val="23"/>
        </w:numPr>
      </w:pPr>
      <w:r>
        <w:lastRenderedPageBreak/>
        <w:t xml:space="preserve">Describe how you felt </w:t>
      </w:r>
      <w:r w:rsidR="00E73785">
        <w:t>the first time one of your patients died</w:t>
      </w:r>
      <w:r>
        <w:t>.  Describe the most recent death and how it affected you</w:t>
      </w:r>
      <w:r w:rsidR="00991A2E">
        <w:t>.</w:t>
      </w:r>
      <w:r w:rsidR="00E73785">
        <w:t xml:space="preserve"> </w:t>
      </w:r>
    </w:p>
    <w:p w:rsidR="00E73785" w:rsidRDefault="00E73785" w:rsidP="0011165B">
      <w:pPr>
        <w:pStyle w:val="ListParagraph"/>
        <w:numPr>
          <w:ilvl w:val="0"/>
          <w:numId w:val="23"/>
        </w:numPr>
      </w:pPr>
      <w:r>
        <w:t>Have</w:t>
      </w:r>
      <w:r w:rsidR="00991A2E">
        <w:t xml:space="preserve"> you known a physician who seemed</w:t>
      </w:r>
      <w:r>
        <w:t xml:space="preserve"> unaffec</w:t>
      </w:r>
      <w:r w:rsidR="00991A2E">
        <w:t>ted by the death of one of his or her</w:t>
      </w:r>
      <w:r>
        <w:t xml:space="preserve"> patients? How do you feel about that physician?</w:t>
      </w:r>
      <w:r w:rsidR="00991A2E">
        <w:t xml:space="preserve"> Are some physicians truly unaffected or do they just not want others to view their emotional response?  Discuss the possible dynamics.</w:t>
      </w:r>
    </w:p>
    <w:p w:rsidR="00E73785" w:rsidRDefault="00E73785" w:rsidP="00E73785">
      <w:pPr>
        <w:pStyle w:val="ListParagraph"/>
        <w:ind w:left="0"/>
      </w:pPr>
    </w:p>
    <w:p w:rsidR="00E73785" w:rsidRDefault="00991A2E" w:rsidP="00E73785">
      <w:pPr>
        <w:pStyle w:val="ListParagraph"/>
        <w:ind w:left="0"/>
        <w:rPr>
          <w:b/>
        </w:rPr>
      </w:pPr>
      <w:r>
        <w:rPr>
          <w:b/>
        </w:rPr>
        <w:t>Chapter 6</w:t>
      </w:r>
      <w:r w:rsidR="00E73785" w:rsidRPr="00271072">
        <w:rPr>
          <w:b/>
        </w:rPr>
        <w:t>-Times Are Changing</w:t>
      </w:r>
    </w:p>
    <w:p w:rsidR="00E73785" w:rsidRDefault="00E73785" w:rsidP="00E73785">
      <w:pPr>
        <w:pStyle w:val="ListParagraph"/>
        <w:ind w:left="0"/>
        <w:rPr>
          <w:b/>
        </w:rPr>
      </w:pPr>
    </w:p>
    <w:p w:rsidR="00E73785" w:rsidRDefault="00E73785" w:rsidP="00E73785">
      <w:pPr>
        <w:pStyle w:val="ListParagraph"/>
        <w:ind w:left="0"/>
      </w:pPr>
      <w:r>
        <w:t>This physician, a former residency director, laments the changes in the culture of medicine from the time when he began his practice.  He worries about the attitudes of today’s medical st</w:t>
      </w:r>
      <w:r w:rsidR="00701F94">
        <w:t>udents and young physicians.  Dr. Nicholson</w:t>
      </w:r>
      <w:r>
        <w:t xml:space="preserve"> explains that young physicians today have lost some of the basics of good clinical diagnostic skills </w:t>
      </w:r>
      <w:r w:rsidR="00A02A8F">
        <w:t>(</w:t>
      </w:r>
      <w:r>
        <w:t>including history taking and</w:t>
      </w:r>
      <w:r w:rsidR="009941DC">
        <w:t xml:space="preserve"> the</w:t>
      </w:r>
      <w:r>
        <w:t xml:space="preserve"> physical exam</w:t>
      </w:r>
      <w:r w:rsidR="00A02A8F">
        <w:t>)</w:t>
      </w:r>
      <w:r>
        <w:t xml:space="preserve"> and rely too much on technology.  </w:t>
      </w:r>
    </w:p>
    <w:p w:rsidR="00E73785" w:rsidRDefault="00E73785" w:rsidP="00E73785">
      <w:pPr>
        <w:pStyle w:val="ListParagraph"/>
        <w:ind w:left="0"/>
      </w:pPr>
    </w:p>
    <w:p w:rsidR="00E73785" w:rsidRDefault="00E73785" w:rsidP="00E73785">
      <w:pPr>
        <w:pStyle w:val="ListParagraph"/>
        <w:ind w:left="0"/>
      </w:pPr>
      <w:r>
        <w:t>He also expresses concern that we are creating a generation of doctors who have a “shift attitude”</w:t>
      </w:r>
      <w:r w:rsidR="00A02A8F">
        <w:t>,</w:t>
      </w:r>
      <w:r>
        <w:t xml:space="preserve"> and</w:t>
      </w:r>
      <w:r w:rsidR="00A02A8F">
        <w:t xml:space="preserve"> who</w:t>
      </w:r>
      <w:r>
        <w:t xml:space="preserve"> are not always willing to take advantage of every learning experience.  This physician does recognize and appreciate the advances in medical technology but worries that for something gained, medicine has also lost something in return.  </w:t>
      </w:r>
    </w:p>
    <w:p w:rsidR="00E73785" w:rsidRDefault="00E73785" w:rsidP="00E73785">
      <w:pPr>
        <w:pStyle w:val="ListParagraph"/>
        <w:ind w:left="0"/>
      </w:pPr>
    </w:p>
    <w:p w:rsidR="00E73785" w:rsidRPr="00067AE2" w:rsidRDefault="00E73785" w:rsidP="00E73785">
      <w:pPr>
        <w:pStyle w:val="ListParagraph"/>
        <w:ind w:left="0"/>
        <w:rPr>
          <w:b/>
        </w:rPr>
      </w:pPr>
      <w:r w:rsidRPr="00067AE2">
        <w:rPr>
          <w:b/>
        </w:rPr>
        <w:t>Questions:</w:t>
      </w:r>
    </w:p>
    <w:p w:rsidR="00E73785" w:rsidRDefault="00E73785" w:rsidP="00E73785">
      <w:pPr>
        <w:pStyle w:val="ListParagraph"/>
        <w:ind w:left="0"/>
      </w:pPr>
    </w:p>
    <w:p w:rsidR="00E73785" w:rsidRDefault="00E73785" w:rsidP="0011165B">
      <w:pPr>
        <w:pStyle w:val="ListParagraph"/>
        <w:numPr>
          <w:ilvl w:val="0"/>
          <w:numId w:val="24"/>
        </w:numPr>
      </w:pPr>
      <w:r>
        <w:t>Do you think that this physician is just “old fashioned</w:t>
      </w:r>
      <w:r w:rsidR="009941DC">
        <w:t>”</w:t>
      </w:r>
      <w:r>
        <w:t xml:space="preserve"> or does he have valid points?</w:t>
      </w:r>
    </w:p>
    <w:p w:rsidR="00E73785" w:rsidRDefault="00E73785" w:rsidP="0011165B">
      <w:pPr>
        <w:pStyle w:val="ListParagraph"/>
        <w:numPr>
          <w:ilvl w:val="0"/>
          <w:numId w:val="24"/>
        </w:numPr>
      </w:pPr>
      <w:r>
        <w:t>As a residen</w:t>
      </w:r>
      <w:r w:rsidR="00E40B5A">
        <w:t>t, were</w:t>
      </w:r>
      <w:r>
        <w:t xml:space="preserve"> you irritated by this chapter?</w:t>
      </w:r>
    </w:p>
    <w:p w:rsidR="00E73785" w:rsidRDefault="009941DC" w:rsidP="0011165B">
      <w:pPr>
        <w:pStyle w:val="ListParagraph"/>
        <w:numPr>
          <w:ilvl w:val="0"/>
          <w:numId w:val="24"/>
        </w:numPr>
      </w:pPr>
      <w:r>
        <w:t>Have</w:t>
      </w:r>
      <w:r w:rsidR="00E73785">
        <w:t xml:space="preserve"> duty hour restrictions created a “shift</w:t>
      </w:r>
      <w:r>
        <w:t xml:space="preserve"> attitude”?  Do you think being required to leave </w:t>
      </w:r>
      <w:r w:rsidR="00E73785">
        <w:t>or wanting to ge</w:t>
      </w:r>
      <w:r>
        <w:t>t home to your family challenge</w:t>
      </w:r>
      <w:r w:rsidR="0089220C">
        <w:t>s</w:t>
      </w:r>
      <w:r w:rsidR="00E73785">
        <w:t xml:space="preserve"> your sense of professional duty or integrity?</w:t>
      </w:r>
    </w:p>
    <w:p w:rsidR="00E73785" w:rsidRDefault="00E73785" w:rsidP="0011165B">
      <w:pPr>
        <w:pStyle w:val="ListParagraph"/>
        <w:numPr>
          <w:ilvl w:val="0"/>
          <w:numId w:val="24"/>
        </w:numPr>
      </w:pPr>
      <w:r>
        <w:t>As medical technology advances, are we losing our human touch?  Will medicine just be reduced</w:t>
      </w:r>
      <w:r w:rsidR="0089220C">
        <w:t xml:space="preserve"> to</w:t>
      </w:r>
      <w:r>
        <w:t xml:space="preserve"> an algorithm?  </w:t>
      </w:r>
    </w:p>
    <w:p w:rsidR="00327FAE" w:rsidRDefault="00327FAE" w:rsidP="00327FAE"/>
    <w:p w:rsidR="008F09D1" w:rsidRDefault="008F09D1" w:rsidP="00327FAE">
      <w:pPr>
        <w:rPr>
          <w:b/>
        </w:rPr>
      </w:pPr>
    </w:p>
    <w:p w:rsidR="00327FAE" w:rsidRPr="00E40B5A" w:rsidRDefault="009941DC" w:rsidP="00327FAE">
      <w:pPr>
        <w:rPr>
          <w:b/>
        </w:rPr>
      </w:pPr>
      <w:r>
        <w:rPr>
          <w:b/>
        </w:rPr>
        <w:t>Chapter</w:t>
      </w:r>
      <w:r w:rsidR="0089220C">
        <w:rPr>
          <w:b/>
        </w:rPr>
        <w:t xml:space="preserve"> 7-Looking Back and Looking F</w:t>
      </w:r>
      <w:r w:rsidR="00327FAE" w:rsidRPr="00E40B5A">
        <w:rPr>
          <w:b/>
        </w:rPr>
        <w:t>orward</w:t>
      </w:r>
    </w:p>
    <w:p w:rsidR="00327FAE" w:rsidRDefault="00327FAE" w:rsidP="00327FAE"/>
    <w:p w:rsidR="00327FAE" w:rsidRDefault="009941DC" w:rsidP="00327FAE">
      <w:r>
        <w:t xml:space="preserve">This chapter is about </w:t>
      </w:r>
      <w:r w:rsidR="00327FAE">
        <w:t>an older family doctor who continues to work even at age 75.  He reflects on medicine past, present, and future.  He includes his thoughts on preventative medicine, the role of psych</w:t>
      </w:r>
      <w:r>
        <w:t>otherapy, and giving back to his</w:t>
      </w:r>
      <w:r w:rsidR="00327FAE">
        <w:t xml:space="preserve"> community.  </w:t>
      </w:r>
    </w:p>
    <w:p w:rsidR="00327FAE" w:rsidRDefault="00327FAE" w:rsidP="00327FAE"/>
    <w:p w:rsidR="00327FAE" w:rsidRPr="00D65B27" w:rsidRDefault="00327FAE" w:rsidP="00327FAE">
      <w:pPr>
        <w:rPr>
          <w:b/>
        </w:rPr>
      </w:pPr>
      <w:r w:rsidRPr="00D65B27">
        <w:rPr>
          <w:b/>
        </w:rPr>
        <w:t>Questions:</w:t>
      </w:r>
    </w:p>
    <w:p w:rsidR="00327FAE" w:rsidRDefault="00327FAE" w:rsidP="00327FAE"/>
    <w:p w:rsidR="00327FAE" w:rsidRDefault="00327FAE" w:rsidP="0011165B">
      <w:pPr>
        <w:pStyle w:val="ListParagraph"/>
        <w:numPr>
          <w:ilvl w:val="0"/>
          <w:numId w:val="27"/>
        </w:numPr>
      </w:pPr>
      <w:r>
        <w:t>How long do yo</w:t>
      </w:r>
      <w:r w:rsidR="009941DC">
        <w:t>u think you will work</w:t>
      </w:r>
      <w:r>
        <w:t xml:space="preserve"> as a family physician?</w:t>
      </w:r>
    </w:p>
    <w:p w:rsidR="00E40B5A" w:rsidRDefault="00327FAE" w:rsidP="0011165B">
      <w:pPr>
        <w:pStyle w:val="ListParagraph"/>
        <w:numPr>
          <w:ilvl w:val="0"/>
          <w:numId w:val="27"/>
        </w:numPr>
      </w:pPr>
      <w:r>
        <w:t>Are you ever too old?  When should someone retire?  What would motivate you to continue working in family medicine as long as possible?</w:t>
      </w:r>
    </w:p>
    <w:p w:rsidR="00E40B5A" w:rsidRDefault="00327FAE" w:rsidP="0011165B">
      <w:pPr>
        <w:pStyle w:val="ListParagraph"/>
        <w:numPr>
          <w:ilvl w:val="0"/>
          <w:numId w:val="27"/>
        </w:numPr>
      </w:pPr>
      <w:r>
        <w:t>Discuss how your training in basic</w:t>
      </w:r>
      <w:r w:rsidR="00D32F66">
        <w:t xml:space="preserve"> counseling skills has helped or</w:t>
      </w:r>
      <w:r>
        <w:t xml:space="preserve"> hindered your patient encounter</w:t>
      </w:r>
      <w:r w:rsidR="00D32F66">
        <w:t>.</w:t>
      </w:r>
      <w:r>
        <w:t xml:space="preserve">  </w:t>
      </w:r>
    </w:p>
    <w:p w:rsidR="00E40B5A" w:rsidRDefault="00D32F66" w:rsidP="0011165B">
      <w:pPr>
        <w:pStyle w:val="ListParagraph"/>
        <w:numPr>
          <w:ilvl w:val="0"/>
          <w:numId w:val="27"/>
        </w:numPr>
      </w:pPr>
      <w:r>
        <w:lastRenderedPageBreak/>
        <w:t>What is the value of including patient</w:t>
      </w:r>
      <w:r w:rsidR="00327FAE">
        <w:t xml:space="preserve"> counseling</w:t>
      </w:r>
      <w:r>
        <w:t xml:space="preserve"> in your practice</w:t>
      </w:r>
      <w:r w:rsidR="00327FAE">
        <w:t xml:space="preserve">? </w:t>
      </w:r>
      <w:r>
        <w:t xml:space="preserve">  Do you enjoy it?  Is it a defining element in family medicine?</w:t>
      </w:r>
      <w:r w:rsidR="00327FAE">
        <w:t xml:space="preserve"> </w:t>
      </w:r>
    </w:p>
    <w:p w:rsidR="00327FAE" w:rsidRDefault="00E40B5A" w:rsidP="0011165B">
      <w:pPr>
        <w:pStyle w:val="ListParagraph"/>
        <w:numPr>
          <w:ilvl w:val="0"/>
          <w:numId w:val="27"/>
        </w:numPr>
      </w:pPr>
      <w:r>
        <w:t>Is</w:t>
      </w:r>
      <w:r w:rsidR="00327FAE">
        <w:t xml:space="preserve"> taking the time to counsel your patients realistic in this day and age?</w:t>
      </w:r>
    </w:p>
    <w:p w:rsidR="00327FAE" w:rsidRDefault="00327FAE" w:rsidP="00327FAE">
      <w:pPr>
        <w:pStyle w:val="ListParagraph"/>
        <w:ind w:left="0"/>
      </w:pPr>
    </w:p>
    <w:p w:rsidR="00327FAE" w:rsidRDefault="00D32F66" w:rsidP="00327FAE">
      <w:pPr>
        <w:pStyle w:val="ListParagraph"/>
        <w:ind w:left="0"/>
        <w:rPr>
          <w:b/>
        </w:rPr>
      </w:pPr>
      <w:r>
        <w:rPr>
          <w:b/>
        </w:rPr>
        <w:t>Chapter</w:t>
      </w:r>
      <w:r w:rsidR="00D65B27" w:rsidRPr="00D65B27">
        <w:rPr>
          <w:b/>
        </w:rPr>
        <w:t xml:space="preserve"> 8-Passing the Torch</w:t>
      </w:r>
    </w:p>
    <w:p w:rsidR="00D65B27" w:rsidRDefault="00D65B27" w:rsidP="00327FAE">
      <w:pPr>
        <w:pStyle w:val="ListParagraph"/>
        <w:ind w:left="0"/>
        <w:rPr>
          <w:b/>
        </w:rPr>
      </w:pPr>
    </w:p>
    <w:p w:rsidR="00D65B27" w:rsidRDefault="00D65B27" w:rsidP="00327FAE">
      <w:pPr>
        <w:pStyle w:val="ListParagraph"/>
        <w:ind w:left="0"/>
      </w:pPr>
      <w:r>
        <w:t>Dr</w:t>
      </w:r>
      <w:r w:rsidR="00D32F66">
        <w:t xml:space="preserve">. Lester </w:t>
      </w:r>
      <w:proofErr w:type="spellStart"/>
      <w:r w:rsidR="00D32F66">
        <w:t>Bibler</w:t>
      </w:r>
      <w:proofErr w:type="spellEnd"/>
      <w:r w:rsidR="00D32F66">
        <w:t xml:space="preserve"> was one of the f</w:t>
      </w:r>
      <w:r>
        <w:t xml:space="preserve">ounding </w:t>
      </w:r>
      <w:r w:rsidR="00D32F66">
        <w:t>fathers of family m</w:t>
      </w:r>
      <w:r>
        <w:t>edici</w:t>
      </w:r>
      <w:r w:rsidR="00D32F66">
        <w:t xml:space="preserve">ne </w:t>
      </w:r>
      <w:r>
        <w:t>and served on the first board of direct</w:t>
      </w:r>
      <w:r w:rsidR="00D32F66">
        <w:t>ors of the American Academy of General P</w:t>
      </w:r>
      <w:r>
        <w:t>ractice</w:t>
      </w:r>
      <w:r w:rsidR="00D32F66">
        <w:t xml:space="preserve"> (later becoming the America</w:t>
      </w:r>
      <w:r w:rsidR="0089220C">
        <w:t>n Academy of F</w:t>
      </w:r>
      <w:r w:rsidR="00D32F66">
        <w:t>amily Physicians).  He meets a medical student</w:t>
      </w:r>
      <w:r>
        <w:t xml:space="preserve"> at lunch who is interested in becoming a family physician.  The medical student would later discover the special significance of that informal meeting and the family</w:t>
      </w:r>
      <w:r w:rsidR="00D32F66">
        <w:t xml:space="preserve"> practice pin that she received from this</w:t>
      </w:r>
      <w:r>
        <w:t xml:space="preserve"> older doctor.  There was never a person who felt more proud and privileged to be a family physician as Dr. Lester </w:t>
      </w:r>
      <w:proofErr w:type="spellStart"/>
      <w:r>
        <w:t>Bibler</w:t>
      </w:r>
      <w:proofErr w:type="spellEnd"/>
      <w:r>
        <w:t>.</w:t>
      </w:r>
    </w:p>
    <w:p w:rsidR="00D65B27" w:rsidRDefault="00D65B27" w:rsidP="00327FAE">
      <w:pPr>
        <w:pStyle w:val="ListParagraph"/>
        <w:ind w:left="0"/>
      </w:pPr>
    </w:p>
    <w:p w:rsidR="00D65B27" w:rsidRDefault="00D65B27" w:rsidP="00327FAE">
      <w:pPr>
        <w:pStyle w:val="ListParagraph"/>
        <w:ind w:left="0"/>
        <w:rPr>
          <w:b/>
        </w:rPr>
      </w:pPr>
      <w:r w:rsidRPr="00D65B27">
        <w:rPr>
          <w:b/>
        </w:rPr>
        <w:t>Questions:</w:t>
      </w:r>
    </w:p>
    <w:p w:rsidR="00D65B27" w:rsidRDefault="00D65B27" w:rsidP="00327FAE">
      <w:pPr>
        <w:pStyle w:val="ListParagraph"/>
        <w:ind w:left="0"/>
        <w:rPr>
          <w:b/>
        </w:rPr>
      </w:pPr>
    </w:p>
    <w:p w:rsidR="00E40B5A" w:rsidRDefault="00D65B27" w:rsidP="0011165B">
      <w:pPr>
        <w:pStyle w:val="ListParagraph"/>
        <w:numPr>
          <w:ilvl w:val="0"/>
          <w:numId w:val="28"/>
        </w:numPr>
      </w:pPr>
      <w:r>
        <w:t>Can you identify</w:t>
      </w:r>
      <w:r w:rsidR="00D32F66">
        <w:t xml:space="preserve"> a</w:t>
      </w:r>
      <w:r>
        <w:t xml:space="preserve"> family physician icon or a mentor who has greatly affected your career and life?</w:t>
      </w:r>
      <w:r w:rsidR="00E40B5A">
        <w:t xml:space="preserve"> </w:t>
      </w:r>
      <w:r w:rsidR="006D058B">
        <w:t xml:space="preserve">  In what ways did this person affect you?</w:t>
      </w:r>
    </w:p>
    <w:p w:rsidR="00E40B5A" w:rsidRDefault="00D65B27" w:rsidP="0011165B">
      <w:pPr>
        <w:pStyle w:val="ListParagraph"/>
        <w:numPr>
          <w:ilvl w:val="0"/>
          <w:numId w:val="28"/>
        </w:numPr>
      </w:pPr>
      <w:r>
        <w:t xml:space="preserve">Pride in one’s profession has a great deal to do with professionalism.  Reflect on this statement.  </w:t>
      </w:r>
    </w:p>
    <w:p w:rsidR="00D65B27" w:rsidRDefault="00D65B27" w:rsidP="0011165B">
      <w:pPr>
        <w:pStyle w:val="ListParagraph"/>
        <w:numPr>
          <w:ilvl w:val="0"/>
          <w:numId w:val="28"/>
        </w:numPr>
      </w:pPr>
      <w:r>
        <w:t>What are the other elements of professionalism?</w:t>
      </w:r>
      <w:r w:rsidR="00D32F66">
        <w:t xml:space="preserve">  Is professionalism in medicine different than professionalism in other professions, jobs</w:t>
      </w:r>
      <w:r w:rsidR="006D058B">
        <w:t>,</w:t>
      </w:r>
      <w:r w:rsidR="00D32F66">
        <w:t xml:space="preserve"> or trades?  What ar</w:t>
      </w:r>
      <w:r w:rsidR="00A02A8F">
        <w:t>e the commonalities and</w:t>
      </w:r>
      <w:r w:rsidR="006D058B">
        <w:t xml:space="preserve"> the</w:t>
      </w:r>
      <w:r w:rsidR="00D32F66">
        <w:t xml:space="preserve"> possible differences?</w:t>
      </w:r>
    </w:p>
    <w:p w:rsidR="00D65B27" w:rsidRDefault="00D65B27" w:rsidP="0011165B">
      <w:pPr>
        <w:pStyle w:val="ListParagraph"/>
        <w:numPr>
          <w:ilvl w:val="0"/>
          <w:numId w:val="28"/>
        </w:numPr>
      </w:pPr>
      <w:r>
        <w:t>What is your responsibility to nurture the next generation of family physicians?</w:t>
      </w:r>
      <w:r w:rsidR="006D058B">
        <w:t xml:space="preserve">  Discuss</w:t>
      </w:r>
      <w:r w:rsidR="0034423B">
        <w:t xml:space="preserve"> whether physicians in practice have a </w:t>
      </w:r>
      <w:r w:rsidR="006D058B">
        <w:t>responsibility to teach medical students and residents</w:t>
      </w:r>
      <w:r w:rsidR="0034423B">
        <w:t>. Do you feel</w:t>
      </w:r>
      <w:r w:rsidR="006D058B">
        <w:t xml:space="preserve"> any professional </w:t>
      </w:r>
      <w:r w:rsidR="00C33130">
        <w:t>responsibility to</w:t>
      </w:r>
      <w:r w:rsidR="006D058B">
        <w:t xml:space="preserve"> teach if you are asked to do so (this assumes that you have been identified as a </w:t>
      </w:r>
      <w:r w:rsidR="00C33130">
        <w:t>doctor who</w:t>
      </w:r>
      <w:r w:rsidR="006D058B">
        <w:t xml:space="preserve"> </w:t>
      </w:r>
      <w:r w:rsidR="00C33130">
        <w:t>would be a good teacher and/or have</w:t>
      </w:r>
      <w:r w:rsidR="006D058B">
        <w:t xml:space="preserve"> something valuable to contribute)?</w:t>
      </w:r>
    </w:p>
    <w:p w:rsidR="00217E93" w:rsidRDefault="00217E93" w:rsidP="00217E93"/>
    <w:p w:rsidR="006A1E31" w:rsidRDefault="006A1E31" w:rsidP="00217E93">
      <w:pPr>
        <w:rPr>
          <w:b/>
          <w:sz w:val="40"/>
          <w:szCs w:val="40"/>
        </w:rPr>
      </w:pPr>
    </w:p>
    <w:p w:rsidR="00217E93" w:rsidRPr="00217E93" w:rsidRDefault="00217E93" w:rsidP="00217E93">
      <w:pPr>
        <w:rPr>
          <w:b/>
          <w:sz w:val="40"/>
          <w:szCs w:val="40"/>
        </w:rPr>
      </w:pPr>
      <w:r w:rsidRPr="00217E93">
        <w:rPr>
          <w:b/>
          <w:sz w:val="40"/>
          <w:szCs w:val="40"/>
        </w:rPr>
        <w:t>Part Two-Family Practice Stories</w:t>
      </w:r>
    </w:p>
    <w:p w:rsidR="008A6A5F" w:rsidRDefault="008A6A5F" w:rsidP="001014DC"/>
    <w:p w:rsidR="001014DC" w:rsidRPr="00893FA8" w:rsidRDefault="00C33130" w:rsidP="001014DC">
      <w:pPr>
        <w:rPr>
          <w:b/>
        </w:rPr>
      </w:pPr>
      <w:r>
        <w:rPr>
          <w:b/>
        </w:rPr>
        <w:t>Chapter</w:t>
      </w:r>
      <w:r w:rsidR="001014DC" w:rsidRPr="00893FA8">
        <w:rPr>
          <w:b/>
        </w:rPr>
        <w:t xml:space="preserve"> 9</w:t>
      </w:r>
      <w:r w:rsidR="00893FA8">
        <w:rPr>
          <w:b/>
        </w:rPr>
        <w:t>-</w:t>
      </w:r>
      <w:r w:rsidR="0089220C">
        <w:rPr>
          <w:b/>
        </w:rPr>
        <w:t>The Art of Using P</w:t>
      </w:r>
      <w:r w:rsidR="00D22AF7" w:rsidRPr="00893FA8">
        <w:rPr>
          <w:b/>
        </w:rPr>
        <w:t>lacebos</w:t>
      </w:r>
    </w:p>
    <w:p w:rsidR="001014DC" w:rsidRDefault="001014DC" w:rsidP="001014DC"/>
    <w:p w:rsidR="001014DC" w:rsidRDefault="001014DC" w:rsidP="001014DC">
      <w:r>
        <w:t>This is a story about a physician who gave</w:t>
      </w:r>
      <w:r w:rsidR="00C33130">
        <w:t xml:space="preserve"> a patient a placebo for erectile dysfunction.  In those days, there were no effective medications</w:t>
      </w:r>
      <w:r>
        <w:t xml:space="preserve"> for patient</w:t>
      </w:r>
      <w:r w:rsidR="00C33130">
        <w:t>s</w:t>
      </w:r>
      <w:r>
        <w:t xml:space="preserve"> struggling with erectile dysfunction</w:t>
      </w:r>
      <w:r w:rsidR="00C33130">
        <w:t xml:space="preserve"> as well as other medical conditions. Prescribing p</w:t>
      </w:r>
      <w:r w:rsidR="0089220C">
        <w:t>lacebos was</w:t>
      </w:r>
      <w:r w:rsidR="00C33130">
        <w:t xml:space="preserve"> just</w:t>
      </w:r>
      <w:r>
        <w:t xml:space="preserve"> a fact of everyday practice.</w:t>
      </w:r>
    </w:p>
    <w:p w:rsidR="001014DC" w:rsidRDefault="001014DC" w:rsidP="001014DC"/>
    <w:p w:rsidR="001014DC" w:rsidRDefault="00E73785" w:rsidP="001014DC">
      <w:pPr>
        <w:rPr>
          <w:b/>
        </w:rPr>
      </w:pPr>
      <w:r w:rsidRPr="00E73785">
        <w:rPr>
          <w:b/>
        </w:rPr>
        <w:t>Questions:</w:t>
      </w:r>
    </w:p>
    <w:p w:rsidR="00E73785" w:rsidRPr="00E73785" w:rsidRDefault="00E73785" w:rsidP="001014DC">
      <w:pPr>
        <w:rPr>
          <w:b/>
        </w:rPr>
      </w:pPr>
    </w:p>
    <w:p w:rsidR="00CE5F63" w:rsidRDefault="006A1E31" w:rsidP="0011165B">
      <w:pPr>
        <w:pStyle w:val="ListParagraph"/>
        <w:numPr>
          <w:ilvl w:val="0"/>
          <w:numId w:val="9"/>
        </w:numPr>
      </w:pPr>
      <w:r>
        <w:t>Is the</w:t>
      </w:r>
      <w:r w:rsidR="0034423B">
        <w:t xml:space="preserve"> prescribing</w:t>
      </w:r>
      <w:r>
        <w:t xml:space="preserve"> of</w:t>
      </w:r>
      <w:r w:rsidR="0034423B">
        <w:t xml:space="preserve"> placebos an</w:t>
      </w:r>
      <w:r w:rsidR="001014DC">
        <w:t xml:space="preserve"> ethically acceptable behavior? </w:t>
      </w:r>
      <w:r w:rsidR="0034423B">
        <w:t xml:space="preserve"> Is it justifiable deception?</w:t>
      </w:r>
      <w:r w:rsidR="001014DC">
        <w:t xml:space="preserve"> </w:t>
      </w:r>
    </w:p>
    <w:p w:rsidR="00CE5F63" w:rsidRDefault="00C33130" w:rsidP="0011165B">
      <w:pPr>
        <w:pStyle w:val="ListParagraph"/>
        <w:numPr>
          <w:ilvl w:val="0"/>
          <w:numId w:val="9"/>
        </w:numPr>
      </w:pPr>
      <w:r>
        <w:lastRenderedPageBreak/>
        <w:t>Was harm caused to</w:t>
      </w:r>
      <w:r w:rsidR="001014DC">
        <w:t xml:space="preserve"> this patient?  </w:t>
      </w:r>
    </w:p>
    <w:p w:rsidR="00CE5F63" w:rsidRDefault="001014DC" w:rsidP="0011165B">
      <w:pPr>
        <w:pStyle w:val="ListParagraph"/>
        <w:numPr>
          <w:ilvl w:val="0"/>
          <w:numId w:val="9"/>
        </w:numPr>
      </w:pPr>
      <w:r>
        <w:t xml:space="preserve">Does the end justify the means?  </w:t>
      </w:r>
    </w:p>
    <w:p w:rsidR="00CE5F63" w:rsidRDefault="001014DC" w:rsidP="0011165B">
      <w:pPr>
        <w:pStyle w:val="ListParagraph"/>
        <w:numPr>
          <w:ilvl w:val="0"/>
          <w:numId w:val="9"/>
        </w:numPr>
      </w:pPr>
      <w:r>
        <w:t xml:space="preserve">Is there room for placebos in medicine today?  </w:t>
      </w:r>
    </w:p>
    <w:p w:rsidR="001014DC" w:rsidRDefault="00D22AF7" w:rsidP="0011165B">
      <w:pPr>
        <w:pStyle w:val="ListParagraph"/>
        <w:numPr>
          <w:ilvl w:val="0"/>
          <w:numId w:val="9"/>
        </w:numPr>
      </w:pPr>
      <w:r>
        <w:t>This story may demonstrate a paterna</w:t>
      </w:r>
      <w:r w:rsidR="00E23011">
        <w:t>listic view of medicine by physicians</w:t>
      </w:r>
      <w:r>
        <w:t xml:space="preserve"> back then.  What place does pat</w:t>
      </w:r>
      <w:r w:rsidR="00E23011">
        <w:t>ernalism have in today’s doctor-patient relationship</w:t>
      </w:r>
      <w:r>
        <w:t>?</w:t>
      </w:r>
    </w:p>
    <w:p w:rsidR="00D22AF7" w:rsidRPr="00893FA8" w:rsidRDefault="00D22AF7" w:rsidP="001014DC">
      <w:pPr>
        <w:rPr>
          <w:b/>
        </w:rPr>
      </w:pPr>
    </w:p>
    <w:p w:rsidR="00D22AF7" w:rsidRPr="00893FA8" w:rsidRDefault="009F5A62" w:rsidP="001014DC">
      <w:pPr>
        <w:rPr>
          <w:b/>
        </w:rPr>
      </w:pPr>
      <w:r>
        <w:rPr>
          <w:b/>
        </w:rPr>
        <w:t>Chapter</w:t>
      </w:r>
      <w:r w:rsidR="00893FA8">
        <w:rPr>
          <w:b/>
        </w:rPr>
        <w:t xml:space="preserve"> 13-</w:t>
      </w:r>
      <w:r w:rsidR="00D22AF7" w:rsidRPr="00893FA8">
        <w:rPr>
          <w:b/>
        </w:rPr>
        <w:t xml:space="preserve">December 7, 1941 </w:t>
      </w:r>
    </w:p>
    <w:p w:rsidR="00D22AF7" w:rsidRDefault="00D22AF7" w:rsidP="001014DC"/>
    <w:p w:rsidR="004F08E7" w:rsidRDefault="00D22AF7" w:rsidP="007C4E6E">
      <w:r>
        <w:t>This is a story about a family doctor who found himself as a military physician caught up in the tragic events of Pearl Harbor</w:t>
      </w:r>
      <w:r w:rsidR="00E23011">
        <w:t xml:space="preserve"> during WWII</w:t>
      </w:r>
      <w:r w:rsidR="0089220C">
        <w:t xml:space="preserve">.  It is </w:t>
      </w:r>
      <w:r>
        <w:t>about a time in history but more so about what the phys</w:t>
      </w:r>
      <w:r w:rsidR="00E23011">
        <w:t xml:space="preserve">ician learned about humanity, </w:t>
      </w:r>
      <w:proofErr w:type="gramStart"/>
      <w:r w:rsidR="007C4E6E">
        <w:t>himself</w:t>
      </w:r>
      <w:proofErr w:type="gramEnd"/>
      <w:r w:rsidR="00E23011">
        <w:t xml:space="preserve">, </w:t>
      </w:r>
      <w:r>
        <w:t>others</w:t>
      </w:r>
      <w:r w:rsidR="0089220C">
        <w:t>,</w:t>
      </w:r>
      <w:r w:rsidR="00E23011">
        <w:t xml:space="preserve"> and about life</w:t>
      </w:r>
      <w:r>
        <w:t>.</w:t>
      </w:r>
      <w:r w:rsidR="00E23011">
        <w:t xml:space="preserve">  At Pearl Harbor, he had to practice “triage medicine”</w:t>
      </w:r>
      <w:r w:rsidR="004F08E7">
        <w:t>, the protocol during mass-causality si</w:t>
      </w:r>
      <w:r w:rsidR="0089220C">
        <w:t>tuations, where physicians</w:t>
      </w:r>
      <w:r w:rsidR="0034423B">
        <w:t xml:space="preserve"> must</w:t>
      </w:r>
      <w:r w:rsidR="004F08E7">
        <w:t xml:space="preserve"> decide who to treat </w:t>
      </w:r>
      <w:r w:rsidR="00E23011">
        <w:t>from those who are left to die</w:t>
      </w:r>
      <w:r w:rsidR="004F08E7">
        <w:t xml:space="preserve"> as comfortably as possible</w:t>
      </w:r>
      <w:r w:rsidR="00E23011">
        <w:t xml:space="preserve">.  </w:t>
      </w:r>
      <w:r>
        <w:t xml:space="preserve"> </w:t>
      </w:r>
      <w:r w:rsidR="007C4E6E">
        <w:t xml:space="preserve"> </w:t>
      </w:r>
    </w:p>
    <w:p w:rsidR="004F08E7" w:rsidRDefault="004F08E7" w:rsidP="007C4E6E"/>
    <w:p w:rsidR="000C32ED" w:rsidRDefault="007C4E6E" w:rsidP="007C4E6E">
      <w:r>
        <w:t>Dr. Feldman was</w:t>
      </w:r>
      <w:r w:rsidR="0089220C">
        <w:t xml:space="preserve"> a</w:t>
      </w:r>
      <w:r>
        <w:t xml:space="preserve"> Jewis</w:t>
      </w:r>
      <w:r w:rsidR="00E23011">
        <w:t>h American who began his medical school training</w:t>
      </w:r>
      <w:r>
        <w:t xml:space="preserve"> in Germany in 1932.  He had to leave in 1933 when Hitler rose to power.  He witnessed</w:t>
      </w:r>
      <w:r w:rsidR="00E23011">
        <w:t xml:space="preserve"> the</w:t>
      </w:r>
      <w:r>
        <w:t xml:space="preserve"> brutal treatment of Jewish people at the hands of the Nazis.</w:t>
      </w:r>
      <w:r w:rsidR="004F08E7">
        <w:t xml:space="preserve">  Ironically, later in the war since he was fluent in German,</w:t>
      </w:r>
      <w:r w:rsidR="00E23011">
        <w:t xml:space="preserve"> he served as the medical officer of a German prisoner of war camp in Kansas.</w:t>
      </w:r>
    </w:p>
    <w:p w:rsidR="000C32ED" w:rsidRDefault="000C32ED" w:rsidP="007C4E6E"/>
    <w:p w:rsidR="007C4E6E" w:rsidRDefault="000C32ED" w:rsidP="007C4E6E">
      <w:r>
        <w:t>During</w:t>
      </w:r>
      <w:r w:rsidR="009F5A62">
        <w:t xml:space="preserve"> </w:t>
      </w:r>
      <w:r w:rsidRPr="000C32ED">
        <w:t>his military experience, Dr. Feldman reflected in his diary (page 86) about lea</w:t>
      </w:r>
      <w:r w:rsidR="0089220C">
        <w:t>rning to accept and appreciate his soldier-</w:t>
      </w:r>
      <w:r w:rsidRPr="000C32ED">
        <w:t>patient’s religious beliefs (different than his own) and how it allowed him to see patients as individuals, not merely as a group.</w:t>
      </w:r>
    </w:p>
    <w:p w:rsidR="007C4E6E" w:rsidRDefault="00D22AF7" w:rsidP="001014DC">
      <w:r>
        <w:t xml:space="preserve"> </w:t>
      </w:r>
    </w:p>
    <w:p w:rsidR="00D22AF7" w:rsidRDefault="00D22AF7" w:rsidP="001014DC"/>
    <w:p w:rsidR="00E40B5A" w:rsidRPr="00E40B5A" w:rsidRDefault="00E40B5A" w:rsidP="001014DC">
      <w:pPr>
        <w:rPr>
          <w:b/>
        </w:rPr>
      </w:pPr>
      <w:r w:rsidRPr="00E40B5A">
        <w:rPr>
          <w:b/>
        </w:rPr>
        <w:t>Questions:</w:t>
      </w:r>
    </w:p>
    <w:p w:rsidR="00E40B5A" w:rsidRPr="00E40B5A" w:rsidRDefault="00E40B5A" w:rsidP="001014DC">
      <w:pPr>
        <w:rPr>
          <w:b/>
        </w:rPr>
      </w:pPr>
    </w:p>
    <w:p w:rsidR="00E40B5A" w:rsidRDefault="0037106B" w:rsidP="0011165B">
      <w:pPr>
        <w:pStyle w:val="ListParagraph"/>
        <w:numPr>
          <w:ilvl w:val="0"/>
          <w:numId w:val="32"/>
        </w:numPr>
      </w:pPr>
      <w:r>
        <w:t>How does someone care for a patient</w:t>
      </w:r>
      <w:r w:rsidR="00C11CDC">
        <w:t xml:space="preserve"> </w:t>
      </w:r>
      <w:r w:rsidR="004F08E7">
        <w:t>you know loathes you because of your race, religion, or other characteristics?</w:t>
      </w:r>
      <w:r w:rsidR="00A46DB2">
        <w:t xml:space="preserve">  </w:t>
      </w:r>
    </w:p>
    <w:p w:rsidR="00E40B5A" w:rsidRDefault="00A46DB2" w:rsidP="0011165B">
      <w:pPr>
        <w:pStyle w:val="ListParagraph"/>
        <w:numPr>
          <w:ilvl w:val="0"/>
          <w:numId w:val="32"/>
        </w:numPr>
      </w:pPr>
      <w:r>
        <w:t>How do you rise above your own emotions so that you ca</w:t>
      </w:r>
      <w:r w:rsidR="0037106B">
        <w:t>n provide the best care for this patient?</w:t>
      </w:r>
      <w:r>
        <w:t xml:space="preserve">  </w:t>
      </w:r>
    </w:p>
    <w:p w:rsidR="00E40B5A" w:rsidRDefault="004F08E7" w:rsidP="0011165B">
      <w:pPr>
        <w:pStyle w:val="ListParagraph"/>
        <w:numPr>
          <w:ilvl w:val="0"/>
          <w:numId w:val="32"/>
        </w:numPr>
      </w:pPr>
      <w:r>
        <w:t>S</w:t>
      </w:r>
      <w:r w:rsidR="00163C59">
        <w:t xml:space="preserve">hould you </w:t>
      </w:r>
      <w:r w:rsidR="00A46DB2">
        <w:t>have to take car</w:t>
      </w:r>
      <w:r w:rsidR="00C11CDC">
        <w:t>e of</w:t>
      </w:r>
      <w:r w:rsidR="0037106B">
        <w:t xml:space="preserve"> these patients</w:t>
      </w:r>
      <w:r w:rsidR="00A46DB2">
        <w:t>?</w:t>
      </w:r>
      <w:r>
        <w:t xml:space="preserve"> Is it appropriate?</w:t>
      </w:r>
      <w:r w:rsidR="00A46DB2">
        <w:t xml:space="preserve">  </w:t>
      </w:r>
    </w:p>
    <w:p w:rsidR="00D22AF7" w:rsidRDefault="004F08E7" w:rsidP="0011165B">
      <w:pPr>
        <w:pStyle w:val="ListParagraph"/>
        <w:numPr>
          <w:ilvl w:val="0"/>
          <w:numId w:val="32"/>
        </w:numPr>
      </w:pPr>
      <w:r>
        <w:t>Do you have</w:t>
      </w:r>
      <w:r w:rsidR="0037106B">
        <w:t xml:space="preserve"> </w:t>
      </w:r>
      <w:r w:rsidR="00A46DB2">
        <w:t>any stories in which you encountered this</w:t>
      </w:r>
      <w:r>
        <w:t>? H</w:t>
      </w:r>
      <w:r w:rsidR="00A46DB2">
        <w:t>ow did you handle it?</w:t>
      </w:r>
    </w:p>
    <w:p w:rsidR="0037106B" w:rsidRDefault="004F08E7" w:rsidP="0011165B">
      <w:pPr>
        <w:pStyle w:val="ListParagraph"/>
        <w:numPr>
          <w:ilvl w:val="0"/>
          <w:numId w:val="32"/>
        </w:numPr>
      </w:pPr>
      <w:r>
        <w:t xml:space="preserve">Can you share a time </w:t>
      </w:r>
      <w:r w:rsidRPr="004F08E7">
        <w:t>when your own cultural background and your patient’s were so different that you beli</w:t>
      </w:r>
      <w:r w:rsidR="0037106B">
        <w:t>eved you could no</w:t>
      </w:r>
      <w:r w:rsidR="00163C59">
        <w:t>t care for the</w:t>
      </w:r>
      <w:r w:rsidR="00C11CDC">
        <w:t xml:space="preserve"> patient? Share a time when</w:t>
      </w:r>
      <w:r w:rsidRPr="004F08E7">
        <w:t xml:space="preserve"> a patient</w:t>
      </w:r>
      <w:r w:rsidR="0037106B">
        <w:t xml:space="preserve"> from a far different background uniquely</w:t>
      </w:r>
      <w:r w:rsidRPr="004F08E7">
        <w:t xml:space="preserve"> taught you something</w:t>
      </w:r>
      <w:r w:rsidR="0037106B">
        <w:t xml:space="preserve"> about caring for patients or about yourself</w:t>
      </w:r>
      <w:r w:rsidRPr="004F08E7">
        <w:t>?</w:t>
      </w:r>
    </w:p>
    <w:p w:rsidR="00163C59" w:rsidRDefault="00163C59" w:rsidP="0011165B">
      <w:pPr>
        <w:pStyle w:val="ListParagraph"/>
        <w:numPr>
          <w:ilvl w:val="0"/>
          <w:numId w:val="32"/>
        </w:numPr>
      </w:pPr>
      <w:r>
        <w:t>Reflect on seeing each patient as an individual human being.  How important is that in family medicine?</w:t>
      </w:r>
    </w:p>
    <w:p w:rsidR="004F08E7" w:rsidRDefault="0037106B" w:rsidP="0011165B">
      <w:pPr>
        <w:pStyle w:val="ListParagraph"/>
        <w:numPr>
          <w:ilvl w:val="0"/>
          <w:numId w:val="32"/>
        </w:numPr>
      </w:pPr>
      <w:r w:rsidRPr="0037106B">
        <w:t>If y</w:t>
      </w:r>
      <w:r>
        <w:t>ou found yourself in a triage</w:t>
      </w:r>
      <w:r w:rsidR="000C32ED">
        <w:t xml:space="preserve"> situation</w:t>
      </w:r>
      <w:r>
        <w:t>,</w:t>
      </w:r>
      <w:r w:rsidRPr="0037106B">
        <w:t xml:space="preserve"> what would you do?  How would you feel?  </w:t>
      </w:r>
      <w:r>
        <w:t>How would you emotionally handle it?</w:t>
      </w:r>
    </w:p>
    <w:p w:rsidR="0037106B" w:rsidRDefault="0037106B" w:rsidP="0011165B">
      <w:pPr>
        <w:pStyle w:val="ListParagraph"/>
        <w:numPr>
          <w:ilvl w:val="0"/>
          <w:numId w:val="32"/>
        </w:numPr>
      </w:pPr>
      <w:r w:rsidRPr="0037106B">
        <w:lastRenderedPageBreak/>
        <w:t>Dr. Feldman was on duty constantly for 24 hours for 2 weeks</w:t>
      </w:r>
      <w:r w:rsidR="00C11CDC">
        <w:t xml:space="preserve"> after the P</w:t>
      </w:r>
      <w:r>
        <w:t>earl Harbor</w:t>
      </w:r>
      <w:r w:rsidR="00C11CDC">
        <w:t xml:space="preserve"> attack</w:t>
      </w:r>
      <w:r w:rsidRPr="0037106B">
        <w:t>.  In private p</w:t>
      </w:r>
      <w:r>
        <w:t xml:space="preserve">ractice </w:t>
      </w:r>
      <w:r w:rsidRPr="0037106B">
        <w:t>ther</w:t>
      </w:r>
      <w:r w:rsidR="00163C59">
        <w:t>e are no such things as “duty hour” regulations</w:t>
      </w:r>
      <w:r>
        <w:t>.  H</w:t>
      </w:r>
      <w:r w:rsidRPr="0037106B">
        <w:t>ow do you feel about that?  Is that right?</w:t>
      </w:r>
    </w:p>
    <w:p w:rsidR="00A46DB2" w:rsidRDefault="00A46DB2" w:rsidP="001014DC"/>
    <w:p w:rsidR="00A46DB2" w:rsidRPr="001014DC" w:rsidRDefault="00A46DB2" w:rsidP="001014DC"/>
    <w:p w:rsidR="00D22AF7" w:rsidRPr="00893FA8" w:rsidRDefault="002256E6" w:rsidP="00D22AF7">
      <w:pPr>
        <w:rPr>
          <w:b/>
        </w:rPr>
      </w:pPr>
      <w:r>
        <w:rPr>
          <w:b/>
        </w:rPr>
        <w:t>Chapter</w:t>
      </w:r>
      <w:r w:rsidR="00D22AF7" w:rsidRPr="00893FA8">
        <w:rPr>
          <w:b/>
        </w:rPr>
        <w:t xml:space="preserve"> </w:t>
      </w:r>
      <w:r w:rsidR="00893FA8">
        <w:rPr>
          <w:b/>
        </w:rPr>
        <w:t>14-</w:t>
      </w:r>
      <w:r w:rsidR="00D73FD6" w:rsidRPr="00893FA8">
        <w:rPr>
          <w:b/>
        </w:rPr>
        <w:t>A</w:t>
      </w:r>
      <w:r w:rsidR="00C11CDC">
        <w:rPr>
          <w:b/>
        </w:rPr>
        <w:t xml:space="preserve"> L</w:t>
      </w:r>
      <w:r>
        <w:rPr>
          <w:b/>
        </w:rPr>
        <w:t>esson in P</w:t>
      </w:r>
      <w:r w:rsidR="00D22AF7" w:rsidRPr="00893FA8">
        <w:rPr>
          <w:b/>
        </w:rPr>
        <w:t>rofessionalism</w:t>
      </w:r>
    </w:p>
    <w:p w:rsidR="00A46DB2" w:rsidRDefault="00A46DB2" w:rsidP="00D22AF7"/>
    <w:p w:rsidR="00A46DB2" w:rsidRDefault="00A46DB2" w:rsidP="00D22AF7">
      <w:r>
        <w:t xml:space="preserve">This is a </w:t>
      </w:r>
      <w:r w:rsidR="00163C59">
        <w:t>story about</w:t>
      </w:r>
      <w:r w:rsidR="00C11CDC">
        <w:t xml:space="preserve"> a</w:t>
      </w:r>
      <w:r w:rsidR="00163C59">
        <w:t xml:space="preserve"> </w:t>
      </w:r>
      <w:r>
        <w:t>patien</w:t>
      </w:r>
      <w:r w:rsidR="00163C59">
        <w:t>t who</w:t>
      </w:r>
      <w:r>
        <w:t xml:space="preserve"> owed the doctor</w:t>
      </w:r>
      <w:r w:rsidR="00163C59">
        <w:t xml:space="preserve"> a large amount of</w:t>
      </w:r>
      <w:r>
        <w:t xml:space="preserve"> money for the care that he received.</w:t>
      </w:r>
      <w:r w:rsidR="00163C59">
        <w:t xml:space="preserve">  The doctor collected a nominal amount of money from the patient each month to pay off the bill even though it cost </w:t>
      </w:r>
      <w:r w:rsidR="00301E41">
        <w:t>more money to send the bill compared to</w:t>
      </w:r>
      <w:r w:rsidR="00163C59">
        <w:t xml:space="preserve"> the amount collected</w:t>
      </w:r>
      <w:r w:rsidR="002256E6">
        <w:t>.</w:t>
      </w:r>
      <w:r>
        <w:t xml:space="preserve"> </w:t>
      </w:r>
      <w:r w:rsidR="008D09A6">
        <w:t xml:space="preserve"> Dr. Feldman</w:t>
      </w:r>
      <w:r>
        <w:t xml:space="preserve"> </w:t>
      </w:r>
      <w:r w:rsidR="002256E6">
        <w:t xml:space="preserve">also </w:t>
      </w:r>
      <w:r>
        <w:t>bartered for services</w:t>
      </w:r>
      <w:r w:rsidR="002256E6">
        <w:t xml:space="preserve"> when patients could not pay their bill</w:t>
      </w:r>
      <w:r>
        <w:t xml:space="preserve"> and</w:t>
      </w:r>
      <w:r w:rsidR="002256E6">
        <w:t xml:space="preserve"> occasionally had </w:t>
      </w:r>
      <w:r>
        <w:t>patient</w:t>
      </w:r>
      <w:r w:rsidR="002256E6">
        <w:t>s do odd jobs around his home (</w:t>
      </w:r>
      <w:r>
        <w:t>repair work,</w:t>
      </w:r>
      <w:r w:rsidR="002256E6">
        <w:t xml:space="preserve"> landscaping, etc.).  </w:t>
      </w:r>
      <w:r>
        <w:t>The physician was very concern</w:t>
      </w:r>
      <w:r w:rsidR="002256E6">
        <w:t>ed about preserving his patient’s</w:t>
      </w:r>
      <w:r>
        <w:t xml:space="preserve"> dignity and </w:t>
      </w:r>
      <w:r w:rsidR="002256E6">
        <w:t>self-respect.  Many patients were eager to work off their bills rather than accept charity.</w:t>
      </w:r>
    </w:p>
    <w:p w:rsidR="00E40B5A" w:rsidRDefault="00E40B5A" w:rsidP="00D22AF7"/>
    <w:p w:rsidR="00E73785" w:rsidRDefault="00E73785" w:rsidP="00D22AF7">
      <w:pPr>
        <w:rPr>
          <w:b/>
        </w:rPr>
      </w:pPr>
      <w:r w:rsidRPr="00E73785">
        <w:rPr>
          <w:b/>
        </w:rPr>
        <w:t>Questions:</w:t>
      </w:r>
    </w:p>
    <w:p w:rsidR="002256E6" w:rsidRPr="00301E41" w:rsidRDefault="00A46DB2" w:rsidP="0011165B">
      <w:pPr>
        <w:pStyle w:val="ListParagraph"/>
        <w:numPr>
          <w:ilvl w:val="0"/>
          <w:numId w:val="34"/>
        </w:numPr>
        <w:rPr>
          <w:b/>
        </w:rPr>
      </w:pPr>
      <w:r>
        <w:t xml:space="preserve">How does this story relate to </w:t>
      </w:r>
      <w:r w:rsidR="002256E6">
        <w:t xml:space="preserve">professionalism?  Is it all about the money </w:t>
      </w:r>
    </w:p>
    <w:p w:rsidR="00A46DB2" w:rsidRDefault="002256E6" w:rsidP="002256E6">
      <w:pPr>
        <w:ind w:left="360"/>
      </w:pPr>
      <w:proofErr w:type="gramStart"/>
      <w:r>
        <w:t>nowadays</w:t>
      </w:r>
      <w:proofErr w:type="gramEnd"/>
      <w:r>
        <w:t>?</w:t>
      </w:r>
      <w:r w:rsidR="00C11CDC">
        <w:t xml:space="preserve">  How </w:t>
      </w:r>
      <w:r w:rsidR="00301E41">
        <w:t>have things changed in medicine and why?</w:t>
      </w:r>
    </w:p>
    <w:p w:rsidR="00A46DB2" w:rsidRDefault="00CE5F63" w:rsidP="00301E41">
      <w:pPr>
        <w:ind w:firstLine="360"/>
      </w:pPr>
      <w:r>
        <w:t xml:space="preserve">2) </w:t>
      </w:r>
      <w:r w:rsidR="00A46DB2">
        <w:t xml:space="preserve">What do you do in your practice that </w:t>
      </w:r>
      <w:r w:rsidR="00D73FD6">
        <w:t>preserves</w:t>
      </w:r>
      <w:r w:rsidR="00A46DB2">
        <w:t xml:space="preserve"> a patient’s dignity?</w:t>
      </w:r>
    </w:p>
    <w:p w:rsidR="00A46DB2" w:rsidRDefault="00CE5F63" w:rsidP="00301E41">
      <w:pPr>
        <w:ind w:firstLine="360"/>
      </w:pPr>
      <w:r>
        <w:t xml:space="preserve">3) </w:t>
      </w:r>
      <w:r w:rsidR="00A46DB2">
        <w:t>Would this scenario likely occur today?</w:t>
      </w:r>
    </w:p>
    <w:p w:rsidR="00D73FD6" w:rsidRDefault="00CE5F63" w:rsidP="00301E41">
      <w:pPr>
        <w:ind w:firstLine="360"/>
      </w:pPr>
      <w:r>
        <w:t xml:space="preserve">4) </w:t>
      </w:r>
      <w:r w:rsidR="00D73FD6">
        <w:t>Were professional boundaries blurred?</w:t>
      </w:r>
    </w:p>
    <w:p w:rsidR="00D73FD6" w:rsidRDefault="00CE5F63" w:rsidP="00301E41">
      <w:pPr>
        <w:ind w:left="360"/>
      </w:pPr>
      <w:r>
        <w:t xml:space="preserve">5) </w:t>
      </w:r>
      <w:r w:rsidR="00D73FD6">
        <w:t>Would you feel comfortable having pa</w:t>
      </w:r>
      <w:r w:rsidR="00301E41">
        <w:t>tients at your home working off their bill?</w:t>
      </w:r>
    </w:p>
    <w:p w:rsidR="00CE5F63" w:rsidRDefault="00CE5F63"/>
    <w:p w:rsidR="00422022" w:rsidRPr="00042EDF" w:rsidRDefault="00915321">
      <w:pPr>
        <w:rPr>
          <w:b/>
        </w:rPr>
      </w:pPr>
      <w:r>
        <w:rPr>
          <w:b/>
        </w:rPr>
        <w:t>Chapter</w:t>
      </w:r>
      <w:r w:rsidR="00042EDF" w:rsidRPr="00042EDF">
        <w:rPr>
          <w:b/>
        </w:rPr>
        <w:t xml:space="preserve"> 21-Desperate Move</w:t>
      </w:r>
    </w:p>
    <w:p w:rsidR="00042EDF" w:rsidRDefault="00042EDF"/>
    <w:p w:rsidR="00042EDF" w:rsidRDefault="00B31BE2">
      <w:r>
        <w:t xml:space="preserve">This is a story about </w:t>
      </w:r>
      <w:r w:rsidR="00042EDF">
        <w:t>a patient who presented with a ruptured ap</w:t>
      </w:r>
      <w:r>
        <w:t xml:space="preserve">pendix and was </w:t>
      </w:r>
      <w:r w:rsidR="00042EDF">
        <w:t xml:space="preserve">actually in septic shock. </w:t>
      </w:r>
      <w:r>
        <w:t>There were no effective antibiotics available to treat the patient at that time.</w:t>
      </w:r>
      <w:r w:rsidR="00042EDF">
        <w:t xml:space="preserve"> The doctor had heard about a new antibiotic that had not</w:t>
      </w:r>
      <w:r>
        <w:t xml:space="preserve"> yet</w:t>
      </w:r>
      <w:r w:rsidR="00042EDF">
        <w:t xml:space="preserve"> been approve</w:t>
      </w:r>
      <w:r>
        <w:t>d and released by</w:t>
      </w:r>
      <w:r w:rsidR="00C11CDC">
        <w:t xml:space="preserve"> the</w:t>
      </w:r>
      <w:r>
        <w:t xml:space="preserve"> FDA.  He called</w:t>
      </w:r>
      <w:r w:rsidR="00042EDF">
        <w:t xml:space="preserve"> the drug company and they agree</w:t>
      </w:r>
      <w:r>
        <w:t>d</w:t>
      </w:r>
      <w:r w:rsidR="00042EDF">
        <w:t xml:space="preserve"> to supply</w:t>
      </w:r>
      <w:r>
        <w:t xml:space="preserve"> it on a compassionate basis a</w:t>
      </w:r>
      <w:r w:rsidR="00042EDF">
        <w:t>nd the patient’s lif</w:t>
      </w:r>
      <w:r>
        <w:t xml:space="preserve">e was saved.  </w:t>
      </w:r>
      <w:r w:rsidR="00042EDF">
        <w:t xml:space="preserve"> </w:t>
      </w:r>
    </w:p>
    <w:p w:rsidR="00E73785" w:rsidRDefault="00E73785"/>
    <w:p w:rsidR="00E73785" w:rsidRPr="00E73785" w:rsidRDefault="00E73785">
      <w:pPr>
        <w:rPr>
          <w:b/>
        </w:rPr>
      </w:pPr>
      <w:r w:rsidRPr="00E73785">
        <w:rPr>
          <w:b/>
        </w:rPr>
        <w:t>Questions:</w:t>
      </w:r>
    </w:p>
    <w:p w:rsidR="00042EDF" w:rsidRDefault="00042EDF"/>
    <w:p w:rsidR="00042EDF" w:rsidRDefault="00042EDF" w:rsidP="00042EDF">
      <w:pPr>
        <w:pStyle w:val="ListParagraph"/>
        <w:numPr>
          <w:ilvl w:val="0"/>
          <w:numId w:val="1"/>
        </w:numPr>
      </w:pPr>
      <w:r>
        <w:t xml:space="preserve">Would you have gone to this extra effort for your patient? </w:t>
      </w:r>
      <w:r w:rsidR="00B31BE2">
        <w:t>Would it even be possible today to secure an unapproved antibiotic in a critical situation?</w:t>
      </w:r>
      <w:r w:rsidR="0093580C">
        <w:t xml:space="preserve">  What about liability concerns?</w:t>
      </w:r>
      <w:r>
        <w:t xml:space="preserve"> </w:t>
      </w:r>
    </w:p>
    <w:p w:rsidR="00042EDF" w:rsidRDefault="00B31BE2" w:rsidP="00042EDF">
      <w:pPr>
        <w:pStyle w:val="ListParagraph"/>
        <w:numPr>
          <w:ilvl w:val="0"/>
          <w:numId w:val="1"/>
        </w:numPr>
      </w:pPr>
      <w:r>
        <w:t>With the patient</w:t>
      </w:r>
      <w:r w:rsidR="00042EDF">
        <w:t xml:space="preserve"> being only 16</w:t>
      </w:r>
      <w:r>
        <w:t xml:space="preserve"> years old,</w:t>
      </w:r>
      <w:r w:rsidR="00042EDF">
        <w:t xml:space="preserve"> does that make a difference? </w:t>
      </w:r>
    </w:p>
    <w:p w:rsidR="00042EDF" w:rsidRDefault="00042EDF" w:rsidP="00042EDF">
      <w:pPr>
        <w:pStyle w:val="ListParagraph"/>
        <w:numPr>
          <w:ilvl w:val="0"/>
          <w:numId w:val="1"/>
        </w:numPr>
      </w:pPr>
      <w:r>
        <w:t>What if this patient was a</w:t>
      </w:r>
      <w:r w:rsidR="00B31BE2">
        <w:t>n 80 year-</w:t>
      </w:r>
      <w:r>
        <w:t>old man</w:t>
      </w:r>
      <w:r w:rsidR="00B31BE2">
        <w:t>?</w:t>
      </w:r>
    </w:p>
    <w:p w:rsidR="00042EDF" w:rsidRDefault="00042EDF" w:rsidP="00042EDF"/>
    <w:p w:rsidR="002931CB" w:rsidRDefault="002931CB" w:rsidP="00042EDF">
      <w:pPr>
        <w:rPr>
          <w:b/>
        </w:rPr>
      </w:pPr>
    </w:p>
    <w:p w:rsidR="00042EDF" w:rsidRPr="00042EDF" w:rsidRDefault="00915321" w:rsidP="00042EDF">
      <w:pPr>
        <w:rPr>
          <w:b/>
        </w:rPr>
      </w:pPr>
      <w:r>
        <w:rPr>
          <w:b/>
        </w:rPr>
        <w:t>Chapter</w:t>
      </w:r>
      <w:r w:rsidR="00042EDF" w:rsidRPr="00042EDF">
        <w:rPr>
          <w:b/>
        </w:rPr>
        <w:t xml:space="preserve"> 25-Miracle Baby</w:t>
      </w:r>
    </w:p>
    <w:p w:rsidR="00042EDF" w:rsidRDefault="00042EDF" w:rsidP="00042EDF"/>
    <w:p w:rsidR="00042EDF" w:rsidRDefault="00042EDF" w:rsidP="00042EDF">
      <w:r>
        <w:t xml:space="preserve">This is </w:t>
      </w:r>
      <w:r w:rsidR="009F5A62">
        <w:t xml:space="preserve">a story about a patient who </w:t>
      </w:r>
      <w:r>
        <w:t>called the ER with a potential miscarriage.  The p</w:t>
      </w:r>
      <w:r w:rsidR="008C7F45">
        <w:t>atient spoke with the nurses who</w:t>
      </w:r>
      <w:r>
        <w:t xml:space="preserve"> recommended a D &amp; C.</w:t>
      </w:r>
      <w:r w:rsidR="009F5A62">
        <w:t xml:space="preserve"> </w:t>
      </w:r>
      <w:r>
        <w:t xml:space="preserve"> This procedure</w:t>
      </w:r>
      <w:r w:rsidR="009F5A62">
        <w:t xml:space="preserve">, of </w:t>
      </w:r>
      <w:r w:rsidR="009F5A62">
        <w:lastRenderedPageBreak/>
        <w:t xml:space="preserve">course, would have </w:t>
      </w:r>
      <w:r>
        <w:t>terminate</w:t>
      </w:r>
      <w:r w:rsidR="009F5A62">
        <w:t>d</w:t>
      </w:r>
      <w:r>
        <w:t xml:space="preserve"> the pregnancy.  The </w:t>
      </w:r>
      <w:r w:rsidR="006575C4">
        <w:t>patient said that she was</w:t>
      </w:r>
      <w:r>
        <w:t xml:space="preserve"> bleeding</w:t>
      </w:r>
      <w:r w:rsidR="009F5A62">
        <w:t xml:space="preserve"> and</w:t>
      </w:r>
      <w:r w:rsidR="006575C4">
        <w:t xml:space="preserve"> was scared</w:t>
      </w:r>
      <w:r w:rsidR="008C7F45">
        <w:t>,</w:t>
      </w:r>
      <w:r w:rsidR="006575C4">
        <w:t xml:space="preserve"> but </w:t>
      </w:r>
      <w:r>
        <w:t xml:space="preserve">that </w:t>
      </w:r>
      <w:r w:rsidR="008D09A6">
        <w:t xml:space="preserve">she did not want the D &amp; C.  Dr. </w:t>
      </w:r>
      <w:proofErr w:type="spellStart"/>
      <w:r w:rsidR="008D09A6">
        <w:t>Macri</w:t>
      </w:r>
      <w:proofErr w:type="spellEnd"/>
      <w:r w:rsidR="008D09A6">
        <w:t>,</w:t>
      </w:r>
      <w:r w:rsidR="009F5A62">
        <w:t xml:space="preserve"> who was working in the emergency department at the time</w:t>
      </w:r>
      <w:r w:rsidR="008D09A6">
        <w:t>,</w:t>
      </w:r>
      <w:r w:rsidR="0034423B">
        <w:t xml:space="preserve"> </w:t>
      </w:r>
      <w:r w:rsidR="009F5A62">
        <w:t>offers</w:t>
      </w:r>
      <w:r w:rsidR="006575C4">
        <w:t xml:space="preserve"> to speak </w:t>
      </w:r>
      <w:r>
        <w:t>with the patient</w:t>
      </w:r>
      <w:r w:rsidR="006575C4">
        <w:t xml:space="preserve"> to alleviate her anxiety</w:t>
      </w:r>
      <w:r w:rsidR="009F5A62">
        <w:t xml:space="preserve"> even though this was not one of his patients. Although the ED nurses disagree</w:t>
      </w:r>
      <w:r w:rsidR="008C7F45">
        <w:t>d</w:t>
      </w:r>
      <w:r w:rsidR="009F5A62">
        <w:t xml:space="preserve"> with this decision, t</w:t>
      </w:r>
      <w:r w:rsidR="008C7F45">
        <w:t>he doctor and the patient agreed to wait overnight to see if her situation might improve, and that</w:t>
      </w:r>
      <w:r w:rsidR="009F5A62">
        <w:t xml:space="preserve"> he would see her in his office the next morning.  </w:t>
      </w:r>
      <w:r>
        <w:t>The story ends with the mother delivering a healthy baby girl 7 months later.</w:t>
      </w:r>
    </w:p>
    <w:p w:rsidR="00E73785" w:rsidRDefault="00E73785" w:rsidP="00042EDF"/>
    <w:p w:rsidR="00E73785" w:rsidRPr="00E73785" w:rsidRDefault="00E73785" w:rsidP="00042EDF">
      <w:pPr>
        <w:rPr>
          <w:b/>
        </w:rPr>
      </w:pPr>
      <w:r w:rsidRPr="00E73785">
        <w:rPr>
          <w:b/>
        </w:rPr>
        <w:t>Questions:</w:t>
      </w:r>
    </w:p>
    <w:p w:rsidR="00042EDF" w:rsidRPr="00E73785" w:rsidRDefault="00042EDF" w:rsidP="00042EDF">
      <w:pPr>
        <w:rPr>
          <w:b/>
        </w:rPr>
      </w:pPr>
    </w:p>
    <w:p w:rsidR="00042EDF" w:rsidRDefault="00042EDF" w:rsidP="00042EDF">
      <w:pPr>
        <w:pStyle w:val="ListParagraph"/>
        <w:numPr>
          <w:ilvl w:val="0"/>
          <w:numId w:val="2"/>
        </w:numPr>
      </w:pPr>
      <w:r>
        <w:t>How would you handle a disagreement between you and your nurses when it comes to patient care?</w:t>
      </w:r>
    </w:p>
    <w:p w:rsidR="00042EDF" w:rsidRDefault="008C7F45" w:rsidP="00042EDF">
      <w:pPr>
        <w:pStyle w:val="ListParagraph"/>
        <w:numPr>
          <w:ilvl w:val="0"/>
          <w:numId w:val="2"/>
        </w:numPr>
      </w:pPr>
      <w:r>
        <w:t>Have you ever acquiesced to a</w:t>
      </w:r>
      <w:r w:rsidR="002E5D29">
        <w:t xml:space="preserve"> patient’s request to “wait and see”</w:t>
      </w:r>
      <w:r w:rsidR="00042EDF">
        <w:t xml:space="preserve"> and the outcome was bad?</w:t>
      </w:r>
    </w:p>
    <w:p w:rsidR="00042EDF" w:rsidRDefault="00042EDF" w:rsidP="00042EDF">
      <w:pPr>
        <w:pStyle w:val="ListParagraph"/>
        <w:numPr>
          <w:ilvl w:val="0"/>
          <w:numId w:val="2"/>
        </w:numPr>
      </w:pPr>
      <w:r>
        <w:t>What did this story illustrate about the patient/physician relationship?</w:t>
      </w:r>
    </w:p>
    <w:p w:rsidR="006575C4" w:rsidRDefault="006575C4" w:rsidP="00042EDF">
      <w:pPr>
        <w:pStyle w:val="ListParagraph"/>
        <w:numPr>
          <w:ilvl w:val="0"/>
          <w:numId w:val="2"/>
        </w:numPr>
      </w:pPr>
      <w:r>
        <w:t>Would you have intervened in this situation on a patient that was not yours?</w:t>
      </w:r>
    </w:p>
    <w:p w:rsidR="006575C4" w:rsidRDefault="006575C4" w:rsidP="00042EDF">
      <w:pPr>
        <w:pStyle w:val="ListParagraph"/>
        <w:numPr>
          <w:ilvl w:val="0"/>
          <w:numId w:val="2"/>
        </w:numPr>
      </w:pPr>
      <w:r>
        <w:t>What is the lesson in just list</w:t>
      </w:r>
      <w:r w:rsidR="009F5A62">
        <w:t>ening to the patient share her</w:t>
      </w:r>
      <w:r>
        <w:t xml:space="preserve"> fears and worries?</w:t>
      </w:r>
    </w:p>
    <w:p w:rsidR="005E083C" w:rsidRDefault="005E083C" w:rsidP="005E083C"/>
    <w:p w:rsidR="005E083C" w:rsidRDefault="00915321" w:rsidP="005E083C">
      <w:pPr>
        <w:rPr>
          <w:b/>
        </w:rPr>
      </w:pPr>
      <w:r>
        <w:rPr>
          <w:b/>
        </w:rPr>
        <w:t>Chapter</w:t>
      </w:r>
      <w:r w:rsidR="00F9428F">
        <w:rPr>
          <w:b/>
        </w:rPr>
        <w:t xml:space="preserve"> 26-</w:t>
      </w:r>
      <w:r w:rsidR="00C11CDC">
        <w:rPr>
          <w:b/>
        </w:rPr>
        <w:t>A D</w:t>
      </w:r>
      <w:r w:rsidR="00AE3403">
        <w:rPr>
          <w:b/>
        </w:rPr>
        <w:t>aughter’s</w:t>
      </w:r>
      <w:r w:rsidR="00C11CDC">
        <w:rPr>
          <w:b/>
        </w:rPr>
        <w:t xml:space="preserve"> Broken A</w:t>
      </w:r>
      <w:r w:rsidR="00F9428F">
        <w:rPr>
          <w:b/>
        </w:rPr>
        <w:t>rm</w:t>
      </w:r>
    </w:p>
    <w:p w:rsidR="006575C4" w:rsidRDefault="006575C4" w:rsidP="005E083C">
      <w:pPr>
        <w:rPr>
          <w:b/>
        </w:rPr>
      </w:pPr>
    </w:p>
    <w:p w:rsidR="00F9428F" w:rsidRDefault="008A6A5F" w:rsidP="005E083C">
      <w:r>
        <w:t>This is a</w:t>
      </w:r>
      <w:r w:rsidR="008C7F45">
        <w:t xml:space="preserve"> story about </w:t>
      </w:r>
      <w:r w:rsidR="006575C4">
        <w:t>treating your own family.</w:t>
      </w:r>
      <w:r w:rsidR="00CE5F63">
        <w:t xml:space="preserve">  In this story the</w:t>
      </w:r>
      <w:r w:rsidR="00F9428F">
        <w:t xml:space="preserve"> doc</w:t>
      </w:r>
      <w:r w:rsidR="008C7F45">
        <w:t>tor has a daughter who</w:t>
      </w:r>
      <w:r w:rsidR="00CE5F63">
        <w:t xml:space="preserve"> ended up breaking her arm.</w:t>
      </w:r>
      <w:r w:rsidR="00F9428F">
        <w:t xml:space="preserve">  He treated</w:t>
      </w:r>
      <w:r w:rsidR="008C7F45">
        <w:t xml:space="preserve"> her himself but</w:t>
      </w:r>
      <w:r w:rsidR="00582759">
        <w:t xml:space="preserve"> did not order all the appropriate x-rays</w:t>
      </w:r>
      <w:r w:rsidR="008C7F45">
        <w:t>,</w:t>
      </w:r>
      <w:r w:rsidR="00582759">
        <w:t xml:space="preserve"> and</w:t>
      </w:r>
      <w:r w:rsidR="00CE5F63">
        <w:t xml:space="preserve"> therefore,</w:t>
      </w:r>
      <w:r w:rsidR="00054E2E">
        <w:t xml:space="preserve"> missed the diagnosis</w:t>
      </w:r>
      <w:r w:rsidR="00582759">
        <w:t xml:space="preserve"> of the fracture.</w:t>
      </w:r>
    </w:p>
    <w:p w:rsidR="00E73785" w:rsidRDefault="00E73785" w:rsidP="005E083C"/>
    <w:p w:rsidR="00E73785" w:rsidRPr="00E73785" w:rsidRDefault="00E73785" w:rsidP="005E083C">
      <w:pPr>
        <w:rPr>
          <w:b/>
        </w:rPr>
      </w:pPr>
      <w:r w:rsidRPr="00E73785">
        <w:rPr>
          <w:b/>
        </w:rPr>
        <w:t>Questions:</w:t>
      </w:r>
    </w:p>
    <w:p w:rsidR="00F9428F" w:rsidRDefault="00F9428F" w:rsidP="005E083C"/>
    <w:p w:rsidR="00F9428F" w:rsidRDefault="00CE5F63" w:rsidP="006A1E31">
      <w:pPr>
        <w:ind w:left="720"/>
      </w:pPr>
      <w:r>
        <w:t xml:space="preserve">1) </w:t>
      </w:r>
      <w:r w:rsidR="0034423B">
        <w:t xml:space="preserve">What are the ethical dilemmas </w:t>
      </w:r>
      <w:r w:rsidR="00F9428F">
        <w:t>of treating your own family?</w:t>
      </w:r>
    </w:p>
    <w:p w:rsidR="00915321" w:rsidRDefault="00CE5F63" w:rsidP="006A1E31">
      <w:pPr>
        <w:ind w:left="720"/>
      </w:pPr>
      <w:r>
        <w:t xml:space="preserve">2) </w:t>
      </w:r>
      <w:r w:rsidR="00F9428F">
        <w:t>What are the traps and problems of treating your own family?</w:t>
      </w:r>
      <w:r w:rsidR="00915321">
        <w:t xml:space="preserve">  Can you be objective when treating family members? </w:t>
      </w:r>
    </w:p>
    <w:p w:rsidR="00F9428F" w:rsidRDefault="00CE5F63" w:rsidP="006A1E31">
      <w:pPr>
        <w:ind w:left="720"/>
      </w:pPr>
      <w:r>
        <w:t xml:space="preserve">3) </w:t>
      </w:r>
      <w:r w:rsidR="00F9428F">
        <w:t xml:space="preserve">How have you handled it when family members have asked for </w:t>
      </w:r>
      <w:r w:rsidR="00582759">
        <w:t>your</w:t>
      </w:r>
      <w:r w:rsidR="00F9428F">
        <w:t xml:space="preserve"> </w:t>
      </w:r>
      <w:r w:rsidR="00582759">
        <w:t>advice</w:t>
      </w:r>
      <w:r w:rsidR="00F9428F">
        <w:t xml:space="preserve"> and you were not </w:t>
      </w:r>
      <w:r w:rsidR="00582759">
        <w:t>comfortable</w:t>
      </w:r>
      <w:r w:rsidR="008C7F45">
        <w:t xml:space="preserve"> with giving that advice or getting involved with their medical care</w:t>
      </w:r>
      <w:r w:rsidR="00F9428F">
        <w:t>?</w:t>
      </w:r>
    </w:p>
    <w:p w:rsidR="00915321" w:rsidRDefault="00CE5F63" w:rsidP="006A1E31">
      <w:pPr>
        <w:ind w:left="720"/>
      </w:pPr>
      <w:r>
        <w:t xml:space="preserve">4) </w:t>
      </w:r>
      <w:r w:rsidR="00F9428F">
        <w:t>What</w:t>
      </w:r>
      <w:r w:rsidR="008C7F45">
        <w:t xml:space="preserve"> kind of</w:t>
      </w:r>
      <w:r w:rsidR="00F9428F">
        <w:t xml:space="preserve"> illnesses might be </w:t>
      </w:r>
      <w:r w:rsidR="00582759">
        <w:t>appropriate</w:t>
      </w:r>
      <w:r w:rsidR="008C7F45">
        <w:t xml:space="preserve"> or inappropriate</w:t>
      </w:r>
      <w:r w:rsidR="00915321">
        <w:t xml:space="preserve"> to treat </w:t>
      </w:r>
      <w:r w:rsidR="008C7F45">
        <w:t>among family members</w:t>
      </w:r>
      <w:r w:rsidR="00F9428F">
        <w:t>?</w:t>
      </w:r>
    </w:p>
    <w:p w:rsidR="00F9428F" w:rsidRDefault="00915321" w:rsidP="006A1E31">
      <w:pPr>
        <w:ind w:left="720"/>
      </w:pPr>
      <w:r>
        <w:t>5)  What medicines</w:t>
      </w:r>
      <w:r w:rsidR="00B856B9">
        <w:t xml:space="preserve"> do you feel</w:t>
      </w:r>
      <w:r>
        <w:t xml:space="preserve"> are a</w:t>
      </w:r>
      <w:r w:rsidR="00B856B9">
        <w:t>ppropriate</w:t>
      </w:r>
      <w:r w:rsidR="00054E2E">
        <w:t xml:space="preserve"> to prescribe for family members?</w:t>
      </w:r>
      <w:r>
        <w:t xml:space="preserve">  Are there medications that should not be prescribed?</w:t>
      </w:r>
      <w:r w:rsidR="00F9428F">
        <w:t xml:space="preserve"> </w:t>
      </w:r>
    </w:p>
    <w:p w:rsidR="00F9428F" w:rsidRDefault="00F9428F" w:rsidP="006A1E31">
      <w:pPr>
        <w:ind w:left="720"/>
      </w:pPr>
    </w:p>
    <w:p w:rsidR="002931CB" w:rsidRDefault="002931CB" w:rsidP="005E083C">
      <w:pPr>
        <w:rPr>
          <w:b/>
        </w:rPr>
      </w:pPr>
    </w:p>
    <w:p w:rsidR="00F9428F" w:rsidRPr="00893FA8" w:rsidRDefault="00915321" w:rsidP="005E083C">
      <w:pPr>
        <w:rPr>
          <w:b/>
        </w:rPr>
      </w:pPr>
      <w:r>
        <w:rPr>
          <w:b/>
        </w:rPr>
        <w:t>Chapter</w:t>
      </w:r>
      <w:r w:rsidR="00F9428F" w:rsidRPr="00893FA8">
        <w:rPr>
          <w:b/>
        </w:rPr>
        <w:t xml:space="preserve"> 29-A Snowy House Call</w:t>
      </w:r>
    </w:p>
    <w:p w:rsidR="00F9428F" w:rsidRDefault="00F9428F" w:rsidP="005E083C"/>
    <w:p w:rsidR="00F9428F" w:rsidRDefault="00F9428F" w:rsidP="00FA512A">
      <w:r>
        <w:t>This is a story about a patient who was going into labor during one of the worst snowstorms in history.  She could not get out of h</w:t>
      </w:r>
      <w:r w:rsidR="00915321">
        <w:t>er house. A</w:t>
      </w:r>
      <w:r>
        <w:t xml:space="preserve"> </w:t>
      </w:r>
      <w:r w:rsidR="00FA512A">
        <w:t>neighbor’s</w:t>
      </w:r>
      <w:r w:rsidR="00915321">
        <w:t xml:space="preserve"> snowplow and the police </w:t>
      </w:r>
      <w:r>
        <w:t xml:space="preserve">were </w:t>
      </w:r>
      <w:r w:rsidR="00FA512A">
        <w:t>instrumental</w:t>
      </w:r>
      <w:r>
        <w:t xml:space="preserve"> in </w:t>
      </w:r>
      <w:r w:rsidR="008D09A6">
        <w:t>getting her to the hospital.  Dr. Creek</w:t>
      </w:r>
      <w:r>
        <w:t xml:space="preserve"> mobilized the </w:t>
      </w:r>
      <w:r w:rsidR="00FA512A">
        <w:t>resources</w:t>
      </w:r>
      <w:r>
        <w:t xml:space="preserve"> of this community to aid a patient in distress.</w:t>
      </w:r>
    </w:p>
    <w:p w:rsidR="00E73785" w:rsidRDefault="00E73785" w:rsidP="00FA512A"/>
    <w:p w:rsidR="00E73785" w:rsidRPr="00E73785" w:rsidRDefault="00E73785" w:rsidP="00FA512A">
      <w:pPr>
        <w:rPr>
          <w:b/>
        </w:rPr>
      </w:pPr>
      <w:r w:rsidRPr="00E73785">
        <w:rPr>
          <w:b/>
        </w:rPr>
        <w:lastRenderedPageBreak/>
        <w:t>Questions:</w:t>
      </w:r>
    </w:p>
    <w:p w:rsidR="00FA512A" w:rsidRDefault="00FA512A" w:rsidP="00FA512A"/>
    <w:p w:rsidR="00F9428F" w:rsidRDefault="00915321" w:rsidP="00F9428F">
      <w:pPr>
        <w:pStyle w:val="ListParagraph"/>
        <w:numPr>
          <w:ilvl w:val="0"/>
          <w:numId w:val="3"/>
        </w:numPr>
      </w:pPr>
      <w:r>
        <w:t>What are</w:t>
      </w:r>
      <w:r w:rsidR="00F9428F">
        <w:t xml:space="preserve"> the lesson</w:t>
      </w:r>
      <w:r>
        <w:t>s</w:t>
      </w:r>
      <w:r w:rsidR="00F9428F">
        <w:t>?</w:t>
      </w:r>
    </w:p>
    <w:p w:rsidR="00F9428F" w:rsidRDefault="00FA512A" w:rsidP="00F9428F">
      <w:pPr>
        <w:pStyle w:val="ListParagraph"/>
        <w:numPr>
          <w:ilvl w:val="0"/>
          <w:numId w:val="3"/>
        </w:numPr>
      </w:pPr>
      <w:r>
        <w:t>Do you think this</w:t>
      </w:r>
      <w:r w:rsidR="00054E2E">
        <w:t xml:space="preserve"> story would be different had</w:t>
      </w:r>
      <w:r>
        <w:t xml:space="preserve"> this occurred in the big city?</w:t>
      </w:r>
    </w:p>
    <w:p w:rsidR="00FA512A" w:rsidRDefault="00915321" w:rsidP="00F9428F">
      <w:pPr>
        <w:pStyle w:val="ListParagraph"/>
        <w:numPr>
          <w:ilvl w:val="0"/>
          <w:numId w:val="3"/>
        </w:numPr>
      </w:pPr>
      <w:r>
        <w:t>Would you have felt the</w:t>
      </w:r>
      <w:r w:rsidR="00FA512A">
        <w:t xml:space="preserve"> responsibility to go to the lengths that this doctor went for this</w:t>
      </w:r>
      <w:r>
        <w:t xml:space="preserve"> laboring patient</w:t>
      </w:r>
      <w:r w:rsidR="00FA512A">
        <w:t>?</w:t>
      </w:r>
    </w:p>
    <w:p w:rsidR="00FA512A" w:rsidRDefault="00FA512A" w:rsidP="00F9428F">
      <w:pPr>
        <w:pStyle w:val="ListParagraph"/>
        <w:numPr>
          <w:ilvl w:val="0"/>
          <w:numId w:val="3"/>
        </w:numPr>
      </w:pPr>
      <w:r>
        <w:t>What is the importance of being involved and known in your community?</w:t>
      </w:r>
    </w:p>
    <w:p w:rsidR="00582759" w:rsidRDefault="00582759" w:rsidP="00582759"/>
    <w:p w:rsidR="008E150E" w:rsidRDefault="008E150E" w:rsidP="00582759"/>
    <w:p w:rsidR="008E150E" w:rsidRPr="00054E2E" w:rsidRDefault="008E150E" w:rsidP="00582759">
      <w:r w:rsidRPr="008E150E">
        <w:rPr>
          <w:b/>
        </w:rPr>
        <w:t xml:space="preserve">Chapters 34 and 45 </w:t>
      </w:r>
      <w:r w:rsidRPr="00054E2E">
        <w:t>concern physicians going to extra effort to better assure their</w:t>
      </w:r>
      <w:r w:rsidR="00386FC1" w:rsidRPr="00054E2E">
        <w:t xml:space="preserve"> patients’</w:t>
      </w:r>
      <w:r w:rsidRPr="00054E2E">
        <w:t xml:space="preserve"> health and well-being.</w:t>
      </w:r>
    </w:p>
    <w:p w:rsidR="008E150E" w:rsidRPr="00054E2E" w:rsidRDefault="008E150E" w:rsidP="00582759"/>
    <w:p w:rsidR="00582759" w:rsidRPr="00893FA8" w:rsidRDefault="00915321" w:rsidP="00582759">
      <w:pPr>
        <w:rPr>
          <w:b/>
        </w:rPr>
      </w:pPr>
      <w:r>
        <w:rPr>
          <w:b/>
        </w:rPr>
        <w:t>Chapter</w:t>
      </w:r>
      <w:r w:rsidR="00582759" w:rsidRPr="00893FA8">
        <w:rPr>
          <w:b/>
        </w:rPr>
        <w:t xml:space="preserve"> 34-Lines of Love</w:t>
      </w:r>
      <w:r w:rsidR="003672C3">
        <w:rPr>
          <w:b/>
        </w:rPr>
        <w:t xml:space="preserve">  </w:t>
      </w:r>
    </w:p>
    <w:p w:rsidR="00582759" w:rsidRDefault="00582759" w:rsidP="00582759"/>
    <w:p w:rsidR="00582759" w:rsidRDefault="00582759" w:rsidP="00582759">
      <w:r>
        <w:t xml:space="preserve">This is a story about a doctor who did a home </w:t>
      </w:r>
      <w:r w:rsidR="003672C3">
        <w:t>C-section that necessitated some post-op follow-up</w:t>
      </w:r>
      <w:r>
        <w:t>.  The patient lived in the country and did not</w:t>
      </w:r>
      <w:r w:rsidR="003672C3">
        <w:t xml:space="preserve"> have a telephone, nor were there</w:t>
      </w:r>
      <w:r>
        <w:t xml:space="preserve"> telephone lines out that far.  So</w:t>
      </w:r>
      <w:r w:rsidR="008D09A6">
        <w:t>, Dr. Baker</w:t>
      </w:r>
      <w:r w:rsidR="003672C3">
        <w:t xml:space="preserve"> walked </w:t>
      </w:r>
      <w:r>
        <w:t>the distance between his office and the patient’s home</w:t>
      </w:r>
      <w:r w:rsidR="003672C3">
        <w:t>,</w:t>
      </w:r>
      <w:r>
        <w:t xml:space="preserve"> stringing the t</w:t>
      </w:r>
      <w:r w:rsidR="003672C3">
        <w:t>elephone line and installing a</w:t>
      </w:r>
      <w:r>
        <w:t xml:space="preserve"> phone</w:t>
      </w:r>
      <w:r w:rsidR="003672C3">
        <w:t xml:space="preserve"> in the patient’s home,</w:t>
      </w:r>
      <w:r>
        <w:t xml:space="preserve"> so he could keep in contact with the patient.</w:t>
      </w:r>
    </w:p>
    <w:p w:rsidR="003672C3" w:rsidRDefault="003672C3" w:rsidP="00582759"/>
    <w:p w:rsidR="003672C3" w:rsidRDefault="003672C3" w:rsidP="00582759">
      <w:r w:rsidRPr="003672C3">
        <w:rPr>
          <w:b/>
        </w:rPr>
        <w:t>Chapter 45-Slippers</w:t>
      </w:r>
      <w:r w:rsidRPr="003672C3">
        <w:t xml:space="preserve"> </w:t>
      </w:r>
    </w:p>
    <w:p w:rsidR="003672C3" w:rsidRDefault="003672C3" w:rsidP="00582759">
      <w:r>
        <w:t xml:space="preserve">This is </w:t>
      </w:r>
      <w:r w:rsidRPr="003672C3">
        <w:t>a story about a family doctor’s office buying slippers for an eld</w:t>
      </w:r>
      <w:r>
        <w:t>erly patient for Christmas.</w:t>
      </w:r>
    </w:p>
    <w:p w:rsidR="00E73785" w:rsidRDefault="00E73785" w:rsidP="00582759"/>
    <w:p w:rsidR="00E73785" w:rsidRPr="00E73785" w:rsidRDefault="00E73785" w:rsidP="00582759">
      <w:pPr>
        <w:rPr>
          <w:b/>
        </w:rPr>
      </w:pPr>
      <w:r w:rsidRPr="00E73785">
        <w:rPr>
          <w:b/>
        </w:rPr>
        <w:t>Questions</w:t>
      </w:r>
      <w:r w:rsidR="003672C3">
        <w:rPr>
          <w:b/>
        </w:rPr>
        <w:t xml:space="preserve"> for Chapters 34 and 45</w:t>
      </w:r>
      <w:r w:rsidRPr="00E73785">
        <w:rPr>
          <w:b/>
        </w:rPr>
        <w:t>:</w:t>
      </w:r>
    </w:p>
    <w:p w:rsidR="00582759" w:rsidRDefault="00582759" w:rsidP="00582759"/>
    <w:p w:rsidR="00CE5F63" w:rsidRDefault="00582759" w:rsidP="0011165B">
      <w:pPr>
        <w:pStyle w:val="ListParagraph"/>
        <w:numPr>
          <w:ilvl w:val="0"/>
          <w:numId w:val="10"/>
        </w:numPr>
      </w:pPr>
      <w:r>
        <w:t>How do you go the extra mile for your patients who do not have access to resources? (addresses health care and socioeconomic disparities)</w:t>
      </w:r>
    </w:p>
    <w:p w:rsidR="00CE5F63" w:rsidRDefault="00582759" w:rsidP="0011165B">
      <w:pPr>
        <w:pStyle w:val="ListParagraph"/>
        <w:numPr>
          <w:ilvl w:val="0"/>
          <w:numId w:val="10"/>
        </w:numPr>
      </w:pPr>
      <w:r>
        <w:t>The author once had a resident who bought groceries for a patient who was in need. Would you consider this going too far?  Does this step over</w:t>
      </w:r>
      <w:r w:rsidR="003672C3">
        <w:t xml:space="preserve"> appropriate professional boundaries? </w:t>
      </w:r>
    </w:p>
    <w:p w:rsidR="004A373C" w:rsidRDefault="003672C3" w:rsidP="0011165B">
      <w:pPr>
        <w:pStyle w:val="ListParagraph"/>
        <w:numPr>
          <w:ilvl w:val="0"/>
          <w:numId w:val="10"/>
        </w:numPr>
      </w:pPr>
      <w:r>
        <w:t>The author</w:t>
      </w:r>
      <w:r w:rsidR="00054E2E">
        <w:t xml:space="preserve"> of </w:t>
      </w:r>
      <w:r w:rsidR="00054E2E" w:rsidRPr="00054E2E">
        <w:rPr>
          <w:i/>
        </w:rPr>
        <w:t>Family Practice Stories</w:t>
      </w:r>
      <w:r>
        <w:t xml:space="preserve"> also recalls a</w:t>
      </w:r>
      <w:r w:rsidR="004A373C">
        <w:t>nother resident</w:t>
      </w:r>
      <w:r w:rsidR="00D23430">
        <w:t xml:space="preserve"> who</w:t>
      </w:r>
      <w:r w:rsidR="004A373C">
        <w:t xml:space="preserve"> gave money to a family in need.  Does this overstep the line of professional boundaries?</w:t>
      </w:r>
    </w:p>
    <w:p w:rsidR="00D23430" w:rsidRDefault="00D23430" w:rsidP="0011165B">
      <w:pPr>
        <w:pStyle w:val="ListParagraph"/>
        <w:numPr>
          <w:ilvl w:val="0"/>
          <w:numId w:val="10"/>
        </w:numPr>
      </w:pPr>
      <w:r>
        <w:t>The author</w:t>
      </w:r>
      <w:r w:rsidR="00054E2E">
        <w:t xml:space="preserve"> </w:t>
      </w:r>
      <w:r>
        <w:t>once had a patient ask if he would be willing to fund a scholarship for the patient’s child who was attending a private high school.  How would you handle this situation?</w:t>
      </w:r>
    </w:p>
    <w:p w:rsidR="00D23430" w:rsidRDefault="00D23430" w:rsidP="0011165B">
      <w:pPr>
        <w:pStyle w:val="ListParagraph"/>
        <w:numPr>
          <w:ilvl w:val="0"/>
          <w:numId w:val="10"/>
        </w:numPr>
      </w:pPr>
      <w:r>
        <w:t>For Chapter 45, i</w:t>
      </w:r>
      <w:r w:rsidR="003672C3">
        <w:t>s there a difference betwee</w:t>
      </w:r>
      <w:r w:rsidR="004C1C20">
        <w:t>n physicians</w:t>
      </w:r>
      <w:r>
        <w:t xml:space="preserve"> buying gifts </w:t>
      </w:r>
      <w:r w:rsidR="004C1C20">
        <w:t>for patients</w:t>
      </w:r>
      <w:r w:rsidR="003672C3">
        <w:t xml:space="preserve"> in need vs</w:t>
      </w:r>
      <w:r>
        <w:t xml:space="preserve"> the office buying gifts?</w:t>
      </w:r>
    </w:p>
    <w:p w:rsidR="003672C3" w:rsidRDefault="00D23430" w:rsidP="00D23430">
      <w:pPr>
        <w:pStyle w:val="ListParagraph"/>
      </w:pPr>
      <w:r>
        <w:t xml:space="preserve"> </w:t>
      </w:r>
    </w:p>
    <w:p w:rsidR="002931CB" w:rsidRDefault="002931CB" w:rsidP="00582759">
      <w:pPr>
        <w:rPr>
          <w:b/>
        </w:rPr>
      </w:pPr>
    </w:p>
    <w:p w:rsidR="00582759" w:rsidRPr="00893FA8" w:rsidRDefault="004C1C20" w:rsidP="00582759">
      <w:pPr>
        <w:rPr>
          <w:b/>
        </w:rPr>
      </w:pPr>
      <w:r>
        <w:rPr>
          <w:b/>
        </w:rPr>
        <w:t>Chapter</w:t>
      </w:r>
      <w:r w:rsidR="00893FA8">
        <w:rPr>
          <w:b/>
        </w:rPr>
        <w:t xml:space="preserve"> 38- C</w:t>
      </w:r>
      <w:r w:rsidR="004A373C" w:rsidRPr="00893FA8">
        <w:rPr>
          <w:b/>
        </w:rPr>
        <w:t>hecking Out</w:t>
      </w:r>
    </w:p>
    <w:p w:rsidR="004A373C" w:rsidRDefault="004A373C" w:rsidP="00582759"/>
    <w:p w:rsidR="004A373C" w:rsidRDefault="004A373C" w:rsidP="00582759">
      <w:r>
        <w:t>This story is</w:t>
      </w:r>
      <w:r w:rsidR="004C1C20">
        <w:t xml:space="preserve"> about a doctor with a hospitalized patient who had a </w:t>
      </w:r>
      <w:r w:rsidR="00350470">
        <w:t>heart</w:t>
      </w:r>
      <w:r>
        <w:t xml:space="preserve"> attack.  The patient was determined to leave </w:t>
      </w:r>
      <w:r w:rsidR="004C1C20">
        <w:t>against medical advice (</w:t>
      </w:r>
      <w:r>
        <w:t>AMA</w:t>
      </w:r>
      <w:r w:rsidR="004C1C20">
        <w:t>)</w:t>
      </w:r>
      <w:r>
        <w:t>.  The doctor handed</w:t>
      </w:r>
      <w:r w:rsidR="004D1863">
        <w:t xml:space="preserve"> the patient two forms.  One was the</w:t>
      </w:r>
      <w:r>
        <w:t xml:space="preserve"> AMA</w:t>
      </w:r>
      <w:r w:rsidR="004D1863">
        <w:t xml:space="preserve"> form</w:t>
      </w:r>
      <w:r>
        <w:t xml:space="preserve"> and the other</w:t>
      </w:r>
      <w:r w:rsidR="004D1863">
        <w:t xml:space="preserve"> was</w:t>
      </w:r>
      <w:r>
        <w:t xml:space="preserve"> a death certificate</w:t>
      </w:r>
      <w:r w:rsidR="004D1863">
        <w:t xml:space="preserve">; </w:t>
      </w:r>
      <w:r w:rsidR="004D1863">
        <w:lastRenderedPageBreak/>
        <w:t xml:space="preserve">he </w:t>
      </w:r>
      <w:r w:rsidR="00054E2E">
        <w:t xml:space="preserve">requested the patient </w:t>
      </w:r>
      <w:r w:rsidR="004D1863">
        <w:t>sign both.</w:t>
      </w:r>
      <w:r w:rsidR="008D09A6">
        <w:t xml:space="preserve"> Dr. Nicholson’s</w:t>
      </w:r>
      <w:r>
        <w:t xml:space="preserve"> way of getting </w:t>
      </w:r>
      <w:r w:rsidR="00054E2E">
        <w:t>through</w:t>
      </w:r>
      <w:r>
        <w:t xml:space="preserve"> to the patient </w:t>
      </w:r>
      <w:r w:rsidR="00350470">
        <w:t>was</w:t>
      </w:r>
      <w:r>
        <w:t xml:space="preserve"> for him to sign hi</w:t>
      </w:r>
      <w:r w:rsidR="004D1863">
        <w:t>s</w:t>
      </w:r>
      <w:r>
        <w:t xml:space="preserve"> own death certificate.  This is a great example of paternalism.</w:t>
      </w:r>
    </w:p>
    <w:p w:rsidR="00E73785" w:rsidRDefault="00E73785" w:rsidP="00582759"/>
    <w:p w:rsidR="00E73785" w:rsidRPr="00E73785" w:rsidRDefault="00E73785" w:rsidP="00582759">
      <w:pPr>
        <w:rPr>
          <w:b/>
        </w:rPr>
      </w:pPr>
      <w:r w:rsidRPr="00E73785">
        <w:rPr>
          <w:b/>
        </w:rPr>
        <w:t>Questions:</w:t>
      </w:r>
    </w:p>
    <w:p w:rsidR="004A373C" w:rsidRDefault="004A373C" w:rsidP="00582759"/>
    <w:p w:rsidR="004A373C" w:rsidRDefault="00CE5F63" w:rsidP="006A1E31">
      <w:pPr>
        <w:ind w:left="720"/>
      </w:pPr>
      <w:r>
        <w:t xml:space="preserve">1) </w:t>
      </w:r>
      <w:r w:rsidR="004D1863">
        <w:t>Where does paternalism fit in</w:t>
      </w:r>
      <w:r w:rsidR="004A373C">
        <w:t xml:space="preserve"> today with </w:t>
      </w:r>
      <w:r w:rsidR="00350470">
        <w:t>contemporary</w:t>
      </w:r>
      <w:r w:rsidR="004A373C">
        <w:t xml:space="preserve"> medicine?  Would this action be </w:t>
      </w:r>
      <w:r w:rsidR="00350470">
        <w:t>considered</w:t>
      </w:r>
      <w:r w:rsidR="004A373C">
        <w:t xml:space="preserve"> ethical today?</w:t>
      </w:r>
      <w:r w:rsidR="004D1863">
        <w:t xml:space="preserve">  Was the doctor right or wrong in what he did?</w:t>
      </w:r>
    </w:p>
    <w:p w:rsidR="004A373C" w:rsidRDefault="004D1863" w:rsidP="006A1E31">
      <w:pPr>
        <w:ind w:left="720"/>
      </w:pPr>
      <w:r>
        <w:t xml:space="preserve">2) How would this action affect the doctor-patient </w:t>
      </w:r>
      <w:r w:rsidR="00350470">
        <w:t>relationship</w:t>
      </w:r>
      <w:r w:rsidR="004A373C">
        <w:t xml:space="preserve"> in today’s culture?</w:t>
      </w:r>
    </w:p>
    <w:p w:rsidR="00CE5F63" w:rsidRDefault="00CE5F63" w:rsidP="006A1E31">
      <w:pPr>
        <w:ind w:left="720"/>
      </w:pPr>
      <w:r>
        <w:t xml:space="preserve">3) </w:t>
      </w:r>
      <w:r w:rsidR="004A373C">
        <w:t>What do you think would happen to this doct</w:t>
      </w:r>
      <w:r w:rsidR="004D1863">
        <w:t>or today if he proceeded in this manner to convince a patient to stay in the hospital?</w:t>
      </w:r>
      <w:r w:rsidR="0084447F">
        <w:t xml:space="preserve">  Is</w:t>
      </w:r>
      <w:r w:rsidR="00A507B2">
        <w:t xml:space="preserve"> there</w:t>
      </w:r>
      <w:r w:rsidR="0084447F">
        <w:t xml:space="preserve"> a possibility of</w:t>
      </w:r>
      <w:r w:rsidR="004D1863">
        <w:t xml:space="preserve"> medical </w:t>
      </w:r>
      <w:r w:rsidR="0084447F">
        <w:t xml:space="preserve">licensing board </w:t>
      </w:r>
      <w:r w:rsidR="004D1863">
        <w:t>or hospital medical staff sanctions</w:t>
      </w:r>
      <w:r>
        <w:t xml:space="preserve">?  </w:t>
      </w:r>
    </w:p>
    <w:p w:rsidR="004A373C" w:rsidRDefault="00CE5F63" w:rsidP="006A1E31">
      <w:pPr>
        <w:ind w:left="720"/>
      </w:pPr>
      <w:r>
        <w:t>4) Would this action</w:t>
      </w:r>
      <w:r w:rsidR="004A373C">
        <w:t xml:space="preserve"> be more or less </w:t>
      </w:r>
      <w:r w:rsidR="00777B8B">
        <w:t>appropriate</w:t>
      </w:r>
      <w:r w:rsidR="004A373C">
        <w:t xml:space="preserve"> in a smaller community/</w:t>
      </w:r>
      <w:r w:rsidR="00350470">
        <w:t>rural</w:t>
      </w:r>
      <w:r w:rsidR="004A373C">
        <w:t xml:space="preserve"> </w:t>
      </w:r>
      <w:r w:rsidR="00350470">
        <w:t>hospital</w:t>
      </w:r>
      <w:r w:rsidR="0084447F">
        <w:t xml:space="preserve"> compared to</w:t>
      </w:r>
      <w:r w:rsidR="004A373C">
        <w:t xml:space="preserve"> </w:t>
      </w:r>
      <w:r w:rsidR="00350470">
        <w:t>a</w:t>
      </w:r>
      <w:r w:rsidR="004A373C">
        <w:t xml:space="preserve"> larger </w:t>
      </w:r>
      <w:r w:rsidR="00777B8B">
        <w:t>metropolitan</w:t>
      </w:r>
      <w:r w:rsidR="004A373C">
        <w:t xml:space="preserve"> hospital?</w:t>
      </w:r>
    </w:p>
    <w:p w:rsidR="004A373C" w:rsidRDefault="004A373C" w:rsidP="00582759"/>
    <w:p w:rsidR="004A373C" w:rsidRPr="00893FA8" w:rsidRDefault="004D1863" w:rsidP="00582759">
      <w:pPr>
        <w:rPr>
          <w:b/>
        </w:rPr>
      </w:pPr>
      <w:r>
        <w:rPr>
          <w:b/>
        </w:rPr>
        <w:t>Chapter</w:t>
      </w:r>
      <w:r w:rsidR="004A373C" w:rsidRPr="00893FA8">
        <w:rPr>
          <w:b/>
        </w:rPr>
        <w:t xml:space="preserve"> 40-The Sting</w:t>
      </w:r>
    </w:p>
    <w:p w:rsidR="004A373C" w:rsidRDefault="004A373C" w:rsidP="00582759"/>
    <w:p w:rsidR="00E26641" w:rsidRDefault="00A507B2" w:rsidP="00582759">
      <w:r>
        <w:t>This</w:t>
      </w:r>
      <w:r w:rsidR="004D1863">
        <w:t xml:space="preserve"> story is about </w:t>
      </w:r>
      <w:r w:rsidR="00E26641">
        <w:t xml:space="preserve">a </w:t>
      </w:r>
      <w:r w:rsidR="00350470">
        <w:t>physician</w:t>
      </w:r>
      <w:r w:rsidR="00E26641">
        <w:t xml:space="preserve"> just starting out in practice. He was set up by the IRS in a sting operation for accepting cash from patients for house calls</w:t>
      </w:r>
      <w:r w:rsidR="004D1863">
        <w:t xml:space="preserve"> and not recording the money as income</w:t>
      </w:r>
      <w:r w:rsidR="00E26641">
        <w:t>.  This doctor was honest and recorded the monies accepted from patients despite the ad</w:t>
      </w:r>
      <w:r w:rsidR="004D1863">
        <w:t>vice from an older physician</w:t>
      </w:r>
      <w:r w:rsidR="00E26641">
        <w:t xml:space="preserve"> to just go ahead and stick the money in his pocket and not record the income.  </w:t>
      </w:r>
    </w:p>
    <w:p w:rsidR="00E26641" w:rsidRDefault="00E26641" w:rsidP="00582759"/>
    <w:p w:rsidR="00E73785" w:rsidRDefault="00E73785" w:rsidP="00E73785">
      <w:pPr>
        <w:rPr>
          <w:b/>
        </w:rPr>
      </w:pPr>
      <w:r w:rsidRPr="00E73785">
        <w:rPr>
          <w:b/>
        </w:rPr>
        <w:t>Questions:</w:t>
      </w:r>
    </w:p>
    <w:p w:rsidR="00E73785" w:rsidRPr="00E73785" w:rsidRDefault="00E73785" w:rsidP="00E73785">
      <w:pPr>
        <w:rPr>
          <w:b/>
        </w:rPr>
      </w:pPr>
    </w:p>
    <w:p w:rsidR="00CE5F63" w:rsidRDefault="00E26641" w:rsidP="0011165B">
      <w:pPr>
        <w:pStyle w:val="ListParagraph"/>
        <w:numPr>
          <w:ilvl w:val="0"/>
          <w:numId w:val="11"/>
        </w:numPr>
      </w:pPr>
      <w:r>
        <w:t xml:space="preserve">The lesson here is obvious.  How honest do you think physicians are today in their accounting practices?  </w:t>
      </w:r>
    </w:p>
    <w:p w:rsidR="00CE5F63" w:rsidRDefault="00355283" w:rsidP="0011165B">
      <w:pPr>
        <w:pStyle w:val="ListParagraph"/>
        <w:numPr>
          <w:ilvl w:val="0"/>
          <w:numId w:val="11"/>
        </w:numPr>
      </w:pPr>
      <w:r>
        <w:t>How have you handled the matter of patients wanting to give you</w:t>
      </w:r>
      <w:r w:rsidR="001165A8">
        <w:t xml:space="preserve"> money on the side or other gifts</w:t>
      </w:r>
      <w:r>
        <w:t xml:space="preserve">?  </w:t>
      </w:r>
    </w:p>
    <w:p w:rsidR="00E26641" w:rsidRDefault="00355283" w:rsidP="0011165B">
      <w:pPr>
        <w:pStyle w:val="ListParagraph"/>
        <w:numPr>
          <w:ilvl w:val="0"/>
          <w:numId w:val="11"/>
        </w:numPr>
      </w:pPr>
      <w:r>
        <w:t>Where is your cut-off?  What</w:t>
      </w:r>
      <w:r w:rsidR="001165A8">
        <w:t xml:space="preserve"> and how much may be</w:t>
      </w:r>
      <w:r>
        <w:t xml:space="preserve"> appropriate to accept</w:t>
      </w:r>
      <w:r w:rsidR="001165A8">
        <w:t>? Describe specific situations that may alter what is acceptable.</w:t>
      </w:r>
    </w:p>
    <w:p w:rsidR="00355283" w:rsidRDefault="00355283" w:rsidP="00E26641"/>
    <w:p w:rsidR="00355283" w:rsidRPr="00893FA8" w:rsidRDefault="001165A8" w:rsidP="00E26641">
      <w:pPr>
        <w:rPr>
          <w:b/>
        </w:rPr>
      </w:pPr>
      <w:r>
        <w:rPr>
          <w:b/>
        </w:rPr>
        <w:t>Chapter</w:t>
      </w:r>
      <w:r w:rsidR="00355283" w:rsidRPr="00893FA8">
        <w:rPr>
          <w:b/>
        </w:rPr>
        <w:t xml:space="preserve"> 42-You Just </w:t>
      </w:r>
      <w:r w:rsidR="00255E6E" w:rsidRPr="00893FA8">
        <w:rPr>
          <w:b/>
        </w:rPr>
        <w:t>Cannot</w:t>
      </w:r>
      <w:r w:rsidR="00355283" w:rsidRPr="00893FA8">
        <w:rPr>
          <w:b/>
        </w:rPr>
        <w:t xml:space="preserve"> Help Everyone</w:t>
      </w:r>
    </w:p>
    <w:p w:rsidR="00355283" w:rsidRDefault="00355283" w:rsidP="00E26641"/>
    <w:p w:rsidR="00355283" w:rsidRDefault="00355283" w:rsidP="00E26641">
      <w:r>
        <w:t>This is a story about an invest</w:t>
      </w:r>
      <w:r w:rsidR="001165A8">
        <w:t>ed</w:t>
      </w:r>
      <w:r>
        <w:t xml:space="preserve"> </w:t>
      </w:r>
      <w:r w:rsidR="00255E6E">
        <w:t>physician</w:t>
      </w:r>
      <w:r w:rsidR="00A507B2">
        <w:t xml:space="preserve"> who really</w:t>
      </w:r>
      <w:r>
        <w:t xml:space="preserve"> wanted to h</w:t>
      </w:r>
      <w:r w:rsidR="001165A8">
        <w:t>elp his patient quit drinking because</w:t>
      </w:r>
      <w:r>
        <w:t xml:space="preserve"> the patient’s alcoholism wou</w:t>
      </w:r>
      <w:r w:rsidR="001165A8">
        <w:t>ld certainly result in his death</w:t>
      </w:r>
      <w:r>
        <w:t xml:space="preserve">.  </w:t>
      </w:r>
      <w:r w:rsidR="00255E6E">
        <w:t>Despite</w:t>
      </w:r>
      <w:r w:rsidR="008D09A6">
        <w:t xml:space="preserve"> Dr. Hill’s</w:t>
      </w:r>
      <w:r w:rsidR="00255E6E">
        <w:t xml:space="preserve"> best</w:t>
      </w:r>
      <w:r>
        <w:t xml:space="preserve"> efforts</w:t>
      </w:r>
      <w:r w:rsidR="001165A8">
        <w:t>,</w:t>
      </w:r>
      <w:r>
        <w:t xml:space="preserve"> the patient did</w:t>
      </w:r>
      <w:r w:rsidR="001165A8">
        <w:t>,</w:t>
      </w:r>
      <w:r>
        <w:t xml:space="preserve"> indeed</w:t>
      </w:r>
      <w:r w:rsidR="001165A8">
        <w:t>,</w:t>
      </w:r>
      <w:r>
        <w:t xml:space="preserve"> die from his </w:t>
      </w:r>
      <w:r w:rsidR="00255E6E">
        <w:t>alcoholism</w:t>
      </w:r>
      <w:r>
        <w:t xml:space="preserve">.  </w:t>
      </w:r>
    </w:p>
    <w:p w:rsidR="00355283" w:rsidRDefault="00355283" w:rsidP="00E26641"/>
    <w:p w:rsidR="008F09D1" w:rsidRDefault="008F09D1" w:rsidP="00E26641">
      <w:pPr>
        <w:rPr>
          <w:b/>
        </w:rPr>
      </w:pPr>
    </w:p>
    <w:p w:rsidR="00E73785" w:rsidRDefault="00E73785" w:rsidP="00E26641">
      <w:pPr>
        <w:rPr>
          <w:b/>
        </w:rPr>
      </w:pPr>
      <w:r w:rsidRPr="00E73785">
        <w:rPr>
          <w:b/>
        </w:rPr>
        <w:t>Questions:</w:t>
      </w:r>
    </w:p>
    <w:p w:rsidR="00E73785" w:rsidRPr="00E73785" w:rsidRDefault="00E73785" w:rsidP="00E26641">
      <w:pPr>
        <w:rPr>
          <w:b/>
        </w:rPr>
      </w:pPr>
    </w:p>
    <w:p w:rsidR="002F5C60" w:rsidRDefault="002F5C60" w:rsidP="006A1E31">
      <w:pPr>
        <w:ind w:left="720"/>
      </w:pPr>
      <w:r>
        <w:t>1) How do you handle patients who are noncompliant with your treatment and lifestyle re</w:t>
      </w:r>
      <w:r w:rsidR="001165A8">
        <w:t xml:space="preserve">commendations? </w:t>
      </w:r>
    </w:p>
    <w:p w:rsidR="00355283" w:rsidRDefault="00255E6E" w:rsidP="006A1E31">
      <w:pPr>
        <w:ind w:left="720"/>
      </w:pPr>
      <w:r>
        <w:lastRenderedPageBreak/>
        <w:t xml:space="preserve">2) </w:t>
      </w:r>
      <w:r w:rsidR="00355283">
        <w:t>How do you handle professiona</w:t>
      </w:r>
      <w:r>
        <w:t>lly and personally patients who struggle with</w:t>
      </w:r>
      <w:r w:rsidR="001165A8">
        <w:t xml:space="preserve"> addictions (s</w:t>
      </w:r>
      <w:r>
        <w:t>moking, illic</w:t>
      </w:r>
      <w:r w:rsidR="001165A8">
        <w:t>it and prescribed drugs, or alcohol</w:t>
      </w:r>
      <w:r w:rsidR="00A507B2">
        <w:t>)?</w:t>
      </w:r>
    </w:p>
    <w:p w:rsidR="002F5C60" w:rsidRDefault="00255E6E" w:rsidP="006A1E31">
      <w:pPr>
        <w:ind w:left="720"/>
      </w:pPr>
      <w:r>
        <w:t>3) Is there a difference between the two groups of patients</w:t>
      </w:r>
      <w:r w:rsidR="001165A8">
        <w:t xml:space="preserve"> described </w:t>
      </w:r>
      <w:r w:rsidR="004C0B8A">
        <w:t>in</w:t>
      </w:r>
      <w:r w:rsidR="001165A8">
        <w:t xml:space="preserve"> question 1 and 2</w:t>
      </w:r>
      <w:r>
        <w:t xml:space="preserve">? </w:t>
      </w:r>
      <w:r w:rsidR="004C0B8A">
        <w:t xml:space="preserve"> </w:t>
      </w:r>
      <w:r>
        <w:t>When is it</w:t>
      </w:r>
      <w:r w:rsidR="004C0B8A">
        <w:t>,</w:t>
      </w:r>
      <w:r>
        <w:t xml:space="preserve"> or is it appropri</w:t>
      </w:r>
      <w:r w:rsidR="004C0B8A">
        <w:t>ate, to discharge (terminate) a</w:t>
      </w:r>
      <w:r>
        <w:t xml:space="preserve"> patien</w:t>
      </w:r>
      <w:r w:rsidR="004C0B8A">
        <w:t>t for non-compliance</w:t>
      </w:r>
      <w:r>
        <w:t>?</w:t>
      </w:r>
    </w:p>
    <w:p w:rsidR="00255E6E" w:rsidRDefault="002F5C60" w:rsidP="006A1E31">
      <w:pPr>
        <w:ind w:left="720"/>
      </w:pPr>
      <w:r>
        <w:t xml:space="preserve">4) </w:t>
      </w:r>
      <w:r w:rsidR="00255E6E">
        <w:t>How does being judgmental fit</w:t>
      </w:r>
      <w:r w:rsidR="008E4582">
        <w:t xml:space="preserve"> with your concepts of</w:t>
      </w:r>
      <w:r w:rsidR="00255E6E">
        <w:t xml:space="preserve"> professionalism?</w:t>
      </w:r>
    </w:p>
    <w:p w:rsidR="00255E6E" w:rsidRDefault="002F5C60" w:rsidP="006A1E31">
      <w:pPr>
        <w:ind w:left="720"/>
      </w:pPr>
      <w:r>
        <w:t xml:space="preserve">5) </w:t>
      </w:r>
      <w:r w:rsidR="00255E6E">
        <w:t xml:space="preserve">How do you handle judgmental feelings when they arise with certain types of patients?  </w:t>
      </w:r>
      <w:r w:rsidR="008E4582">
        <w:t>W</w:t>
      </w:r>
      <w:r w:rsidR="00255E6E">
        <w:t>hen do these feelings impact professionalism?</w:t>
      </w:r>
    </w:p>
    <w:p w:rsidR="004C0B8A" w:rsidRDefault="004C0B8A" w:rsidP="006A1E31">
      <w:pPr>
        <w:ind w:left="720"/>
      </w:pPr>
      <w:r>
        <w:t>6)  Do you consider addiction a character flaw or a medical disease?</w:t>
      </w:r>
    </w:p>
    <w:p w:rsidR="008E4582" w:rsidRDefault="008E4582" w:rsidP="006A1E31">
      <w:pPr>
        <w:ind w:left="720"/>
      </w:pPr>
    </w:p>
    <w:p w:rsidR="008E4582" w:rsidRPr="00893FA8" w:rsidRDefault="004C0B8A" w:rsidP="00255E6E">
      <w:pPr>
        <w:rPr>
          <w:b/>
        </w:rPr>
      </w:pPr>
      <w:r>
        <w:rPr>
          <w:b/>
        </w:rPr>
        <w:t>Chapter 43-Just Let Me Go H</w:t>
      </w:r>
      <w:r w:rsidR="008E4582" w:rsidRPr="00893FA8">
        <w:rPr>
          <w:b/>
        </w:rPr>
        <w:t>ome</w:t>
      </w:r>
    </w:p>
    <w:p w:rsidR="008E4582" w:rsidRDefault="008E4582" w:rsidP="00255E6E"/>
    <w:p w:rsidR="008E4582" w:rsidRDefault="004C0B8A" w:rsidP="00255E6E">
      <w:r>
        <w:t xml:space="preserve">This is a story about a doctor seeing one of his partner’s patients. </w:t>
      </w:r>
      <w:r w:rsidR="008E4582">
        <w:t>The patient was hostile and did not want to ta</w:t>
      </w:r>
      <w:r>
        <w:t xml:space="preserve">lk to him. She just wanted her </w:t>
      </w:r>
      <w:r w:rsidR="008E4582">
        <w:t>shot</w:t>
      </w:r>
      <w:r>
        <w:t xml:space="preserve"> that she received routinely from her regular doctor</w:t>
      </w:r>
      <w:r w:rsidR="008E4582">
        <w:t xml:space="preserve">. </w:t>
      </w:r>
    </w:p>
    <w:p w:rsidR="00350470" w:rsidRDefault="00350470" w:rsidP="00255E6E"/>
    <w:p w:rsidR="00E73785" w:rsidRDefault="00E73785" w:rsidP="00255E6E">
      <w:pPr>
        <w:rPr>
          <w:b/>
        </w:rPr>
      </w:pPr>
      <w:r w:rsidRPr="00E73785">
        <w:rPr>
          <w:b/>
        </w:rPr>
        <w:t>Questions:</w:t>
      </w:r>
    </w:p>
    <w:p w:rsidR="00E73785" w:rsidRPr="00E73785" w:rsidRDefault="00E73785" w:rsidP="00255E6E">
      <w:pPr>
        <w:rPr>
          <w:b/>
        </w:rPr>
      </w:pPr>
    </w:p>
    <w:p w:rsidR="00350470" w:rsidRDefault="00350470" w:rsidP="0011165B">
      <w:pPr>
        <w:pStyle w:val="ListParagraph"/>
        <w:numPr>
          <w:ilvl w:val="0"/>
          <w:numId w:val="4"/>
        </w:numPr>
      </w:pPr>
      <w:r>
        <w:t>Tell a story to the group about how you handled a belligerent, hostile, or aggressive patient.</w:t>
      </w:r>
      <w:r w:rsidR="004C0B8A">
        <w:t xml:space="preserve">  Were you successful?</w:t>
      </w:r>
      <w:r>
        <w:t xml:space="preserve"> </w:t>
      </w:r>
    </w:p>
    <w:p w:rsidR="00350470" w:rsidRDefault="00350470" w:rsidP="0011165B">
      <w:pPr>
        <w:pStyle w:val="ListParagraph"/>
        <w:numPr>
          <w:ilvl w:val="0"/>
          <w:numId w:val="4"/>
        </w:numPr>
      </w:pPr>
      <w:r>
        <w:t>Should we continue seeing hostile, belligerent, or aggressive patients?</w:t>
      </w:r>
      <w:r w:rsidR="004C0B8A">
        <w:t xml:space="preserve">  Should they be terminated from the practice?</w:t>
      </w:r>
    </w:p>
    <w:p w:rsidR="004C0B8A" w:rsidRDefault="004C0B8A" w:rsidP="0011165B">
      <w:pPr>
        <w:pStyle w:val="ListParagraph"/>
        <w:numPr>
          <w:ilvl w:val="0"/>
          <w:numId w:val="4"/>
        </w:numPr>
      </w:pPr>
      <w:r>
        <w:t>Why are some patients hostile, challenging, or unpleasant?</w:t>
      </w:r>
    </w:p>
    <w:p w:rsidR="00350470" w:rsidRDefault="00350470" w:rsidP="0011165B">
      <w:pPr>
        <w:pStyle w:val="ListParagraph"/>
        <w:numPr>
          <w:ilvl w:val="0"/>
          <w:numId w:val="4"/>
        </w:numPr>
      </w:pPr>
      <w:r>
        <w:t xml:space="preserve">Can those </w:t>
      </w:r>
      <w:r w:rsidR="006F1EDE">
        <w:t>relationships</w:t>
      </w:r>
      <w:r>
        <w:t xml:space="preserve"> turn around over time?  </w:t>
      </w:r>
    </w:p>
    <w:p w:rsidR="00350470" w:rsidRDefault="00350470" w:rsidP="0011165B">
      <w:pPr>
        <w:pStyle w:val="ListParagraph"/>
        <w:numPr>
          <w:ilvl w:val="0"/>
          <w:numId w:val="4"/>
        </w:numPr>
      </w:pPr>
      <w:r>
        <w:t>And what can you do to facilitate that process?</w:t>
      </w:r>
    </w:p>
    <w:p w:rsidR="00E73785" w:rsidRDefault="00E73785" w:rsidP="00E73785"/>
    <w:p w:rsidR="006A1E31" w:rsidRDefault="006A1E31" w:rsidP="00E73785">
      <w:pPr>
        <w:rPr>
          <w:b/>
        </w:rPr>
      </w:pPr>
    </w:p>
    <w:p w:rsidR="00E73785" w:rsidRPr="00E73785" w:rsidRDefault="00840B2C" w:rsidP="00E73785">
      <w:pPr>
        <w:rPr>
          <w:b/>
        </w:rPr>
      </w:pPr>
      <w:r>
        <w:rPr>
          <w:b/>
        </w:rPr>
        <w:t>Chapter</w:t>
      </w:r>
      <w:r w:rsidR="00E73785" w:rsidRPr="00E73785">
        <w:rPr>
          <w:b/>
        </w:rPr>
        <w:t xml:space="preserve"> 44-</w:t>
      </w:r>
      <w:r w:rsidR="000D30D8">
        <w:rPr>
          <w:b/>
        </w:rPr>
        <w:t>Wallpapered Love</w:t>
      </w:r>
    </w:p>
    <w:p w:rsidR="00350470" w:rsidRDefault="00350470" w:rsidP="00350470"/>
    <w:p w:rsidR="00350470" w:rsidRDefault="0071460B" w:rsidP="00350470">
      <w:r>
        <w:t xml:space="preserve">This is a </w:t>
      </w:r>
      <w:r w:rsidR="006F1EDE">
        <w:t>story</w:t>
      </w:r>
      <w:r>
        <w:t xml:space="preserve"> about a </w:t>
      </w:r>
      <w:r w:rsidR="006F1EDE">
        <w:t>physician</w:t>
      </w:r>
      <w:r>
        <w:t xml:space="preserve"> on a medical </w:t>
      </w:r>
      <w:r w:rsidR="006F1EDE">
        <w:t>mission</w:t>
      </w:r>
      <w:r>
        <w:t xml:space="preserve"> </w:t>
      </w:r>
      <w:r w:rsidR="006F1EDE">
        <w:t>trip</w:t>
      </w:r>
      <w:r>
        <w:t xml:space="preserve"> to </w:t>
      </w:r>
      <w:r w:rsidR="00777B8B">
        <w:t>Guatemala</w:t>
      </w:r>
      <w:r>
        <w:t>.  The doctor was unable to save a dying patient.  The family i</w:t>
      </w:r>
      <w:r w:rsidR="00840B2C">
        <w:t>nvited him to their home</w:t>
      </w:r>
      <w:r w:rsidR="0084447F">
        <w:t>,</w:t>
      </w:r>
      <w:r w:rsidR="00840B2C">
        <w:t xml:space="preserve"> and</w:t>
      </w:r>
      <w:r w:rsidR="008340D8">
        <w:t xml:space="preserve"> he</w:t>
      </w:r>
      <w:r w:rsidR="00840B2C">
        <w:t xml:space="preserve"> </w:t>
      </w:r>
      <w:r>
        <w:t>watched the patient’s family</w:t>
      </w:r>
      <w:r w:rsidR="00840B2C">
        <w:t xml:space="preserve"> lovingly care for her in her dying days</w:t>
      </w:r>
      <w:r w:rsidR="008D09A6">
        <w:t>.  Dr. Hill</w:t>
      </w:r>
      <w:r>
        <w:t xml:space="preserve"> was reminded </w:t>
      </w:r>
      <w:r w:rsidR="00836B55">
        <w:t xml:space="preserve">that </w:t>
      </w:r>
      <w:r w:rsidR="006F1EDE">
        <w:t>you</w:t>
      </w:r>
      <w:r w:rsidR="00836B55">
        <w:t xml:space="preserve"> cannot save </w:t>
      </w:r>
      <w:r w:rsidR="006F1EDE">
        <w:t>everyone</w:t>
      </w:r>
      <w:r w:rsidR="0084447F">
        <w:t>,</w:t>
      </w:r>
      <w:r w:rsidR="00840B2C">
        <w:t xml:space="preserve"> and</w:t>
      </w:r>
      <w:r w:rsidR="0084447F">
        <w:t xml:space="preserve"> that</w:t>
      </w:r>
      <w:r w:rsidR="00840B2C">
        <w:t xml:space="preserve"> physicians have</w:t>
      </w:r>
      <w:r>
        <w:t xml:space="preserve"> to take to</w:t>
      </w:r>
      <w:r w:rsidR="00840B2C">
        <w:t xml:space="preserve"> heart this fact. </w:t>
      </w:r>
    </w:p>
    <w:p w:rsidR="00E73785" w:rsidRDefault="00E73785" w:rsidP="00350470"/>
    <w:p w:rsidR="008A6A5F" w:rsidRDefault="00E73785" w:rsidP="008A6A5F">
      <w:pPr>
        <w:rPr>
          <w:b/>
        </w:rPr>
      </w:pPr>
      <w:r w:rsidRPr="00E73785">
        <w:rPr>
          <w:b/>
        </w:rPr>
        <w:t>Questions:</w:t>
      </w:r>
    </w:p>
    <w:p w:rsidR="008A6A5F" w:rsidRDefault="008A6A5F" w:rsidP="008A6A5F">
      <w:pPr>
        <w:rPr>
          <w:b/>
        </w:rPr>
      </w:pPr>
    </w:p>
    <w:p w:rsidR="008A6A5F" w:rsidRPr="008A6A5F" w:rsidRDefault="00836B55" w:rsidP="0011165B">
      <w:pPr>
        <w:pStyle w:val="ListParagraph"/>
        <w:numPr>
          <w:ilvl w:val="0"/>
          <w:numId w:val="25"/>
        </w:numPr>
        <w:rPr>
          <w:b/>
        </w:rPr>
      </w:pPr>
      <w:r>
        <w:t>How do you cope with</w:t>
      </w:r>
      <w:r w:rsidR="0071460B">
        <w:t xml:space="preserve"> the fact that you can’t save </w:t>
      </w:r>
      <w:r>
        <w:t>all your patients</w:t>
      </w:r>
      <w:r w:rsidR="0071460B">
        <w:t xml:space="preserve">?  </w:t>
      </w:r>
    </w:p>
    <w:p w:rsidR="008A6A5F" w:rsidRPr="008A6A5F" w:rsidRDefault="00836B55" w:rsidP="0011165B">
      <w:pPr>
        <w:pStyle w:val="ListParagraph"/>
        <w:numPr>
          <w:ilvl w:val="0"/>
          <w:numId w:val="25"/>
        </w:numPr>
        <w:rPr>
          <w:b/>
        </w:rPr>
      </w:pPr>
      <w:r>
        <w:t>Even in America, th</w:t>
      </w:r>
      <w:r w:rsidR="00840B2C">
        <w:t>ere are health care disparities, difficulties</w:t>
      </w:r>
      <w:r>
        <w:t xml:space="preserve"> with access to health care</w:t>
      </w:r>
      <w:r w:rsidR="00840B2C">
        <w:t>,</w:t>
      </w:r>
      <w:r>
        <w:t xml:space="preserve"> and lack of insurance coverage. Som</w:t>
      </w:r>
      <w:r w:rsidR="00840B2C">
        <w:t xml:space="preserve">e of these patients may die, and maybe some </w:t>
      </w:r>
      <w:r>
        <w:t>co</w:t>
      </w:r>
      <w:r w:rsidR="00840B2C">
        <w:t>uld have been saved had they been afforded</w:t>
      </w:r>
      <w:r>
        <w:t xml:space="preserve"> access and resources.</w:t>
      </w:r>
      <w:r w:rsidR="00840B2C">
        <w:t xml:space="preserve">  How do you reconcile this </w:t>
      </w:r>
      <w:r>
        <w:t>in your own mind?</w:t>
      </w:r>
    </w:p>
    <w:p w:rsidR="00840B2C" w:rsidRPr="00840B2C" w:rsidRDefault="00836B55" w:rsidP="0011165B">
      <w:pPr>
        <w:pStyle w:val="ListParagraph"/>
        <w:numPr>
          <w:ilvl w:val="0"/>
          <w:numId w:val="25"/>
        </w:numPr>
        <w:rPr>
          <w:b/>
        </w:rPr>
      </w:pPr>
      <w:r>
        <w:t>Do you think insured and uninsured patients are treated the same in America?  Should they</w:t>
      </w:r>
      <w:r w:rsidR="00840B2C">
        <w:t xml:space="preserve"> be?</w:t>
      </w:r>
    </w:p>
    <w:p w:rsidR="0071460B" w:rsidRPr="008A6A5F" w:rsidRDefault="00840B2C" w:rsidP="0011165B">
      <w:pPr>
        <w:pStyle w:val="ListParagraph"/>
        <w:numPr>
          <w:ilvl w:val="0"/>
          <w:numId w:val="25"/>
        </w:numPr>
        <w:rPr>
          <w:b/>
        </w:rPr>
      </w:pPr>
      <w:r>
        <w:t>Do you treat all patients the same, regardless of insurance or socioeconomic status?</w:t>
      </w:r>
      <w:r w:rsidR="00836B55">
        <w:t xml:space="preserve"> </w:t>
      </w:r>
    </w:p>
    <w:p w:rsidR="00836B55" w:rsidRDefault="00836B55" w:rsidP="00836B55"/>
    <w:p w:rsidR="001A0FDF" w:rsidRDefault="001A0FDF" w:rsidP="00836B55">
      <w:pPr>
        <w:rPr>
          <w:b/>
        </w:rPr>
      </w:pPr>
    </w:p>
    <w:p w:rsidR="00836B55" w:rsidRPr="00893FA8" w:rsidRDefault="00D22DBE" w:rsidP="00836B55">
      <w:pPr>
        <w:rPr>
          <w:b/>
        </w:rPr>
      </w:pPr>
      <w:r>
        <w:rPr>
          <w:b/>
        </w:rPr>
        <w:t>Chapter</w:t>
      </w:r>
      <w:r w:rsidR="00836B55" w:rsidRPr="00893FA8">
        <w:rPr>
          <w:b/>
        </w:rPr>
        <w:t xml:space="preserve"> 46</w:t>
      </w:r>
      <w:r>
        <w:rPr>
          <w:b/>
        </w:rPr>
        <w:t>-</w:t>
      </w:r>
      <w:r w:rsidR="00836B55" w:rsidRPr="00893FA8">
        <w:rPr>
          <w:b/>
        </w:rPr>
        <w:t>Holding a Hand</w:t>
      </w:r>
    </w:p>
    <w:p w:rsidR="00836B55" w:rsidRDefault="00836B55" w:rsidP="00836B55"/>
    <w:p w:rsidR="00836B55" w:rsidRDefault="00224C41" w:rsidP="00836B55">
      <w:r>
        <w:t>This is</w:t>
      </w:r>
      <w:r w:rsidR="005003C1">
        <w:t xml:space="preserve"> a</w:t>
      </w:r>
      <w:r>
        <w:t xml:space="preserve"> story about </w:t>
      </w:r>
      <w:r w:rsidR="005C58AA">
        <w:t>long-term</w:t>
      </w:r>
      <w:r>
        <w:t xml:space="preserve"> relationship</w:t>
      </w:r>
      <w:r w:rsidR="005003C1">
        <w:t>s</w:t>
      </w:r>
      <w:r>
        <w:t xml:space="preserve"> so common in </w:t>
      </w:r>
      <w:r w:rsidR="005C58AA">
        <w:t>family</w:t>
      </w:r>
      <w:r w:rsidR="008D09A6">
        <w:t xml:space="preserve"> medicine.  Dr. Anderson</w:t>
      </w:r>
      <w:r w:rsidR="005003C1">
        <w:t xml:space="preserve"> had cared for a</w:t>
      </w:r>
      <w:r w:rsidR="00777B8B">
        <w:t xml:space="preserve"> patient for many years.  </w:t>
      </w:r>
      <w:r>
        <w:t>The patient was at the e</w:t>
      </w:r>
      <w:r w:rsidR="005C58AA">
        <w:t>nd of her life</w:t>
      </w:r>
      <w:r w:rsidR="005003C1">
        <w:t xml:space="preserve"> and</w:t>
      </w:r>
      <w:r w:rsidR="005C58AA">
        <w:t xml:space="preserve"> in the hospi</w:t>
      </w:r>
      <w:r>
        <w:t xml:space="preserve">ce section of the hospital.  She called the </w:t>
      </w:r>
      <w:r w:rsidR="006F1EDE">
        <w:t>doctor’s</w:t>
      </w:r>
      <w:r>
        <w:t xml:space="preserve"> nurse to </w:t>
      </w:r>
      <w:r w:rsidR="006F1EDE">
        <w:t>make</w:t>
      </w:r>
      <w:r>
        <w:t xml:space="preserve"> sure that he would see her in the </w:t>
      </w:r>
      <w:r w:rsidR="006F1EDE">
        <w:t>hospital</w:t>
      </w:r>
      <w:r>
        <w:t xml:space="preserve">. She merely wanted the </w:t>
      </w:r>
      <w:r w:rsidR="006F1EDE">
        <w:t>opportunity</w:t>
      </w:r>
      <w:r>
        <w:t xml:space="preserve"> to thank </w:t>
      </w:r>
      <w:r w:rsidR="005003C1">
        <w:t>him for c</w:t>
      </w:r>
      <w:r w:rsidR="0084447F">
        <w:t>aring for her for so many years</w:t>
      </w:r>
      <w:r w:rsidR="005003C1">
        <w:t xml:space="preserve"> and to hold his hand in gratitude</w:t>
      </w:r>
      <w:r>
        <w:t xml:space="preserve"> when he went to visit her.  </w:t>
      </w:r>
    </w:p>
    <w:p w:rsidR="00E73785" w:rsidRDefault="00E73785" w:rsidP="00836B55"/>
    <w:p w:rsidR="00E73785" w:rsidRPr="00E73785" w:rsidRDefault="00E73785" w:rsidP="00836B55">
      <w:pPr>
        <w:rPr>
          <w:b/>
        </w:rPr>
      </w:pPr>
      <w:r w:rsidRPr="00E73785">
        <w:rPr>
          <w:b/>
        </w:rPr>
        <w:t>Questions:</w:t>
      </w:r>
    </w:p>
    <w:p w:rsidR="00224C41" w:rsidRDefault="00224C41" w:rsidP="00836B55"/>
    <w:p w:rsidR="00224C41" w:rsidRDefault="00224C41" w:rsidP="0011165B">
      <w:pPr>
        <w:pStyle w:val="ListParagraph"/>
        <w:numPr>
          <w:ilvl w:val="0"/>
          <w:numId w:val="5"/>
        </w:numPr>
      </w:pPr>
      <w:r>
        <w:t xml:space="preserve">What are your </w:t>
      </w:r>
      <w:r w:rsidR="006F1EDE">
        <w:t>thoughts</w:t>
      </w:r>
      <w:r>
        <w:t xml:space="preserve"> about the healing/therapeutic power of touch?</w:t>
      </w:r>
    </w:p>
    <w:p w:rsidR="005C58AA" w:rsidRDefault="005C58AA" w:rsidP="0011165B">
      <w:pPr>
        <w:pStyle w:val="ListParagraph"/>
        <w:numPr>
          <w:ilvl w:val="0"/>
          <w:numId w:val="5"/>
        </w:numPr>
      </w:pPr>
      <w:r>
        <w:t xml:space="preserve">Have you ever felt </w:t>
      </w:r>
      <w:r w:rsidR="006F1EDE">
        <w:t>uncomfortable</w:t>
      </w:r>
      <w:r>
        <w:t xml:space="preserve"> when a patient asked for your hand or a hug?</w:t>
      </w:r>
      <w:r w:rsidR="005003C1">
        <w:t xml:space="preserve">  Do you ever offer hugs to your patients?  </w:t>
      </w:r>
      <w:r w:rsidR="00D42F65">
        <w:t>Is that appropriate?  If so, when, or under what circumstances, is it appropriate?</w:t>
      </w:r>
    </w:p>
    <w:p w:rsidR="005C58AA" w:rsidRDefault="005C58AA" w:rsidP="0011165B">
      <w:pPr>
        <w:pStyle w:val="ListParagraph"/>
        <w:numPr>
          <w:ilvl w:val="0"/>
          <w:numId w:val="5"/>
        </w:numPr>
      </w:pPr>
      <w:r>
        <w:t>How do you remain present with your patients when they are dying?</w:t>
      </w:r>
    </w:p>
    <w:p w:rsidR="005C58AA" w:rsidRDefault="005C58AA" w:rsidP="0011165B">
      <w:pPr>
        <w:pStyle w:val="ListParagraph"/>
        <w:numPr>
          <w:ilvl w:val="0"/>
          <w:numId w:val="5"/>
        </w:numPr>
      </w:pPr>
      <w:r>
        <w:t xml:space="preserve">How do long-term relationships in family medicine relate to professionalism in our </w:t>
      </w:r>
      <w:r w:rsidR="006F1EDE">
        <w:t>specialty</w:t>
      </w:r>
      <w:r>
        <w:t>?</w:t>
      </w:r>
    </w:p>
    <w:p w:rsidR="006F1EDE" w:rsidRDefault="005C58AA" w:rsidP="0011165B">
      <w:pPr>
        <w:pStyle w:val="ListParagraph"/>
        <w:numPr>
          <w:ilvl w:val="0"/>
          <w:numId w:val="5"/>
        </w:numPr>
      </w:pPr>
      <w:r>
        <w:t>With our changing health care system and so many venues for episodic care</w:t>
      </w:r>
      <w:r w:rsidR="00D42F65">
        <w:t>,</w:t>
      </w:r>
      <w:r>
        <w:t xml:space="preserve"> what is the future for </w:t>
      </w:r>
      <w:r w:rsidR="006F1EDE">
        <w:t>long-term</w:t>
      </w:r>
      <w:r>
        <w:t xml:space="preserve"> relationships with patients in family medicine?</w:t>
      </w:r>
    </w:p>
    <w:p w:rsidR="006F1EDE" w:rsidRDefault="006F1EDE" w:rsidP="006F1EDE">
      <w:pPr>
        <w:pStyle w:val="ListParagraph"/>
      </w:pPr>
    </w:p>
    <w:p w:rsidR="006A1E31" w:rsidRDefault="006A1E31" w:rsidP="006F1EDE">
      <w:pPr>
        <w:pStyle w:val="ListParagraph"/>
        <w:ind w:left="0"/>
        <w:rPr>
          <w:b/>
        </w:rPr>
      </w:pPr>
    </w:p>
    <w:p w:rsidR="006F1EDE" w:rsidRDefault="00D42F65" w:rsidP="006F1EDE">
      <w:pPr>
        <w:pStyle w:val="ListParagraph"/>
        <w:ind w:left="0"/>
        <w:rPr>
          <w:b/>
        </w:rPr>
      </w:pPr>
      <w:r>
        <w:rPr>
          <w:b/>
        </w:rPr>
        <w:t>Chapter</w:t>
      </w:r>
      <w:r w:rsidR="006F1EDE" w:rsidRPr="00893FA8">
        <w:rPr>
          <w:b/>
        </w:rPr>
        <w:t xml:space="preserve"> 47</w:t>
      </w:r>
      <w:r>
        <w:rPr>
          <w:b/>
        </w:rPr>
        <w:t>-</w:t>
      </w:r>
      <w:r w:rsidR="006F1EDE" w:rsidRPr="00893FA8">
        <w:rPr>
          <w:b/>
        </w:rPr>
        <w:t>The Old Days</w:t>
      </w:r>
      <w:r w:rsidR="006E7994">
        <w:rPr>
          <w:b/>
        </w:rPr>
        <w:t xml:space="preserve">  </w:t>
      </w:r>
    </w:p>
    <w:p w:rsidR="006E7994" w:rsidRDefault="006E7994" w:rsidP="006F1EDE">
      <w:pPr>
        <w:pStyle w:val="ListParagraph"/>
        <w:ind w:left="0"/>
        <w:rPr>
          <w:b/>
        </w:rPr>
      </w:pPr>
    </w:p>
    <w:p w:rsidR="006E7994" w:rsidRDefault="006E7994" w:rsidP="006F1EDE">
      <w:pPr>
        <w:pStyle w:val="ListParagraph"/>
        <w:ind w:left="0"/>
      </w:pPr>
      <w:r w:rsidRPr="006E7994">
        <w:t>This</w:t>
      </w:r>
      <w:r>
        <w:t xml:space="preserve"> is a story about a family doc who is reflecting on his career after his retirement.  He shares s</w:t>
      </w:r>
      <w:r w:rsidR="0084447F">
        <w:t xml:space="preserve">tories about </w:t>
      </w:r>
      <w:r w:rsidR="00D42F65">
        <w:t xml:space="preserve">patients </w:t>
      </w:r>
      <w:r>
        <w:t xml:space="preserve">he </w:t>
      </w:r>
      <w:r w:rsidR="00D42F65">
        <w:t xml:space="preserve">cared for. </w:t>
      </w:r>
      <w:r w:rsidR="008D09A6">
        <w:t xml:space="preserve"> </w:t>
      </w:r>
      <w:r w:rsidR="00D42F65">
        <w:t>It</w:t>
      </w:r>
      <w:r>
        <w:t xml:space="preserve"> is heartenin</w:t>
      </w:r>
      <w:r w:rsidR="00D42F65">
        <w:t xml:space="preserve">g </w:t>
      </w:r>
      <w:r>
        <w:t>tha</w:t>
      </w:r>
      <w:r w:rsidR="00D42F65">
        <w:t>t this doctor really developed meaningful</w:t>
      </w:r>
      <w:r>
        <w:t xml:space="preserve"> relationship</w:t>
      </w:r>
      <w:r w:rsidR="00D42F65">
        <w:t>s with his patients and could remember</w:t>
      </w:r>
      <w:r>
        <w:t xml:space="preserve"> details about their lives</w:t>
      </w:r>
      <w:r w:rsidR="00D42F65">
        <w:t xml:space="preserve">. </w:t>
      </w:r>
      <w:r w:rsidR="008671B1">
        <w:t>Dr. Asher</w:t>
      </w:r>
      <w:r>
        <w:t xml:space="preserve"> would clip stories from the local newspaper</w:t>
      </w:r>
      <w:r w:rsidR="00D42F65">
        <w:t xml:space="preserve"> about his patients and would store them</w:t>
      </w:r>
      <w:r>
        <w:t xml:space="preserve"> in the patient’s chart.  He gave them</w:t>
      </w:r>
      <w:r w:rsidR="00D42F65">
        <w:t xml:space="preserve"> the time they need</w:t>
      </w:r>
      <w:r w:rsidR="00B74F51">
        <w:t>ed</w:t>
      </w:r>
      <w:r w:rsidR="00D42F65">
        <w:t xml:space="preserve"> to talk and</w:t>
      </w:r>
      <w:r>
        <w:t xml:space="preserve"> did little things to develop the relationship</w:t>
      </w:r>
      <w:r w:rsidR="00D42F65">
        <w:t xml:space="preserve">s. </w:t>
      </w:r>
      <w:r>
        <w:t xml:space="preserve">The </w:t>
      </w:r>
      <w:r w:rsidR="00777B8B">
        <w:t>story</w:t>
      </w:r>
      <w:r>
        <w:t xml:space="preserve"> this doctor tells about his style of practice spea</w:t>
      </w:r>
      <w:r w:rsidR="008340D8">
        <w:t xml:space="preserve">ks to the art of medicine; </w:t>
      </w:r>
      <w:r>
        <w:t xml:space="preserve">it speaks </w:t>
      </w:r>
      <w:r w:rsidR="00AE3403">
        <w:t>volumes</w:t>
      </w:r>
      <w:r>
        <w:t xml:space="preserve"> to the innate style of </w:t>
      </w:r>
      <w:r w:rsidR="00AE3403">
        <w:t>developing</w:t>
      </w:r>
      <w:r w:rsidR="00D42F65">
        <w:t xml:space="preserve"> the doctor-patient</w:t>
      </w:r>
      <w:r>
        <w:t xml:space="preserve"> relationship.</w:t>
      </w:r>
    </w:p>
    <w:p w:rsidR="00E73785" w:rsidRDefault="00E73785" w:rsidP="006F1EDE">
      <w:pPr>
        <w:pStyle w:val="ListParagraph"/>
        <w:ind w:left="0"/>
      </w:pPr>
    </w:p>
    <w:p w:rsidR="009960C6" w:rsidRDefault="009960C6" w:rsidP="006F1EDE">
      <w:pPr>
        <w:pStyle w:val="ListParagraph"/>
        <w:ind w:left="0"/>
        <w:rPr>
          <w:b/>
        </w:rPr>
      </w:pPr>
    </w:p>
    <w:p w:rsidR="00E73785" w:rsidRPr="00E73785" w:rsidRDefault="00E73785" w:rsidP="006F1EDE">
      <w:pPr>
        <w:pStyle w:val="ListParagraph"/>
        <w:ind w:left="0"/>
        <w:rPr>
          <w:b/>
        </w:rPr>
      </w:pPr>
      <w:r w:rsidRPr="00E73785">
        <w:rPr>
          <w:b/>
        </w:rPr>
        <w:t>Questions:</w:t>
      </w:r>
    </w:p>
    <w:p w:rsidR="006E7994" w:rsidRDefault="006E7994" w:rsidP="006F1EDE">
      <w:pPr>
        <w:pStyle w:val="ListParagraph"/>
        <w:ind w:left="0"/>
      </w:pPr>
      <w:r>
        <w:t xml:space="preserve"> </w:t>
      </w:r>
    </w:p>
    <w:p w:rsidR="006E7994" w:rsidRDefault="006E7994" w:rsidP="0011165B">
      <w:pPr>
        <w:pStyle w:val="ListParagraph"/>
        <w:numPr>
          <w:ilvl w:val="0"/>
          <w:numId w:val="6"/>
        </w:numPr>
      </w:pPr>
      <w:r>
        <w:t xml:space="preserve">What little </w:t>
      </w:r>
      <w:r w:rsidR="00B74F51">
        <w:t>things</w:t>
      </w:r>
      <w:r>
        <w:t xml:space="preserve"> d</w:t>
      </w:r>
      <w:r w:rsidR="00B74F51">
        <w:t xml:space="preserve">o you do to develop </w:t>
      </w:r>
      <w:r w:rsidR="00AE3403">
        <w:t>relationship</w:t>
      </w:r>
      <w:r w:rsidR="00602104">
        <w:t>s</w:t>
      </w:r>
      <w:r w:rsidR="00B74F51">
        <w:t xml:space="preserve"> </w:t>
      </w:r>
      <w:r w:rsidR="00602104">
        <w:t xml:space="preserve">with your patients </w:t>
      </w:r>
      <w:r>
        <w:t>and why do you do it</w:t>
      </w:r>
      <w:r w:rsidR="00602104">
        <w:t>?</w:t>
      </w:r>
    </w:p>
    <w:p w:rsidR="006E7994" w:rsidRDefault="00602104" w:rsidP="0011165B">
      <w:pPr>
        <w:pStyle w:val="ListParagraph"/>
        <w:numPr>
          <w:ilvl w:val="0"/>
          <w:numId w:val="6"/>
        </w:numPr>
      </w:pPr>
      <w:r>
        <w:t>Do family doctors take sufficient</w:t>
      </w:r>
      <w:r w:rsidR="006E7994">
        <w:t xml:space="preserve"> time for these little things</w:t>
      </w:r>
      <w:r>
        <w:t>, especially</w:t>
      </w:r>
      <w:r w:rsidR="006E7994">
        <w:t xml:space="preserve"> with the</w:t>
      </w:r>
      <w:r>
        <w:t xml:space="preserve"> changing culture</w:t>
      </w:r>
      <w:r w:rsidR="006E7994">
        <w:t xml:space="preserve"> of medicine?</w:t>
      </w:r>
    </w:p>
    <w:p w:rsidR="006E7994" w:rsidRDefault="006E7994" w:rsidP="0011165B">
      <w:pPr>
        <w:pStyle w:val="ListParagraph"/>
        <w:numPr>
          <w:ilvl w:val="0"/>
          <w:numId w:val="6"/>
        </w:numPr>
      </w:pPr>
      <w:r>
        <w:t xml:space="preserve">How has the EMR impacted your ability to be </w:t>
      </w:r>
      <w:r w:rsidR="00AE3403">
        <w:t>present</w:t>
      </w:r>
      <w:r>
        <w:t xml:space="preserve"> with your patient</w:t>
      </w:r>
      <w:r w:rsidR="00602104">
        <w:t>s</w:t>
      </w:r>
      <w:r>
        <w:t>?</w:t>
      </w:r>
    </w:p>
    <w:p w:rsidR="006E7994" w:rsidRDefault="006E7994" w:rsidP="0011165B">
      <w:pPr>
        <w:pStyle w:val="ListParagraph"/>
        <w:numPr>
          <w:ilvl w:val="0"/>
          <w:numId w:val="6"/>
        </w:numPr>
      </w:pPr>
      <w:r>
        <w:t>Tell</w:t>
      </w:r>
      <w:r w:rsidR="00602104">
        <w:t xml:space="preserve"> about</w:t>
      </w:r>
      <w:r>
        <w:t xml:space="preserve"> a time when you knew you had developed a </w:t>
      </w:r>
      <w:r w:rsidR="00AE3403">
        <w:t>deep</w:t>
      </w:r>
      <w:r w:rsidR="00602104">
        <w:t xml:space="preserve"> connection with a</w:t>
      </w:r>
      <w:r>
        <w:t xml:space="preserve"> patient.</w:t>
      </w:r>
    </w:p>
    <w:p w:rsidR="00602104" w:rsidRDefault="00602104" w:rsidP="0011165B">
      <w:pPr>
        <w:pStyle w:val="ListParagraph"/>
        <w:numPr>
          <w:ilvl w:val="0"/>
          <w:numId w:val="6"/>
        </w:numPr>
      </w:pPr>
      <w:r>
        <w:lastRenderedPageBreak/>
        <w:t>Discuss relationships with patients as a defining element of family medicine.</w:t>
      </w:r>
    </w:p>
    <w:p w:rsidR="006E7994" w:rsidRPr="006E7994" w:rsidRDefault="006E7994" w:rsidP="00602104">
      <w:pPr>
        <w:pStyle w:val="ListParagraph"/>
      </w:pPr>
    </w:p>
    <w:p w:rsidR="008F09D1" w:rsidRDefault="008F09D1" w:rsidP="006F1EDE">
      <w:pPr>
        <w:pStyle w:val="ListParagraph"/>
        <w:ind w:left="0"/>
      </w:pPr>
    </w:p>
    <w:p w:rsidR="000A30F9" w:rsidRDefault="000A30F9" w:rsidP="006F1EDE">
      <w:pPr>
        <w:pStyle w:val="ListParagraph"/>
        <w:ind w:left="0"/>
        <w:rPr>
          <w:b/>
        </w:rPr>
      </w:pPr>
    </w:p>
    <w:p w:rsidR="000A30F9" w:rsidRDefault="000A30F9" w:rsidP="006F1EDE">
      <w:pPr>
        <w:pStyle w:val="ListParagraph"/>
        <w:ind w:left="0"/>
        <w:rPr>
          <w:b/>
        </w:rPr>
      </w:pPr>
    </w:p>
    <w:p w:rsidR="000A30F9" w:rsidRDefault="000A30F9" w:rsidP="006F1EDE">
      <w:pPr>
        <w:pStyle w:val="ListParagraph"/>
        <w:ind w:left="0"/>
        <w:rPr>
          <w:b/>
        </w:rPr>
      </w:pPr>
    </w:p>
    <w:p w:rsidR="00ED66B5" w:rsidRDefault="00F234CB" w:rsidP="006F1EDE">
      <w:pPr>
        <w:pStyle w:val="ListParagraph"/>
        <w:ind w:left="0"/>
        <w:rPr>
          <w:b/>
        </w:rPr>
      </w:pPr>
      <w:r>
        <w:rPr>
          <w:b/>
        </w:rPr>
        <w:t>Chapter</w:t>
      </w:r>
      <w:r w:rsidR="006E7994">
        <w:rPr>
          <w:b/>
        </w:rPr>
        <w:t xml:space="preserve"> 48-</w:t>
      </w:r>
      <w:r w:rsidR="006F1EDE" w:rsidRPr="006E7994">
        <w:rPr>
          <w:b/>
        </w:rPr>
        <w:t xml:space="preserve">Big </w:t>
      </w:r>
      <w:r w:rsidR="001F5E6D">
        <w:rPr>
          <w:b/>
        </w:rPr>
        <w:t>E</w:t>
      </w:r>
      <w:r w:rsidR="002E2035">
        <w:rPr>
          <w:b/>
        </w:rPr>
        <w:t xml:space="preserve">ars </w:t>
      </w:r>
    </w:p>
    <w:p w:rsidR="00ED66B5" w:rsidRDefault="00ED66B5" w:rsidP="006F1EDE">
      <w:pPr>
        <w:pStyle w:val="ListParagraph"/>
        <w:ind w:left="0"/>
        <w:rPr>
          <w:b/>
        </w:rPr>
      </w:pPr>
    </w:p>
    <w:p w:rsidR="00F234CB" w:rsidRPr="008340D8" w:rsidRDefault="00ED66B5" w:rsidP="006F1EDE">
      <w:pPr>
        <w:pStyle w:val="ListParagraph"/>
        <w:ind w:left="0"/>
      </w:pPr>
      <w:r w:rsidRPr="002931CB">
        <w:t>(A</w:t>
      </w:r>
      <w:r w:rsidR="002E2035" w:rsidRPr="002931CB">
        <w:t>lso see related</w:t>
      </w:r>
      <w:r w:rsidR="002E2035">
        <w:rPr>
          <w:b/>
        </w:rPr>
        <w:t xml:space="preserve"> </w:t>
      </w:r>
      <w:r w:rsidR="001F5E6D">
        <w:rPr>
          <w:b/>
        </w:rPr>
        <w:t>Chapter</w:t>
      </w:r>
      <w:r w:rsidR="00217E93">
        <w:rPr>
          <w:b/>
        </w:rPr>
        <w:t>s</w:t>
      </w:r>
      <w:r w:rsidR="001F5E6D">
        <w:rPr>
          <w:b/>
        </w:rPr>
        <w:t xml:space="preserve"> 58-Listening, </w:t>
      </w:r>
      <w:r w:rsidR="00F234CB">
        <w:rPr>
          <w:b/>
        </w:rPr>
        <w:t>66-Maria</w:t>
      </w:r>
      <w:r w:rsidR="001F5E6D">
        <w:rPr>
          <w:b/>
        </w:rPr>
        <w:t xml:space="preserve">, and </w:t>
      </w:r>
      <w:r w:rsidR="00F234CB">
        <w:rPr>
          <w:b/>
        </w:rPr>
        <w:t>67-Some of the Best Lessons Are the Ones You Teach Yourself</w:t>
      </w:r>
      <w:r w:rsidR="002E2035">
        <w:rPr>
          <w:b/>
        </w:rPr>
        <w:t>,</w:t>
      </w:r>
      <w:r>
        <w:rPr>
          <w:b/>
        </w:rPr>
        <w:t xml:space="preserve"> </w:t>
      </w:r>
      <w:r w:rsidR="002E2035" w:rsidRPr="008340D8">
        <w:t>all concern</w:t>
      </w:r>
      <w:r w:rsidRPr="008340D8">
        <w:t>ed about</w:t>
      </w:r>
      <w:r w:rsidR="002E2035" w:rsidRPr="008340D8">
        <w:t xml:space="preserve"> listening to patients</w:t>
      </w:r>
      <w:r w:rsidR="001F5E6D" w:rsidRPr="008340D8">
        <w:t>)</w:t>
      </w:r>
    </w:p>
    <w:p w:rsidR="006F1EDE" w:rsidRPr="008340D8" w:rsidRDefault="00F234CB" w:rsidP="006F1EDE">
      <w:pPr>
        <w:pStyle w:val="ListParagraph"/>
        <w:ind w:left="0"/>
      </w:pPr>
      <w:r w:rsidRPr="008340D8">
        <w:t xml:space="preserve"> </w:t>
      </w:r>
    </w:p>
    <w:p w:rsidR="004063E5" w:rsidRDefault="001F5E6D" w:rsidP="006F1EDE">
      <w:pPr>
        <w:pStyle w:val="ListParagraph"/>
        <w:ind w:left="0"/>
      </w:pPr>
      <w:r>
        <w:t>Dr Wolf</w:t>
      </w:r>
      <w:r w:rsidR="00F234CB">
        <w:t xml:space="preserve"> discuss</w:t>
      </w:r>
      <w:r>
        <w:t>es</w:t>
      </w:r>
      <w:r w:rsidR="004063E5">
        <w:t xml:space="preserve"> the importance of actively</w:t>
      </w:r>
      <w:r>
        <w:t xml:space="preserve"> listening to patients.  He</w:t>
      </w:r>
      <w:r w:rsidR="00F234CB">
        <w:t xml:space="preserve"> did not have formal training i</w:t>
      </w:r>
      <w:r w:rsidR="004063E5">
        <w:t xml:space="preserve">n this important component of </w:t>
      </w:r>
      <w:r w:rsidR="00F234CB">
        <w:t>communication</w:t>
      </w:r>
      <w:r>
        <w:t>.  This</w:t>
      </w:r>
      <w:r w:rsidR="004063E5">
        <w:t xml:space="preserve"> family doctor </w:t>
      </w:r>
      <w:r w:rsidR="00AE3403">
        <w:t>intuitively</w:t>
      </w:r>
      <w:r w:rsidR="004063E5">
        <w:t xml:space="preserve"> kn</w:t>
      </w:r>
      <w:r>
        <w:t xml:space="preserve">ew to just sit back and let </w:t>
      </w:r>
      <w:r w:rsidR="004063E5">
        <w:t>patient</w:t>
      </w:r>
      <w:r>
        <w:t xml:space="preserve">s tell their story. He </w:t>
      </w:r>
      <w:r w:rsidR="004063E5">
        <w:t>also talks about the “Grea</w:t>
      </w:r>
      <w:r>
        <w:t xml:space="preserve">t God Doctor” syndrome.  He </w:t>
      </w:r>
      <w:r w:rsidR="00F234CB">
        <w:t>never valued assuming this role</w:t>
      </w:r>
      <w:r w:rsidR="004063E5">
        <w:t xml:space="preserve">.  </w:t>
      </w:r>
    </w:p>
    <w:p w:rsidR="00E73785" w:rsidRDefault="00E73785" w:rsidP="006F1EDE">
      <w:pPr>
        <w:pStyle w:val="ListParagraph"/>
        <w:ind w:left="0"/>
      </w:pPr>
    </w:p>
    <w:p w:rsidR="00E73785" w:rsidRPr="00E73785" w:rsidRDefault="00E73785" w:rsidP="006F1EDE">
      <w:pPr>
        <w:pStyle w:val="ListParagraph"/>
        <w:ind w:left="0"/>
        <w:rPr>
          <w:b/>
        </w:rPr>
      </w:pPr>
      <w:r w:rsidRPr="00E73785">
        <w:rPr>
          <w:b/>
        </w:rPr>
        <w:t>Questions:</w:t>
      </w:r>
    </w:p>
    <w:p w:rsidR="004063E5" w:rsidRDefault="004063E5" w:rsidP="006F1EDE">
      <w:pPr>
        <w:pStyle w:val="ListParagraph"/>
        <w:ind w:left="0"/>
      </w:pPr>
    </w:p>
    <w:p w:rsidR="006E7994" w:rsidRDefault="004063E5" w:rsidP="0011165B">
      <w:pPr>
        <w:pStyle w:val="ListParagraph"/>
        <w:numPr>
          <w:ilvl w:val="0"/>
          <w:numId w:val="7"/>
        </w:numPr>
      </w:pPr>
      <w:r>
        <w:t>What makes a good family doctor? How does</w:t>
      </w:r>
      <w:r w:rsidR="00EA7CB6">
        <w:t xml:space="preserve"> one’s</w:t>
      </w:r>
      <w:r>
        <w:t xml:space="preserve"> ego and</w:t>
      </w:r>
      <w:r w:rsidR="00EA7CB6">
        <w:t xml:space="preserve"> humility relate to professionalism? Does ego get in the way?</w:t>
      </w:r>
    </w:p>
    <w:p w:rsidR="001F5E6D" w:rsidRDefault="004063E5" w:rsidP="0011165B">
      <w:pPr>
        <w:pStyle w:val="ListParagraph"/>
        <w:numPr>
          <w:ilvl w:val="0"/>
          <w:numId w:val="7"/>
        </w:numPr>
      </w:pPr>
      <w:r>
        <w:t>What communication skills do you think</w:t>
      </w:r>
      <w:r w:rsidR="001F5E6D">
        <w:t xml:space="preserve"> you</w:t>
      </w:r>
      <w:r>
        <w:t xml:space="preserve"> possess well and what</w:t>
      </w:r>
      <w:r w:rsidR="001F5E6D">
        <w:t xml:space="preserve"> are areas for</w:t>
      </w:r>
      <w:r>
        <w:t xml:space="preserve"> improvement?</w:t>
      </w:r>
    </w:p>
    <w:p w:rsidR="004063E5" w:rsidRDefault="001F5E6D" w:rsidP="0011165B">
      <w:pPr>
        <w:pStyle w:val="ListParagraph"/>
        <w:numPr>
          <w:ilvl w:val="0"/>
          <w:numId w:val="7"/>
        </w:numPr>
      </w:pPr>
      <w:r>
        <w:t>Discuss the importance of listening to your patients.</w:t>
      </w:r>
      <w:r w:rsidR="004063E5">
        <w:t xml:space="preserve">  </w:t>
      </w:r>
    </w:p>
    <w:p w:rsidR="004063E5" w:rsidRDefault="004063E5" w:rsidP="0011165B">
      <w:pPr>
        <w:pStyle w:val="ListParagraph"/>
        <w:numPr>
          <w:ilvl w:val="0"/>
          <w:numId w:val="7"/>
        </w:numPr>
      </w:pPr>
      <w:r>
        <w:t xml:space="preserve">What gets in the way of actively listening and being present for your patient? </w:t>
      </w:r>
    </w:p>
    <w:p w:rsidR="004063E5" w:rsidRPr="006E7994" w:rsidRDefault="004063E5" w:rsidP="004063E5"/>
    <w:p w:rsidR="006A1E31" w:rsidRDefault="006A1E31" w:rsidP="006F1EDE">
      <w:pPr>
        <w:pStyle w:val="ListParagraph"/>
        <w:ind w:left="0"/>
        <w:rPr>
          <w:b/>
        </w:rPr>
      </w:pPr>
    </w:p>
    <w:p w:rsidR="001F5E6D" w:rsidRDefault="001F5E6D" w:rsidP="006F1EDE">
      <w:pPr>
        <w:pStyle w:val="ListParagraph"/>
        <w:ind w:left="0"/>
        <w:rPr>
          <w:b/>
        </w:rPr>
      </w:pPr>
      <w:r>
        <w:rPr>
          <w:b/>
        </w:rPr>
        <w:t>Chapter</w:t>
      </w:r>
      <w:r w:rsidR="00EA7CB6">
        <w:rPr>
          <w:b/>
        </w:rPr>
        <w:t xml:space="preserve"> 50-</w:t>
      </w:r>
      <w:r w:rsidR="006F1EDE" w:rsidRPr="00EA7CB6">
        <w:rPr>
          <w:b/>
        </w:rPr>
        <w:t>House Calls</w:t>
      </w:r>
      <w:r w:rsidR="00326241">
        <w:rPr>
          <w:b/>
        </w:rPr>
        <w:t xml:space="preserve"> </w:t>
      </w:r>
    </w:p>
    <w:p w:rsidR="00915D8B" w:rsidRDefault="001F5E6D" w:rsidP="006F1EDE">
      <w:pPr>
        <w:pStyle w:val="ListParagraph"/>
        <w:ind w:left="0"/>
        <w:rPr>
          <w:b/>
        </w:rPr>
      </w:pPr>
      <w:r>
        <w:rPr>
          <w:b/>
        </w:rPr>
        <w:t>Chapter</w:t>
      </w:r>
      <w:r w:rsidR="00915D8B">
        <w:rPr>
          <w:b/>
        </w:rPr>
        <w:t xml:space="preserve"> 17-House call Companion </w:t>
      </w:r>
    </w:p>
    <w:p w:rsidR="00915D8B" w:rsidRDefault="00915D8B" w:rsidP="006F1EDE">
      <w:pPr>
        <w:pStyle w:val="ListParagraph"/>
        <w:ind w:left="0"/>
        <w:rPr>
          <w:b/>
        </w:rPr>
      </w:pPr>
      <w:r>
        <w:rPr>
          <w:b/>
        </w:rPr>
        <w:t xml:space="preserve">Chapter 18-Of Horses and Buggies </w:t>
      </w:r>
    </w:p>
    <w:p w:rsidR="00915D8B" w:rsidRDefault="00915D8B" w:rsidP="006F1EDE">
      <w:pPr>
        <w:pStyle w:val="ListParagraph"/>
        <w:ind w:left="0"/>
        <w:rPr>
          <w:b/>
        </w:rPr>
      </w:pPr>
      <w:r>
        <w:rPr>
          <w:b/>
        </w:rPr>
        <w:t xml:space="preserve">Chapter29-Snowy House Calls </w:t>
      </w:r>
    </w:p>
    <w:p w:rsidR="006F1EDE" w:rsidRDefault="00915D8B" w:rsidP="006F1EDE">
      <w:pPr>
        <w:pStyle w:val="ListParagraph"/>
        <w:ind w:left="0"/>
        <w:rPr>
          <w:b/>
        </w:rPr>
      </w:pPr>
      <w:r>
        <w:rPr>
          <w:b/>
        </w:rPr>
        <w:t>Chapter60-Delivering Babies</w:t>
      </w:r>
    </w:p>
    <w:p w:rsidR="00915D8B" w:rsidRDefault="00915D8B" w:rsidP="006F1EDE">
      <w:pPr>
        <w:pStyle w:val="ListParagraph"/>
        <w:ind w:left="0"/>
        <w:rPr>
          <w:b/>
        </w:rPr>
      </w:pPr>
      <w:r>
        <w:rPr>
          <w:b/>
        </w:rPr>
        <w:t>Chapter 64-An Expensive House call</w:t>
      </w:r>
    </w:p>
    <w:p w:rsidR="00EA7CB6" w:rsidRDefault="00EA7CB6" w:rsidP="006F1EDE">
      <w:pPr>
        <w:pStyle w:val="ListParagraph"/>
        <w:ind w:left="0"/>
        <w:rPr>
          <w:b/>
        </w:rPr>
      </w:pPr>
    </w:p>
    <w:p w:rsidR="00EA7CB6" w:rsidRDefault="00915D8B" w:rsidP="00EA7CB6">
      <w:pPr>
        <w:pStyle w:val="ListParagraph"/>
        <w:ind w:left="0"/>
      </w:pPr>
      <w:r>
        <w:t xml:space="preserve">These </w:t>
      </w:r>
      <w:r w:rsidR="00EA7CB6" w:rsidRPr="00EA7CB6">
        <w:t>stories all relate to the</w:t>
      </w:r>
      <w:r>
        <w:t xml:space="preserve"> standard</w:t>
      </w:r>
      <w:r w:rsidR="00EA7CB6" w:rsidRPr="00EA7CB6">
        <w:t xml:space="preserve"> </w:t>
      </w:r>
      <w:r w:rsidR="00AE3403" w:rsidRPr="00EA7CB6">
        <w:t>practice</w:t>
      </w:r>
      <w:r w:rsidR="00EA7CB6" w:rsidRPr="00EA7CB6">
        <w:t xml:space="preserve"> of performing </w:t>
      </w:r>
      <w:r>
        <w:t xml:space="preserve">house calls </w:t>
      </w:r>
      <w:r w:rsidR="00326241">
        <w:t xml:space="preserve">during the </w:t>
      </w:r>
      <w:r>
        <w:t>mid-20</w:t>
      </w:r>
      <w:r w:rsidRPr="00326241">
        <w:rPr>
          <w:vertAlign w:val="superscript"/>
        </w:rPr>
        <w:t>th</w:t>
      </w:r>
      <w:r w:rsidR="00326241">
        <w:t xml:space="preserve"> century</w:t>
      </w:r>
      <w:r w:rsidR="00EA7CB6" w:rsidRPr="00EA7CB6">
        <w:t>.</w:t>
      </w:r>
      <w:r w:rsidR="00EA7CB6">
        <w:t xml:space="preserve">  It was an ex</w:t>
      </w:r>
      <w:r w:rsidR="00326241">
        <w:t xml:space="preserve">pected part of general practice at that time.  </w:t>
      </w:r>
    </w:p>
    <w:p w:rsidR="00E73785" w:rsidRDefault="00E73785" w:rsidP="00EA7CB6">
      <w:pPr>
        <w:pStyle w:val="ListParagraph"/>
        <w:ind w:left="0"/>
      </w:pPr>
    </w:p>
    <w:p w:rsidR="00E73785" w:rsidRPr="00E73785" w:rsidRDefault="00E73785" w:rsidP="00EA7CB6">
      <w:pPr>
        <w:pStyle w:val="ListParagraph"/>
        <w:ind w:left="0"/>
        <w:rPr>
          <w:b/>
        </w:rPr>
      </w:pPr>
      <w:r w:rsidRPr="00E73785">
        <w:rPr>
          <w:b/>
        </w:rPr>
        <w:t>Questions:</w:t>
      </w:r>
    </w:p>
    <w:p w:rsidR="00EA7CB6" w:rsidRPr="00EA7CB6" w:rsidRDefault="00EA7CB6" w:rsidP="00EA7CB6">
      <w:pPr>
        <w:pStyle w:val="ListParagraph"/>
        <w:ind w:left="0"/>
      </w:pPr>
    </w:p>
    <w:p w:rsidR="00EA7CB6" w:rsidRDefault="002F5C60" w:rsidP="006A1E31">
      <w:pPr>
        <w:pStyle w:val="ListParagraph"/>
      </w:pPr>
      <w:r>
        <w:t xml:space="preserve">1) </w:t>
      </w:r>
      <w:r w:rsidR="00326241">
        <w:t>Why</w:t>
      </w:r>
      <w:r w:rsidR="00EA7CB6">
        <w:t xml:space="preserve"> </w:t>
      </w:r>
      <w:r w:rsidR="00326241">
        <w:t>a</w:t>
      </w:r>
      <w:r w:rsidR="00EA7CB6">
        <w:t>re house calls</w:t>
      </w:r>
      <w:r w:rsidR="00915D8B">
        <w:t xml:space="preserve"> </w:t>
      </w:r>
      <w:r w:rsidR="008340D8">
        <w:t xml:space="preserve">such an unusual part of </w:t>
      </w:r>
      <w:r w:rsidR="00915D8B">
        <w:t>practice today</w:t>
      </w:r>
      <w:r w:rsidR="00EA7CB6">
        <w:t>?</w:t>
      </w:r>
    </w:p>
    <w:p w:rsidR="00EA7CB6" w:rsidRDefault="002F5C60" w:rsidP="006A1E31">
      <w:pPr>
        <w:pStyle w:val="ListParagraph"/>
      </w:pPr>
      <w:r>
        <w:t xml:space="preserve">2) </w:t>
      </w:r>
      <w:r w:rsidR="00EA7CB6">
        <w:t xml:space="preserve">Why were </w:t>
      </w:r>
      <w:r w:rsidR="00AE3403">
        <w:t>doctors</w:t>
      </w:r>
      <w:r w:rsidR="00EA7CB6">
        <w:t xml:space="preserve"> so willing to do house calls in the </w:t>
      </w:r>
      <w:r w:rsidR="00915D8B">
        <w:t>mid-20</w:t>
      </w:r>
      <w:r w:rsidR="00915D8B" w:rsidRPr="00EA7CB6">
        <w:rPr>
          <w:vertAlign w:val="superscript"/>
        </w:rPr>
        <w:t>th</w:t>
      </w:r>
      <w:r w:rsidR="00EA7CB6">
        <w:t xml:space="preserve"> century?</w:t>
      </w:r>
      <w:r w:rsidR="00915D8B">
        <w:t xml:space="preserve">  What changed?</w:t>
      </w:r>
    </w:p>
    <w:p w:rsidR="00EA7CB6" w:rsidRDefault="002F5C60" w:rsidP="006A1E31">
      <w:pPr>
        <w:pStyle w:val="ListParagraph"/>
      </w:pPr>
      <w:r>
        <w:t xml:space="preserve">3) </w:t>
      </w:r>
      <w:r w:rsidR="00EA7CB6">
        <w:t>How</w:t>
      </w:r>
      <w:r w:rsidR="00915D8B">
        <w:t xml:space="preserve"> much of the reluctance of</w:t>
      </w:r>
      <w:r w:rsidR="00326241">
        <w:t xml:space="preserve"> </w:t>
      </w:r>
      <w:r w:rsidR="00AE3403">
        <w:t>performing</w:t>
      </w:r>
      <w:r w:rsidR="00EA7CB6">
        <w:t xml:space="preserve"> house calls </w:t>
      </w:r>
      <w:r w:rsidR="006979AA">
        <w:t>is</w:t>
      </w:r>
      <w:r w:rsidR="00EA7CB6">
        <w:t xml:space="preserve"> for personal </w:t>
      </w:r>
      <w:r w:rsidR="006979AA">
        <w:t>convenience and lifestyle advantages</w:t>
      </w:r>
      <w:r w:rsidR="00326241">
        <w:t>?</w:t>
      </w:r>
    </w:p>
    <w:p w:rsidR="00326241" w:rsidRDefault="002F5C60" w:rsidP="006A1E31">
      <w:pPr>
        <w:pStyle w:val="ListParagraph"/>
      </w:pPr>
      <w:r>
        <w:t xml:space="preserve">4) </w:t>
      </w:r>
      <w:r w:rsidR="006979AA">
        <w:t>How willing are you to make house calls</w:t>
      </w:r>
      <w:r w:rsidR="00326241">
        <w:t xml:space="preserve"> and what would deter you from it?</w:t>
      </w:r>
    </w:p>
    <w:p w:rsidR="006979AA" w:rsidRDefault="006979AA" w:rsidP="006A1E31">
      <w:pPr>
        <w:pStyle w:val="ListParagraph"/>
      </w:pPr>
      <w:r>
        <w:lastRenderedPageBreak/>
        <w:t>5) Are we less professional today if we do not perform house calls as a part of primary-care practice?</w:t>
      </w:r>
    </w:p>
    <w:p w:rsidR="00EA7CB6" w:rsidRPr="008A6A5F" w:rsidRDefault="00EA7CB6" w:rsidP="006F1EDE">
      <w:pPr>
        <w:pStyle w:val="ListParagraph"/>
        <w:ind w:left="0"/>
        <w:rPr>
          <w:b/>
        </w:rPr>
      </w:pPr>
    </w:p>
    <w:p w:rsidR="008340D8" w:rsidRDefault="008340D8" w:rsidP="006F1EDE">
      <w:pPr>
        <w:pStyle w:val="ListParagraph"/>
        <w:ind w:left="0"/>
        <w:rPr>
          <w:b/>
        </w:rPr>
      </w:pPr>
    </w:p>
    <w:p w:rsidR="000A30F9" w:rsidRDefault="000A30F9" w:rsidP="006F1EDE">
      <w:pPr>
        <w:pStyle w:val="ListParagraph"/>
        <w:ind w:left="0"/>
        <w:rPr>
          <w:b/>
        </w:rPr>
      </w:pPr>
    </w:p>
    <w:p w:rsidR="000A30F9" w:rsidRDefault="000A30F9" w:rsidP="006F1EDE">
      <w:pPr>
        <w:pStyle w:val="ListParagraph"/>
        <w:ind w:left="0"/>
        <w:rPr>
          <w:b/>
        </w:rPr>
      </w:pPr>
    </w:p>
    <w:p w:rsidR="008A6A5F" w:rsidRDefault="006979AA" w:rsidP="006F1EDE">
      <w:pPr>
        <w:pStyle w:val="ListParagraph"/>
        <w:ind w:left="0"/>
        <w:rPr>
          <w:b/>
        </w:rPr>
      </w:pPr>
      <w:proofErr w:type="gramStart"/>
      <w:r>
        <w:rPr>
          <w:b/>
        </w:rPr>
        <w:t>Chapter</w:t>
      </w:r>
      <w:r w:rsidR="008A6A5F">
        <w:rPr>
          <w:b/>
        </w:rPr>
        <w:t xml:space="preserve"> 53-</w:t>
      </w:r>
      <w:r w:rsidR="008340D8">
        <w:rPr>
          <w:b/>
        </w:rPr>
        <w:t>Take One P</w:t>
      </w:r>
      <w:r w:rsidR="006F1EDE" w:rsidRPr="008A6A5F">
        <w:rPr>
          <w:b/>
        </w:rPr>
        <w:t>ractic</w:t>
      </w:r>
      <w:r w:rsidR="008340D8">
        <w:rPr>
          <w:b/>
        </w:rPr>
        <w:t>al Joke, Twice a D</w:t>
      </w:r>
      <w:r w:rsidR="006F1EDE" w:rsidRPr="008A6A5F">
        <w:rPr>
          <w:b/>
        </w:rPr>
        <w:t>ay</w:t>
      </w:r>
      <w:r w:rsidR="00A44784" w:rsidRPr="008A6A5F">
        <w:rPr>
          <w:b/>
        </w:rPr>
        <w:t>.</w:t>
      </w:r>
      <w:proofErr w:type="gramEnd"/>
    </w:p>
    <w:p w:rsidR="006F1EDE" w:rsidRPr="008A6A5F" w:rsidRDefault="00A44784" w:rsidP="006F1EDE">
      <w:pPr>
        <w:pStyle w:val="ListParagraph"/>
        <w:ind w:left="0"/>
        <w:rPr>
          <w:b/>
        </w:rPr>
      </w:pPr>
      <w:r w:rsidRPr="008A6A5F">
        <w:rPr>
          <w:b/>
        </w:rPr>
        <w:t xml:space="preserve">  </w:t>
      </w:r>
    </w:p>
    <w:p w:rsidR="00A44784" w:rsidRDefault="00A44784" w:rsidP="006F1EDE">
      <w:pPr>
        <w:pStyle w:val="ListParagraph"/>
        <w:ind w:left="0"/>
      </w:pPr>
      <w:r>
        <w:t>This is a story of bantering with your patient</w:t>
      </w:r>
      <w:r w:rsidR="006979AA">
        <w:t>s and using humor in the doctor-</w:t>
      </w:r>
      <w:r>
        <w:t>patient relationship.</w:t>
      </w:r>
    </w:p>
    <w:p w:rsidR="00E73785" w:rsidRDefault="00E73785" w:rsidP="006F1EDE">
      <w:pPr>
        <w:pStyle w:val="ListParagraph"/>
        <w:ind w:left="0"/>
      </w:pPr>
    </w:p>
    <w:p w:rsidR="00E73785" w:rsidRPr="00E73785" w:rsidRDefault="00E73785" w:rsidP="006F1EDE">
      <w:pPr>
        <w:pStyle w:val="ListParagraph"/>
        <w:ind w:left="0"/>
        <w:rPr>
          <w:b/>
        </w:rPr>
      </w:pPr>
      <w:r w:rsidRPr="00E73785">
        <w:rPr>
          <w:b/>
        </w:rPr>
        <w:t>Questions:</w:t>
      </w:r>
    </w:p>
    <w:p w:rsidR="00A44784" w:rsidRDefault="00A44784" w:rsidP="006F1EDE">
      <w:pPr>
        <w:pStyle w:val="ListParagraph"/>
        <w:ind w:left="0"/>
      </w:pPr>
    </w:p>
    <w:p w:rsidR="00A44784" w:rsidRDefault="002F5C60" w:rsidP="006A1E31">
      <w:pPr>
        <w:pStyle w:val="ListParagraph"/>
      </w:pPr>
      <w:r>
        <w:t xml:space="preserve">1) </w:t>
      </w:r>
      <w:r w:rsidR="006979AA">
        <w:t>What place</w:t>
      </w:r>
      <w:r w:rsidR="00A44784">
        <w:t xml:space="preserve"> do jokes</w:t>
      </w:r>
      <w:r w:rsidR="006979AA">
        <w:t xml:space="preserve"> or humor have in the doctor-patient</w:t>
      </w:r>
      <w:r w:rsidR="00A44784">
        <w:t xml:space="preserve"> relationship? </w:t>
      </w:r>
    </w:p>
    <w:p w:rsidR="00A44784" w:rsidRDefault="002F5C60" w:rsidP="006A1E31">
      <w:pPr>
        <w:pStyle w:val="ListParagraph"/>
      </w:pPr>
      <w:r>
        <w:t xml:space="preserve">2) </w:t>
      </w:r>
      <w:r w:rsidR="00A44784">
        <w:t>Does humor detract from professionalis</w:t>
      </w:r>
      <w:r w:rsidR="006979AA">
        <w:t>m when you are working with</w:t>
      </w:r>
      <w:r w:rsidR="00A44784">
        <w:t xml:space="preserve"> patients?</w:t>
      </w:r>
      <w:r w:rsidR="006979AA">
        <w:t xml:space="preserve">  When can it be appropriate?  When is it inappropriate?</w:t>
      </w:r>
    </w:p>
    <w:p w:rsidR="00A44784" w:rsidRDefault="002F5C60" w:rsidP="006A1E31">
      <w:pPr>
        <w:pStyle w:val="ListParagraph"/>
      </w:pPr>
      <w:r>
        <w:t xml:space="preserve">3) </w:t>
      </w:r>
      <w:r w:rsidR="00A44784">
        <w:t>Where does</w:t>
      </w:r>
      <w:r w:rsidR="006979AA">
        <w:t xml:space="preserve"> lighthearted</w:t>
      </w:r>
      <w:r w:rsidR="00A44784">
        <w:t xml:space="preserve"> jousting</w:t>
      </w:r>
      <w:r w:rsidR="006979AA">
        <w:t xml:space="preserve"> with patients</w:t>
      </w:r>
      <w:r w:rsidR="00A44784">
        <w:t xml:space="preserve"> fit </w:t>
      </w:r>
      <w:r w:rsidR="00AE3403">
        <w:t>into</w:t>
      </w:r>
      <w:r w:rsidR="00A44784">
        <w:t xml:space="preserve"> </w:t>
      </w:r>
      <w:r w:rsidR="006979AA">
        <w:t>t</w:t>
      </w:r>
      <w:r w:rsidR="00A44784">
        <w:t xml:space="preserve">he contemporary concept of professionalism?  And can it be used to build the relationship between physician and patient?  What types of </w:t>
      </w:r>
      <w:r w:rsidR="00AE3403">
        <w:t>relationships</w:t>
      </w:r>
      <w:r w:rsidR="00A44784">
        <w:t xml:space="preserve"> would that be?</w:t>
      </w:r>
    </w:p>
    <w:p w:rsidR="00A44784" w:rsidRDefault="002F5C60" w:rsidP="006A1E31">
      <w:pPr>
        <w:pStyle w:val="ListParagraph"/>
      </w:pPr>
      <w:r>
        <w:t xml:space="preserve">4) </w:t>
      </w:r>
      <w:r w:rsidR="00A44784">
        <w:t xml:space="preserve">What types of patients would respond to the </w:t>
      </w:r>
      <w:r w:rsidR="00AE3403">
        <w:t>lighthearted</w:t>
      </w:r>
      <w:r w:rsidR="00A44784">
        <w:t xml:space="preserve"> sparing?</w:t>
      </w:r>
    </w:p>
    <w:p w:rsidR="006979AA" w:rsidRDefault="006979AA" w:rsidP="006A1E31">
      <w:pPr>
        <w:pStyle w:val="ListParagraph"/>
      </w:pPr>
      <w:r>
        <w:t>5) How well do you need to know a patient when using humor?</w:t>
      </w:r>
    </w:p>
    <w:p w:rsidR="00A44784" w:rsidRDefault="00A44784" w:rsidP="006F1EDE">
      <w:pPr>
        <w:pStyle w:val="ListParagraph"/>
        <w:ind w:left="0"/>
      </w:pPr>
    </w:p>
    <w:p w:rsidR="00A44784" w:rsidRDefault="00223F1A" w:rsidP="006F1EDE">
      <w:pPr>
        <w:pStyle w:val="ListParagraph"/>
        <w:ind w:left="0"/>
        <w:rPr>
          <w:b/>
        </w:rPr>
      </w:pPr>
      <w:r>
        <w:rPr>
          <w:b/>
        </w:rPr>
        <w:t xml:space="preserve">Chapter 57-Stong-Arming </w:t>
      </w:r>
      <w:proofErr w:type="gramStart"/>
      <w:r>
        <w:rPr>
          <w:b/>
        </w:rPr>
        <w:t>Your</w:t>
      </w:r>
      <w:proofErr w:type="gramEnd"/>
      <w:r>
        <w:rPr>
          <w:b/>
        </w:rPr>
        <w:t xml:space="preserve"> Patients</w:t>
      </w:r>
    </w:p>
    <w:p w:rsidR="004B1FF4" w:rsidRDefault="004B1FF4" w:rsidP="006F1EDE">
      <w:pPr>
        <w:pStyle w:val="ListParagraph"/>
        <w:ind w:left="0"/>
        <w:rPr>
          <w:b/>
        </w:rPr>
      </w:pPr>
    </w:p>
    <w:p w:rsidR="004B1FF4" w:rsidRDefault="00223F1A" w:rsidP="006F1EDE">
      <w:pPr>
        <w:pStyle w:val="ListParagraph"/>
        <w:ind w:left="0"/>
      </w:pPr>
      <w:r>
        <w:t>This is a story about a patient</w:t>
      </w:r>
      <w:r w:rsidR="004B1FF4">
        <w:t xml:space="preserve"> getting caught in the crawls</w:t>
      </w:r>
      <w:r w:rsidR="00851A0F">
        <w:t>pace of his home.  His wife did</w:t>
      </w:r>
      <w:r w:rsidR="004B1FF4">
        <w:t xml:space="preserve"> </w:t>
      </w:r>
      <w:r w:rsidR="00851A0F">
        <w:t>not know what to do so she called</w:t>
      </w:r>
      <w:r w:rsidR="004B1FF4">
        <w:t xml:space="preserve"> their family doctor to come to the home and help.  </w:t>
      </w:r>
      <w:r w:rsidR="00315B0C">
        <w:t>The family doc happ</w:t>
      </w:r>
      <w:r w:rsidR="008671B1">
        <w:t>ily he</w:t>
      </w:r>
      <w:r w:rsidR="00851A0F">
        <w:t>lped</w:t>
      </w:r>
      <w:r w:rsidR="008671B1">
        <w:t xml:space="preserve"> out.  Dr. </w:t>
      </w:r>
      <w:proofErr w:type="spellStart"/>
      <w:r w:rsidR="008671B1">
        <w:t>McClary</w:t>
      </w:r>
      <w:proofErr w:type="spellEnd"/>
      <w:r>
        <w:t xml:space="preserve"> possessed</w:t>
      </w:r>
      <w:r w:rsidR="00315B0C">
        <w:t xml:space="preserve"> a sense of community and connectedness.</w:t>
      </w:r>
    </w:p>
    <w:p w:rsidR="00315B0C" w:rsidRDefault="00315B0C" w:rsidP="006F1EDE">
      <w:pPr>
        <w:pStyle w:val="ListParagraph"/>
        <w:ind w:left="0"/>
      </w:pPr>
    </w:p>
    <w:p w:rsidR="00315B0C" w:rsidRPr="00E40B5A" w:rsidRDefault="00315B0C" w:rsidP="006F1EDE">
      <w:pPr>
        <w:pStyle w:val="ListParagraph"/>
        <w:ind w:left="0"/>
        <w:rPr>
          <w:b/>
        </w:rPr>
      </w:pPr>
      <w:r w:rsidRPr="00E40B5A">
        <w:rPr>
          <w:b/>
        </w:rPr>
        <w:t xml:space="preserve">Questions:  </w:t>
      </w:r>
    </w:p>
    <w:p w:rsidR="00315B0C" w:rsidRDefault="00315B0C" w:rsidP="006F1EDE">
      <w:pPr>
        <w:pStyle w:val="ListParagraph"/>
        <w:ind w:left="0"/>
      </w:pPr>
    </w:p>
    <w:p w:rsidR="008340D8" w:rsidRDefault="0078523A" w:rsidP="008340D8">
      <w:pPr>
        <w:pStyle w:val="ListParagraph"/>
        <w:numPr>
          <w:ilvl w:val="0"/>
          <w:numId w:val="29"/>
        </w:numPr>
      </w:pPr>
      <w:r>
        <w:t>How would you handle the</w:t>
      </w:r>
      <w:r w:rsidR="00315B0C">
        <w:t xml:space="preserve"> situati</w:t>
      </w:r>
      <w:r>
        <w:t>on of a patient calling</w:t>
      </w:r>
      <w:r w:rsidR="00223F1A">
        <w:t xml:space="preserve"> you for</w:t>
      </w:r>
      <w:r w:rsidR="00315B0C">
        <w:t xml:space="preserve"> nonmedical assistance?  Would you go?</w:t>
      </w:r>
      <w:r w:rsidR="008340D8" w:rsidRPr="008340D8">
        <w:t xml:space="preserve"> Would you feel annoyed?</w:t>
      </w:r>
    </w:p>
    <w:p w:rsidR="008340D8" w:rsidRPr="008340D8" w:rsidRDefault="008340D8" w:rsidP="008340D8">
      <w:pPr>
        <w:pStyle w:val="ListParagraph"/>
        <w:numPr>
          <w:ilvl w:val="0"/>
          <w:numId w:val="29"/>
        </w:numPr>
      </w:pPr>
      <w:r w:rsidRPr="008340D8">
        <w:t>Do family physicians have any responsibility to fulfill nonmedical requests from patients?</w:t>
      </w:r>
    </w:p>
    <w:p w:rsidR="00315B0C" w:rsidRDefault="00315B0C" w:rsidP="0011165B">
      <w:pPr>
        <w:pStyle w:val="ListParagraph"/>
        <w:numPr>
          <w:ilvl w:val="0"/>
          <w:numId w:val="29"/>
        </w:numPr>
      </w:pPr>
      <w:r>
        <w:t xml:space="preserve">Do you think there is a difference between small </w:t>
      </w:r>
      <w:proofErr w:type="gramStart"/>
      <w:r w:rsidR="0078523A">
        <w:t>town</w:t>
      </w:r>
      <w:proofErr w:type="gramEnd"/>
      <w:r>
        <w:t xml:space="preserve"> versus big city practice</w:t>
      </w:r>
      <w:r w:rsidR="00223F1A">
        <w:t xml:space="preserve"> in this regard</w:t>
      </w:r>
      <w:r>
        <w:t>?</w:t>
      </w:r>
    </w:p>
    <w:p w:rsidR="00315B0C" w:rsidRDefault="00315B0C" w:rsidP="0011165B">
      <w:pPr>
        <w:pStyle w:val="ListParagraph"/>
        <w:numPr>
          <w:ilvl w:val="0"/>
          <w:numId w:val="29"/>
        </w:numPr>
      </w:pPr>
      <w:r>
        <w:t>Give a scenario</w:t>
      </w:r>
      <w:r w:rsidR="0078523A">
        <w:t xml:space="preserve"> in which you might consider</w:t>
      </w:r>
      <w:r>
        <w:t xml:space="preserve"> fulfilling a patient’s</w:t>
      </w:r>
      <w:r w:rsidR="0078523A">
        <w:t xml:space="preserve"> nonmedical request.  Why would a</w:t>
      </w:r>
      <w:r>
        <w:t xml:space="preserve"> doctor</w:t>
      </w:r>
      <w:r w:rsidR="0078523A">
        <w:t xml:space="preserve"> be apt to do </w:t>
      </w:r>
      <w:proofErr w:type="gramStart"/>
      <w:r w:rsidR="0078523A">
        <w:t>this years</w:t>
      </w:r>
      <w:proofErr w:type="gramEnd"/>
      <w:r w:rsidR="0078523A">
        <w:t xml:space="preserve"> ago </w:t>
      </w:r>
      <w:r>
        <w:t>as opposed to now?</w:t>
      </w:r>
    </w:p>
    <w:p w:rsidR="00315B0C" w:rsidRPr="004B1FF4" w:rsidRDefault="00315B0C" w:rsidP="0011165B">
      <w:pPr>
        <w:pStyle w:val="ListParagraph"/>
        <w:numPr>
          <w:ilvl w:val="0"/>
          <w:numId w:val="29"/>
        </w:numPr>
      </w:pPr>
      <w:r>
        <w:t>Have family doctors lost a sense of community and connectedness?</w:t>
      </w:r>
    </w:p>
    <w:p w:rsidR="006F1EDE" w:rsidRPr="008A6A5F" w:rsidRDefault="006F1EDE" w:rsidP="006F1EDE">
      <w:pPr>
        <w:pStyle w:val="ListParagraph"/>
        <w:ind w:left="0"/>
        <w:rPr>
          <w:b/>
        </w:rPr>
      </w:pPr>
    </w:p>
    <w:p w:rsidR="009960C6" w:rsidRDefault="009960C6" w:rsidP="006F1EDE">
      <w:pPr>
        <w:pStyle w:val="ListParagraph"/>
        <w:ind w:left="0"/>
        <w:rPr>
          <w:b/>
        </w:rPr>
      </w:pPr>
    </w:p>
    <w:p w:rsidR="00E85F5B" w:rsidRDefault="00FA5E90" w:rsidP="006F1EDE">
      <w:pPr>
        <w:pStyle w:val="ListParagraph"/>
        <w:ind w:left="0"/>
        <w:rPr>
          <w:b/>
        </w:rPr>
      </w:pPr>
      <w:r>
        <w:rPr>
          <w:b/>
        </w:rPr>
        <w:t>Chapter</w:t>
      </w:r>
      <w:r w:rsidR="0078523A">
        <w:rPr>
          <w:b/>
        </w:rPr>
        <w:t xml:space="preserve"> 58-</w:t>
      </w:r>
      <w:r w:rsidR="006F1EDE" w:rsidRPr="008A6A5F">
        <w:rPr>
          <w:b/>
        </w:rPr>
        <w:t>Listening</w:t>
      </w:r>
      <w:r w:rsidR="001E48CB">
        <w:rPr>
          <w:b/>
        </w:rPr>
        <w:t xml:space="preserve"> </w:t>
      </w:r>
    </w:p>
    <w:p w:rsidR="00E85F5B" w:rsidRDefault="00E85F5B" w:rsidP="006F1EDE">
      <w:pPr>
        <w:pStyle w:val="ListParagraph"/>
        <w:ind w:left="0"/>
        <w:rPr>
          <w:b/>
        </w:rPr>
      </w:pPr>
    </w:p>
    <w:p w:rsidR="006F1EDE" w:rsidRPr="008340D8" w:rsidRDefault="002931CB" w:rsidP="006F1EDE">
      <w:pPr>
        <w:pStyle w:val="ListParagraph"/>
        <w:ind w:left="0"/>
      </w:pPr>
      <w:r w:rsidRPr="002931CB">
        <w:lastRenderedPageBreak/>
        <w:t>(</w:t>
      </w:r>
      <w:r w:rsidR="001E48CB" w:rsidRPr="002931CB">
        <w:t>Also see related</w:t>
      </w:r>
      <w:r w:rsidR="001E48CB">
        <w:rPr>
          <w:b/>
        </w:rPr>
        <w:t xml:space="preserve"> Chapter</w:t>
      </w:r>
      <w:r w:rsidR="00217E93">
        <w:rPr>
          <w:b/>
        </w:rPr>
        <w:t>s</w:t>
      </w:r>
      <w:r w:rsidR="001E48CB">
        <w:rPr>
          <w:b/>
        </w:rPr>
        <w:t xml:space="preserve"> 48-B</w:t>
      </w:r>
      <w:r w:rsidR="00217E93">
        <w:rPr>
          <w:b/>
        </w:rPr>
        <w:t xml:space="preserve">ig Ears, 66-Maria, and </w:t>
      </w:r>
      <w:r w:rsidR="001E48CB">
        <w:rPr>
          <w:b/>
        </w:rPr>
        <w:t>67-Some of the</w:t>
      </w:r>
      <w:r w:rsidR="008340D8">
        <w:rPr>
          <w:b/>
        </w:rPr>
        <w:t xml:space="preserve"> Best Lessons Are the Ones You T</w:t>
      </w:r>
      <w:r w:rsidR="001E48CB">
        <w:rPr>
          <w:b/>
        </w:rPr>
        <w:t>each Yourself</w:t>
      </w:r>
      <w:r w:rsidR="002E2035">
        <w:rPr>
          <w:b/>
        </w:rPr>
        <w:t xml:space="preserve">, </w:t>
      </w:r>
      <w:r w:rsidR="002E2035" w:rsidRPr="008340D8">
        <w:t>all concerned about listening to patients</w:t>
      </w:r>
      <w:r w:rsidR="001E48CB" w:rsidRPr="008340D8">
        <w:t>)</w:t>
      </w:r>
      <w:r w:rsidR="00A44784" w:rsidRPr="008340D8">
        <w:t xml:space="preserve"> </w:t>
      </w:r>
    </w:p>
    <w:p w:rsidR="00FE3371" w:rsidRDefault="00FE3371" w:rsidP="006F1EDE">
      <w:pPr>
        <w:pStyle w:val="ListParagraph"/>
        <w:ind w:left="0"/>
      </w:pPr>
    </w:p>
    <w:p w:rsidR="00A44784" w:rsidRDefault="00A44784" w:rsidP="006F1EDE">
      <w:pPr>
        <w:pStyle w:val="ListParagraph"/>
        <w:ind w:left="0"/>
      </w:pPr>
      <w:r>
        <w:t>This</w:t>
      </w:r>
      <w:r w:rsidR="0078523A">
        <w:t xml:space="preserve"> is another story </w:t>
      </w:r>
      <w:r>
        <w:t>about the power of listening.  Some days you will have patient</w:t>
      </w:r>
      <w:r w:rsidR="001E48CB">
        <w:t>s</w:t>
      </w:r>
      <w:r>
        <w:t xml:space="preserve"> who just want their doctor </w:t>
      </w:r>
      <w:r w:rsidR="001E48CB">
        <w:t>to listen.  The patient in this story had</w:t>
      </w:r>
      <w:r>
        <w:t xml:space="preserve"> a multitude of </w:t>
      </w:r>
      <w:r w:rsidR="00AE3403">
        <w:t>problems</w:t>
      </w:r>
      <w:r w:rsidR="001E48CB">
        <w:t xml:space="preserve">.  </w:t>
      </w:r>
      <w:r>
        <w:t>As the patient f</w:t>
      </w:r>
      <w:r w:rsidR="008671B1">
        <w:t xml:space="preserve">looded Dr. </w:t>
      </w:r>
      <w:proofErr w:type="spellStart"/>
      <w:r w:rsidR="008671B1">
        <w:t>McClary</w:t>
      </w:r>
      <w:proofErr w:type="spellEnd"/>
      <w:r>
        <w:t xml:space="preserve"> with all of her </w:t>
      </w:r>
      <w:r w:rsidR="00AE3403">
        <w:t>personal</w:t>
      </w:r>
      <w:r>
        <w:t xml:space="preserve"> problems</w:t>
      </w:r>
      <w:r w:rsidR="001E48CB">
        <w:t>,</w:t>
      </w:r>
      <w:r>
        <w:t xml:space="preserve"> the doctor was</w:t>
      </w:r>
      <w:r w:rsidR="001E48CB">
        <w:t xml:space="preserve"> overwhelmed and</w:t>
      </w:r>
      <w:r>
        <w:t xml:space="preserve"> at an </w:t>
      </w:r>
      <w:r w:rsidR="00AE3403">
        <w:t>absolute</w:t>
      </w:r>
      <w:r>
        <w:t xml:space="preserve"> loss as how to help her.  When she was finished venting, she simply thanked the doctor and walked ou</w:t>
      </w:r>
      <w:r w:rsidR="001E48CB">
        <w:t>t feeling much better.  T</w:t>
      </w:r>
      <w:r>
        <w:t>he</w:t>
      </w:r>
      <w:r w:rsidR="001E48CB">
        <w:t xml:space="preserve"> surprised</w:t>
      </w:r>
      <w:r>
        <w:t xml:space="preserve"> </w:t>
      </w:r>
      <w:r w:rsidR="00AE3403">
        <w:t>physician</w:t>
      </w:r>
      <w:r w:rsidR="001E48CB">
        <w:t xml:space="preserve"> felt relieved that she </w:t>
      </w:r>
      <w:r>
        <w:t xml:space="preserve">never </w:t>
      </w:r>
      <w:r w:rsidR="00AE3403">
        <w:t>expected</w:t>
      </w:r>
      <w:r w:rsidR="001E48CB">
        <w:t xml:space="preserve"> </w:t>
      </w:r>
      <w:r>
        <w:t>him to solve</w:t>
      </w:r>
      <w:r w:rsidR="001E48CB">
        <w:t xml:space="preserve"> all her problems; she just needed someone to talk to.</w:t>
      </w:r>
    </w:p>
    <w:p w:rsidR="00E73785" w:rsidRDefault="00E73785" w:rsidP="006F1EDE">
      <w:pPr>
        <w:pStyle w:val="ListParagraph"/>
        <w:ind w:left="0"/>
      </w:pPr>
    </w:p>
    <w:p w:rsidR="00E73785" w:rsidRDefault="00E73785" w:rsidP="006F1EDE">
      <w:pPr>
        <w:pStyle w:val="ListParagraph"/>
        <w:ind w:left="0"/>
        <w:rPr>
          <w:b/>
        </w:rPr>
      </w:pPr>
      <w:r w:rsidRPr="00E73785">
        <w:rPr>
          <w:b/>
        </w:rPr>
        <w:t>Questions:</w:t>
      </w:r>
    </w:p>
    <w:p w:rsidR="001E48CB" w:rsidRDefault="001E48CB" w:rsidP="006F1EDE">
      <w:pPr>
        <w:pStyle w:val="ListParagraph"/>
        <w:ind w:left="0"/>
        <w:rPr>
          <w:b/>
        </w:rPr>
      </w:pPr>
    </w:p>
    <w:p w:rsidR="00FA5E90" w:rsidRDefault="00FA5E90" w:rsidP="006A1E31">
      <w:pPr>
        <w:pStyle w:val="ListParagraph"/>
      </w:pPr>
      <w:r>
        <w:t>1) Explain the value of listening.  How much of primary care is simply listening?</w:t>
      </w:r>
    </w:p>
    <w:p w:rsidR="00FA5E90" w:rsidRDefault="00FA5E90" w:rsidP="006A1E31">
      <w:pPr>
        <w:pStyle w:val="ListParagraph"/>
      </w:pPr>
      <w:r>
        <w:t xml:space="preserve">2) Is there </w:t>
      </w:r>
      <w:r w:rsidR="002931CB">
        <w:t>an</w:t>
      </w:r>
      <w:r>
        <w:t xml:space="preserve"> association between listening and relationship building with patients?</w:t>
      </w:r>
    </w:p>
    <w:p w:rsidR="00FA5E90" w:rsidRDefault="00FA5E90" w:rsidP="006A1E31">
      <w:pPr>
        <w:ind w:left="720"/>
      </w:pPr>
      <w:r>
        <w:t>3) Do we listen to patients like family physicians did years ago?</w:t>
      </w:r>
      <w:r w:rsidR="002931CB">
        <w:t xml:space="preserve">  </w:t>
      </w:r>
      <w:r w:rsidR="002931CB" w:rsidRPr="002931CB">
        <w:t>If not, what gets in the way?</w:t>
      </w:r>
      <w:r w:rsidR="002931CB">
        <w:t xml:space="preserve"> </w:t>
      </w:r>
    </w:p>
    <w:p w:rsidR="00FA5E90" w:rsidRDefault="002931CB" w:rsidP="006A1E31">
      <w:pPr>
        <w:pStyle w:val="ListParagraph"/>
      </w:pPr>
      <w:r>
        <w:t>4</w:t>
      </w:r>
      <w:r w:rsidR="00FA5E90">
        <w:t>) How has the electronic medical record affected listening and patient communication?  Has it affected relationship building with patients?</w:t>
      </w:r>
    </w:p>
    <w:p w:rsidR="008E150E" w:rsidRDefault="008E150E" w:rsidP="006A1E31">
      <w:pPr>
        <w:pStyle w:val="ListParagraph"/>
      </w:pPr>
    </w:p>
    <w:p w:rsidR="006F1EDE" w:rsidRDefault="006F1EDE" w:rsidP="006F1EDE">
      <w:pPr>
        <w:pStyle w:val="ListParagraph"/>
        <w:ind w:left="0"/>
      </w:pPr>
    </w:p>
    <w:p w:rsidR="008E150E" w:rsidRPr="008E150E" w:rsidRDefault="008E150E" w:rsidP="006F1EDE">
      <w:pPr>
        <w:pStyle w:val="ListParagraph"/>
        <w:ind w:left="0"/>
        <w:rPr>
          <w:b/>
        </w:rPr>
      </w:pPr>
      <w:r w:rsidRPr="008E150E">
        <w:rPr>
          <w:b/>
        </w:rPr>
        <w:t xml:space="preserve">Chapters 61 and 108 </w:t>
      </w:r>
      <w:r w:rsidRPr="002931CB">
        <w:t>concern physicians praying with their patients</w:t>
      </w:r>
    </w:p>
    <w:p w:rsidR="008E150E" w:rsidRPr="008E150E" w:rsidRDefault="008E150E" w:rsidP="006F1EDE">
      <w:pPr>
        <w:pStyle w:val="ListParagraph"/>
        <w:ind w:left="0"/>
        <w:rPr>
          <w:b/>
        </w:rPr>
      </w:pPr>
    </w:p>
    <w:p w:rsidR="00ED27B1" w:rsidRDefault="00FA5E90" w:rsidP="006F1EDE">
      <w:pPr>
        <w:pStyle w:val="ListParagraph"/>
        <w:ind w:left="0"/>
        <w:rPr>
          <w:b/>
        </w:rPr>
      </w:pPr>
      <w:r>
        <w:rPr>
          <w:b/>
        </w:rPr>
        <w:t>Chapter 61-</w:t>
      </w:r>
      <w:r w:rsidR="006F1EDE" w:rsidRPr="008A6A5F">
        <w:rPr>
          <w:b/>
        </w:rPr>
        <w:t>Treating the Eternal</w:t>
      </w:r>
    </w:p>
    <w:p w:rsidR="00ED27B1" w:rsidRDefault="00ED27B1" w:rsidP="006F1EDE">
      <w:pPr>
        <w:pStyle w:val="ListParagraph"/>
        <w:ind w:left="0"/>
        <w:rPr>
          <w:b/>
        </w:rPr>
      </w:pPr>
      <w:r>
        <w:rPr>
          <w:b/>
        </w:rPr>
        <w:t xml:space="preserve">  </w:t>
      </w:r>
    </w:p>
    <w:p w:rsidR="00315B0C" w:rsidRDefault="00315B0C" w:rsidP="006F1EDE">
      <w:pPr>
        <w:pStyle w:val="ListParagraph"/>
        <w:ind w:left="0"/>
      </w:pPr>
      <w:r>
        <w:t>This is a story of a doctor who made a house c</w:t>
      </w:r>
      <w:r w:rsidR="00ED27B1">
        <w:t>all.  The woman was very ill but wanted</w:t>
      </w:r>
      <w:r>
        <w:t xml:space="preserve"> her physician to</w:t>
      </w:r>
      <w:r w:rsidR="00ED27B1">
        <w:t xml:space="preserve"> also</w:t>
      </w:r>
      <w:r>
        <w:t xml:space="preserve"> treat her soul.  They recited on</w:t>
      </w:r>
      <w:r w:rsidR="002931CB">
        <w:t>e</w:t>
      </w:r>
      <w:r>
        <w:t xml:space="preserve"> of her favorite psalms together wh</w:t>
      </w:r>
      <w:r w:rsidR="008671B1">
        <w:t xml:space="preserve">ich made her happy and calm.  Dr. </w:t>
      </w:r>
      <w:proofErr w:type="spellStart"/>
      <w:r w:rsidR="008671B1">
        <w:t>Siebenmorgan</w:t>
      </w:r>
      <w:proofErr w:type="spellEnd"/>
      <w:r>
        <w:t xml:space="preserve"> knew what wa</w:t>
      </w:r>
      <w:r w:rsidR="00851A0F">
        <w:t>s important.  The doctor remarked</w:t>
      </w:r>
      <w:r>
        <w:t xml:space="preserve"> that whereas</w:t>
      </w:r>
      <w:r w:rsidR="00ED27B1">
        <w:t xml:space="preserve"> treating the patient medically is imperative</w:t>
      </w:r>
      <w:r>
        <w:t>, the bigger mission is</w:t>
      </w:r>
      <w:r w:rsidR="00ED27B1">
        <w:t xml:space="preserve"> treating the</w:t>
      </w:r>
      <w:r>
        <w:t xml:space="preserve"> “eternal.”</w:t>
      </w:r>
    </w:p>
    <w:p w:rsidR="00ED27B1" w:rsidRDefault="00ED27B1" w:rsidP="006F1EDE">
      <w:pPr>
        <w:pStyle w:val="ListParagraph"/>
        <w:ind w:left="0"/>
      </w:pPr>
    </w:p>
    <w:p w:rsidR="00ED27B1" w:rsidRDefault="00ED27B1" w:rsidP="00ED27B1">
      <w:pPr>
        <w:rPr>
          <w:b/>
        </w:rPr>
      </w:pPr>
      <w:r w:rsidRPr="00ED27B1">
        <w:rPr>
          <w:b/>
        </w:rPr>
        <w:t>Chapter 108- A Patient’s Prayer</w:t>
      </w:r>
    </w:p>
    <w:p w:rsidR="00ED27B1" w:rsidRPr="008E150E" w:rsidRDefault="00ED27B1" w:rsidP="00ED27B1">
      <w:r w:rsidRPr="008E150E">
        <w:t>This is a story about a p</w:t>
      </w:r>
      <w:r w:rsidR="002931CB">
        <w:t>atient who asks her</w:t>
      </w:r>
      <w:r w:rsidR="008E150E">
        <w:t xml:space="preserve"> physician</w:t>
      </w:r>
      <w:r w:rsidRPr="008E150E">
        <w:t xml:space="preserve"> to pra</w:t>
      </w:r>
      <w:r w:rsidR="008E150E">
        <w:t>y with her.  Later, s</w:t>
      </w:r>
      <w:r w:rsidRPr="008E150E">
        <w:t>he</w:t>
      </w:r>
      <w:r w:rsidR="008E150E">
        <w:t xml:space="preserve"> </w:t>
      </w:r>
      <w:r w:rsidRPr="008E150E">
        <w:t xml:space="preserve">asked him to </w:t>
      </w:r>
      <w:r w:rsidR="008E150E">
        <w:t>s</w:t>
      </w:r>
      <w:r w:rsidRPr="008E150E">
        <w:t>ay something at her funeral</w:t>
      </w:r>
      <w:r w:rsidR="008E150E">
        <w:t>,</w:t>
      </w:r>
      <w:r w:rsidR="008671B1">
        <w:t xml:space="preserve"> so Dr. </w:t>
      </w:r>
      <w:proofErr w:type="spellStart"/>
      <w:r w:rsidR="008671B1">
        <w:t>Bobb</w:t>
      </w:r>
      <w:proofErr w:type="spellEnd"/>
      <w:r w:rsidRPr="008E150E">
        <w:t xml:space="preserve"> used her prayer that she eventually taught him.</w:t>
      </w:r>
    </w:p>
    <w:p w:rsidR="00ED27B1" w:rsidRPr="008E150E" w:rsidRDefault="00ED27B1" w:rsidP="00ED27B1"/>
    <w:p w:rsidR="00315B0C" w:rsidRPr="00E40B5A" w:rsidRDefault="00315B0C" w:rsidP="006F1EDE">
      <w:pPr>
        <w:pStyle w:val="ListParagraph"/>
        <w:ind w:left="0"/>
        <w:rPr>
          <w:b/>
        </w:rPr>
      </w:pPr>
      <w:r w:rsidRPr="00E40B5A">
        <w:rPr>
          <w:b/>
        </w:rPr>
        <w:t>Questions</w:t>
      </w:r>
      <w:r w:rsidR="008E150E">
        <w:rPr>
          <w:b/>
        </w:rPr>
        <w:t xml:space="preserve"> for Chapters 61 and 108</w:t>
      </w:r>
      <w:r w:rsidRPr="00E40B5A">
        <w:rPr>
          <w:b/>
        </w:rPr>
        <w:t>:</w:t>
      </w:r>
    </w:p>
    <w:p w:rsidR="00315B0C" w:rsidRDefault="00315B0C" w:rsidP="006F1EDE">
      <w:pPr>
        <w:pStyle w:val="ListParagraph"/>
        <w:ind w:left="0"/>
      </w:pPr>
    </w:p>
    <w:p w:rsidR="00315B0C" w:rsidRDefault="00315B0C" w:rsidP="0011165B">
      <w:pPr>
        <w:pStyle w:val="ListParagraph"/>
        <w:numPr>
          <w:ilvl w:val="0"/>
          <w:numId w:val="30"/>
        </w:numPr>
      </w:pPr>
      <w:r>
        <w:t>Have you e</w:t>
      </w:r>
      <w:r w:rsidR="00334408">
        <w:t>ver had a situation in which a</w:t>
      </w:r>
      <w:r>
        <w:t xml:space="preserve"> patient asked you to pray with them or to read a religious/spiritual passage with them?</w:t>
      </w:r>
    </w:p>
    <w:p w:rsidR="00315B0C" w:rsidRDefault="00315B0C" w:rsidP="0011165B">
      <w:pPr>
        <w:pStyle w:val="ListParagraph"/>
        <w:numPr>
          <w:ilvl w:val="0"/>
          <w:numId w:val="30"/>
        </w:numPr>
      </w:pPr>
      <w:r>
        <w:t xml:space="preserve">Is it appropriate for the </w:t>
      </w:r>
      <w:r w:rsidR="007A25F7">
        <w:t>patient</w:t>
      </w:r>
      <w:r>
        <w:t xml:space="preserve"> to </w:t>
      </w:r>
      <w:r w:rsidR="007A25F7">
        <w:t>ask</w:t>
      </w:r>
      <w:r>
        <w:t xml:space="preserve"> you to participate </w:t>
      </w:r>
      <w:r w:rsidR="007A25F7">
        <w:t>in a</w:t>
      </w:r>
      <w:r>
        <w:t xml:space="preserve"> religious moment?  </w:t>
      </w:r>
      <w:r w:rsidR="00386FC1">
        <w:t>What would you do if</w:t>
      </w:r>
      <w:r>
        <w:t xml:space="preserve"> you really did not want to pray or participate in the religious/spiritual request?</w:t>
      </w:r>
    </w:p>
    <w:p w:rsidR="00315B0C" w:rsidRDefault="00315B0C" w:rsidP="0011165B">
      <w:pPr>
        <w:pStyle w:val="ListParagraph"/>
        <w:numPr>
          <w:ilvl w:val="0"/>
          <w:numId w:val="30"/>
        </w:numPr>
      </w:pPr>
      <w:r>
        <w:lastRenderedPageBreak/>
        <w:t>How do you use religious or spiritual thoughts and beliefs within your practice?</w:t>
      </w:r>
    </w:p>
    <w:p w:rsidR="00315B0C" w:rsidRDefault="00315B0C" w:rsidP="0011165B">
      <w:pPr>
        <w:pStyle w:val="ListParagraph"/>
        <w:numPr>
          <w:ilvl w:val="0"/>
          <w:numId w:val="30"/>
        </w:numPr>
      </w:pPr>
      <w:r>
        <w:t>What are appropriate boundaries</w:t>
      </w:r>
      <w:r w:rsidR="00B30D19">
        <w:t xml:space="preserve"> for the use of </w:t>
      </w:r>
      <w:r w:rsidR="00386FC1">
        <w:t>religion in patient care?</w:t>
      </w:r>
    </w:p>
    <w:p w:rsidR="00315B0C" w:rsidRDefault="00386FC1" w:rsidP="0011165B">
      <w:pPr>
        <w:pStyle w:val="ListParagraph"/>
        <w:numPr>
          <w:ilvl w:val="0"/>
          <w:numId w:val="30"/>
        </w:numPr>
      </w:pPr>
      <w:r>
        <w:t>Where does religion/</w:t>
      </w:r>
      <w:r w:rsidR="00B30D19">
        <w:t>spirituality fit</w:t>
      </w:r>
      <w:r>
        <w:t xml:space="preserve"> </w:t>
      </w:r>
      <w:r w:rsidR="00B30D19">
        <w:t>within the doctor</w:t>
      </w:r>
      <w:r w:rsidR="00315B0C">
        <w:t>-patient relationship?</w:t>
      </w:r>
    </w:p>
    <w:p w:rsidR="00B30D19" w:rsidRDefault="00315B0C" w:rsidP="0011165B">
      <w:pPr>
        <w:pStyle w:val="ListParagraph"/>
        <w:numPr>
          <w:ilvl w:val="0"/>
          <w:numId w:val="30"/>
        </w:numPr>
      </w:pPr>
      <w:r>
        <w:t>Is it appropriate</w:t>
      </w:r>
      <w:r w:rsidR="00B30D19">
        <w:t xml:space="preserve"> or inappropriate</w:t>
      </w:r>
      <w:r>
        <w:t xml:space="preserve"> for a physician to initiate religious </w:t>
      </w:r>
      <w:r w:rsidR="007A25F7">
        <w:t>discussions</w:t>
      </w:r>
      <w:r>
        <w:t xml:space="preserve"> or express religious </w:t>
      </w:r>
      <w:r w:rsidR="007A25F7">
        <w:t>beliefs</w:t>
      </w:r>
      <w:r w:rsidR="00B30D19">
        <w:t xml:space="preserve"> with their patients?  Give </w:t>
      </w:r>
      <w:r>
        <w:t>example</w:t>
      </w:r>
      <w:r w:rsidR="00386FC1">
        <w:t>s</w:t>
      </w:r>
      <w:r w:rsidR="00B30D19">
        <w:t>.</w:t>
      </w:r>
    </w:p>
    <w:p w:rsidR="00315B0C" w:rsidRDefault="00B30D19" w:rsidP="0011165B">
      <w:pPr>
        <w:pStyle w:val="ListParagraph"/>
        <w:numPr>
          <w:ilvl w:val="0"/>
          <w:numId w:val="30"/>
        </w:numPr>
      </w:pPr>
      <w:r>
        <w:t>Have you ever been to a funeral of one of your patients?</w:t>
      </w:r>
      <w:r w:rsidR="00334408">
        <w:t xml:space="preserve">  If so, why did you go?</w:t>
      </w:r>
      <w:r>
        <w:t xml:space="preserve">  Do you think attending patient funerals</w:t>
      </w:r>
      <w:r w:rsidR="00334408">
        <w:t xml:space="preserve"> is a necessary part of being a family physician?</w:t>
      </w:r>
      <w:r>
        <w:t xml:space="preserve"> </w:t>
      </w:r>
    </w:p>
    <w:p w:rsidR="007A25F7" w:rsidRDefault="007A25F7" w:rsidP="007A25F7"/>
    <w:p w:rsidR="002931CB" w:rsidRDefault="002931CB" w:rsidP="007A25F7">
      <w:pPr>
        <w:rPr>
          <w:b/>
        </w:rPr>
      </w:pPr>
    </w:p>
    <w:p w:rsidR="007A25F7" w:rsidRPr="00E40B5A" w:rsidRDefault="00D53AAC" w:rsidP="007A25F7">
      <w:pPr>
        <w:rPr>
          <w:b/>
        </w:rPr>
      </w:pPr>
      <w:r>
        <w:rPr>
          <w:b/>
        </w:rPr>
        <w:t>Chapter</w:t>
      </w:r>
      <w:r w:rsidR="007A25F7" w:rsidRPr="00E40B5A">
        <w:rPr>
          <w:b/>
        </w:rPr>
        <w:t xml:space="preserve"> 65 Welcome to Town, Doc</w:t>
      </w:r>
    </w:p>
    <w:p w:rsidR="007A25F7" w:rsidRDefault="007A25F7" w:rsidP="007A25F7"/>
    <w:p w:rsidR="007A25F7" w:rsidRDefault="007A25F7" w:rsidP="007A25F7">
      <w:r>
        <w:t>This is a story about a family physician and his wife who were welcomed by people of a small town community.  The community bestowed t</w:t>
      </w:r>
      <w:r w:rsidR="00D53AAC">
        <w:t>heir warmth and kindness on</w:t>
      </w:r>
      <w:r>
        <w:t xml:space="preserve"> the young couple in many </w:t>
      </w:r>
      <w:r w:rsidR="008671B1">
        <w:t>ways.  Dr. Blix</w:t>
      </w:r>
      <w:r w:rsidR="00D53AAC">
        <w:t xml:space="preserve"> says he </w:t>
      </w:r>
      <w:r>
        <w:t>return</w:t>
      </w:r>
      <w:r w:rsidR="00D53AAC">
        <w:t>ed</w:t>
      </w:r>
      <w:r>
        <w:t xml:space="preserve"> their kindness by providing the best care for them as their doct</w:t>
      </w:r>
      <w:r w:rsidR="00D53AAC">
        <w:t>or.  The townspeople obviously l</w:t>
      </w:r>
      <w:r>
        <w:t>oved their doctor and the doctor loved them as well.</w:t>
      </w:r>
    </w:p>
    <w:p w:rsidR="007A25F7" w:rsidRDefault="007A25F7" w:rsidP="007A25F7"/>
    <w:p w:rsidR="007A25F7" w:rsidRPr="00E40B5A" w:rsidRDefault="007A25F7" w:rsidP="007A25F7">
      <w:pPr>
        <w:rPr>
          <w:b/>
        </w:rPr>
      </w:pPr>
      <w:r w:rsidRPr="00E40B5A">
        <w:rPr>
          <w:b/>
        </w:rPr>
        <w:t>Questions:</w:t>
      </w:r>
    </w:p>
    <w:p w:rsidR="007A25F7" w:rsidRDefault="007A25F7" w:rsidP="007A25F7"/>
    <w:p w:rsidR="007A25F7" w:rsidRDefault="002931CB" w:rsidP="0011165B">
      <w:pPr>
        <w:pStyle w:val="ListParagraph"/>
        <w:numPr>
          <w:ilvl w:val="0"/>
          <w:numId w:val="31"/>
        </w:numPr>
      </w:pPr>
      <w:r>
        <w:t>Have we lost the</w:t>
      </w:r>
      <w:r w:rsidR="007A25F7">
        <w:t xml:space="preserve"> spirit of</w:t>
      </w:r>
      <w:r w:rsidR="00B4322F">
        <w:t xml:space="preserve"> natural affection</w:t>
      </w:r>
      <w:r w:rsidR="007A25F7">
        <w:t xml:space="preserve"> for our patients?</w:t>
      </w:r>
    </w:p>
    <w:p w:rsidR="007A25F7" w:rsidRDefault="007A25F7" w:rsidP="0011165B">
      <w:pPr>
        <w:pStyle w:val="ListParagraph"/>
        <w:numPr>
          <w:ilvl w:val="0"/>
          <w:numId w:val="31"/>
        </w:numPr>
      </w:pPr>
      <w:r>
        <w:t>Have you ever done things for your patients (or certain types of patients)</w:t>
      </w:r>
      <w:r w:rsidR="00D53AAC">
        <w:t xml:space="preserve"> for</w:t>
      </w:r>
      <w:r>
        <w:t xml:space="preserve"> whom</w:t>
      </w:r>
      <w:r w:rsidR="00D53AAC">
        <w:t xml:space="preserve"> y</w:t>
      </w:r>
      <w:r w:rsidR="002931CB">
        <w:t>ou felt a bond or closeness</w:t>
      </w:r>
      <w:r>
        <w:t>?  What sort of things?</w:t>
      </w:r>
    </w:p>
    <w:p w:rsidR="00D53AAC" w:rsidRPr="00315B0C" w:rsidRDefault="00D53AAC" w:rsidP="0011165B">
      <w:pPr>
        <w:pStyle w:val="ListParagraph"/>
        <w:numPr>
          <w:ilvl w:val="0"/>
          <w:numId w:val="31"/>
        </w:numPr>
      </w:pPr>
      <w:r>
        <w:t>Do you think of your patients as friends?</w:t>
      </w:r>
      <w:r w:rsidR="00B4322F">
        <w:t xml:space="preserve">  Is it appropriate </w:t>
      </w:r>
      <w:r>
        <w:t>to fo</w:t>
      </w:r>
      <w:r w:rsidR="00B4322F">
        <w:t>rm personal friendships with your</w:t>
      </w:r>
      <w:r>
        <w:t xml:space="preserve"> patients?</w:t>
      </w:r>
    </w:p>
    <w:p w:rsidR="006F1EDE" w:rsidRDefault="006F1EDE" w:rsidP="006F1EDE">
      <w:pPr>
        <w:pStyle w:val="ListParagraph"/>
        <w:ind w:left="0"/>
      </w:pPr>
    </w:p>
    <w:p w:rsidR="006A1E31" w:rsidRDefault="006A1E31" w:rsidP="006F1EDE">
      <w:pPr>
        <w:pStyle w:val="ListParagraph"/>
        <w:ind w:left="0"/>
        <w:rPr>
          <w:b/>
        </w:rPr>
      </w:pPr>
    </w:p>
    <w:p w:rsidR="00E85F5B" w:rsidRDefault="002E2035" w:rsidP="006F1EDE">
      <w:pPr>
        <w:pStyle w:val="ListParagraph"/>
        <w:ind w:left="0"/>
        <w:rPr>
          <w:b/>
        </w:rPr>
      </w:pPr>
      <w:r>
        <w:rPr>
          <w:b/>
        </w:rPr>
        <w:t>Chapter 66-</w:t>
      </w:r>
      <w:r w:rsidR="006F1EDE" w:rsidRPr="008A6A5F">
        <w:rPr>
          <w:b/>
        </w:rPr>
        <w:t>Maria</w:t>
      </w:r>
      <w:r w:rsidR="00E85F5B">
        <w:rPr>
          <w:b/>
        </w:rPr>
        <w:t xml:space="preserve"> </w:t>
      </w:r>
    </w:p>
    <w:p w:rsidR="00E85F5B" w:rsidRDefault="00E85F5B" w:rsidP="006F1EDE">
      <w:pPr>
        <w:pStyle w:val="ListParagraph"/>
        <w:ind w:left="0"/>
        <w:rPr>
          <w:b/>
        </w:rPr>
      </w:pPr>
    </w:p>
    <w:p w:rsidR="006F1EDE" w:rsidRPr="002931CB" w:rsidRDefault="00E85F5B" w:rsidP="006F1EDE">
      <w:pPr>
        <w:pStyle w:val="ListParagraph"/>
        <w:ind w:left="0"/>
      </w:pPr>
      <w:r w:rsidRPr="002931CB">
        <w:t>(A</w:t>
      </w:r>
      <w:r w:rsidR="00B4322F" w:rsidRPr="002931CB">
        <w:t>lso see related</w:t>
      </w:r>
      <w:r w:rsidR="00B4322F">
        <w:rPr>
          <w:b/>
        </w:rPr>
        <w:t xml:space="preserve"> Chapter</w:t>
      </w:r>
      <w:r w:rsidR="00217E93">
        <w:rPr>
          <w:b/>
        </w:rPr>
        <w:t xml:space="preserve">s 48-Big Ears, 58-Listening, and </w:t>
      </w:r>
      <w:r w:rsidR="00B4322F">
        <w:rPr>
          <w:b/>
        </w:rPr>
        <w:t>67-Some of the Best Lessons Are the Ones You Teach Yourself</w:t>
      </w:r>
      <w:r w:rsidR="002E2035">
        <w:rPr>
          <w:b/>
        </w:rPr>
        <w:t xml:space="preserve">, </w:t>
      </w:r>
      <w:r w:rsidR="002E2035" w:rsidRPr="002931CB">
        <w:t>all</w:t>
      </w:r>
      <w:r w:rsidR="00AD3A7F" w:rsidRPr="002931CB">
        <w:t xml:space="preserve"> </w:t>
      </w:r>
      <w:r w:rsidR="00B4322F" w:rsidRPr="002931CB">
        <w:t>concern</w:t>
      </w:r>
      <w:r w:rsidR="00AD3A7F" w:rsidRPr="002931CB">
        <w:t>ed about</w:t>
      </w:r>
      <w:r w:rsidR="00B4322F" w:rsidRPr="002931CB">
        <w:t xml:space="preserve"> listening to patients)</w:t>
      </w:r>
    </w:p>
    <w:p w:rsidR="007A25F7" w:rsidRDefault="007A25F7" w:rsidP="006F1EDE">
      <w:pPr>
        <w:pStyle w:val="ListParagraph"/>
        <w:ind w:left="0"/>
        <w:rPr>
          <w:b/>
        </w:rPr>
      </w:pPr>
    </w:p>
    <w:p w:rsidR="007A25F7" w:rsidRDefault="007A25F7" w:rsidP="006F1EDE">
      <w:pPr>
        <w:pStyle w:val="ListParagraph"/>
        <w:ind w:left="0"/>
      </w:pPr>
      <w:r w:rsidRPr="007A25F7">
        <w:t xml:space="preserve">This is a story </w:t>
      </w:r>
      <w:r>
        <w:t>about a young woman who comes into the doctor’s office initially with a ph</w:t>
      </w:r>
      <w:r w:rsidR="008671B1">
        <w:t>ysical complaint.  Dr. Blix</w:t>
      </w:r>
      <w:r>
        <w:t xml:space="preserve"> allowed her to pour out her he</w:t>
      </w:r>
      <w:r w:rsidR="00851A0F">
        <w:t>art.  She had a family system that was not very nurturing, which</w:t>
      </w:r>
      <w:r>
        <w:t xml:space="preserve"> in turn led to her low </w:t>
      </w:r>
      <w:r w:rsidR="00B4322F">
        <w:t>self-esteem</w:t>
      </w:r>
      <w:r>
        <w:t>, lack of confidence, and fear of people.  The doctor’s treatment of her condition was simply to listen and give the gift of encouragement that</w:t>
      </w:r>
      <w:r w:rsidR="00851A0F">
        <w:t xml:space="preserve"> helped</w:t>
      </w:r>
      <w:r>
        <w:t xml:space="preserve"> set her on a path of success and happiness.</w:t>
      </w:r>
    </w:p>
    <w:p w:rsidR="007A25F7" w:rsidRDefault="007A25F7" w:rsidP="006F1EDE">
      <w:pPr>
        <w:pStyle w:val="ListParagraph"/>
        <w:ind w:left="0"/>
      </w:pPr>
    </w:p>
    <w:p w:rsidR="007A25F7" w:rsidRPr="00E40B5A" w:rsidRDefault="007A25F7" w:rsidP="006F1EDE">
      <w:pPr>
        <w:pStyle w:val="ListParagraph"/>
        <w:ind w:left="0"/>
        <w:rPr>
          <w:b/>
        </w:rPr>
      </w:pPr>
      <w:r w:rsidRPr="00E40B5A">
        <w:rPr>
          <w:b/>
        </w:rPr>
        <w:t>Questions:</w:t>
      </w:r>
    </w:p>
    <w:p w:rsidR="007A25F7" w:rsidRDefault="007A25F7" w:rsidP="006F1EDE">
      <w:pPr>
        <w:pStyle w:val="ListParagraph"/>
        <w:ind w:left="0"/>
      </w:pPr>
    </w:p>
    <w:p w:rsidR="007A25F7" w:rsidRDefault="002E2035" w:rsidP="0011165B">
      <w:pPr>
        <w:pStyle w:val="ListParagraph"/>
        <w:numPr>
          <w:ilvl w:val="0"/>
          <w:numId w:val="33"/>
        </w:numPr>
      </w:pPr>
      <w:r>
        <w:t>Mindfulness is</w:t>
      </w:r>
      <w:r w:rsidR="007A25F7">
        <w:t xml:space="preserve"> about being</w:t>
      </w:r>
      <w:r>
        <w:t xml:space="preserve"> totally</w:t>
      </w:r>
      <w:r w:rsidR="007A25F7">
        <w:t xml:space="preserve"> present with your patients.  This doctor was truly present.  Tell about a time in which you</w:t>
      </w:r>
      <w:r>
        <w:t xml:space="preserve"> really felt present with a patient</w:t>
      </w:r>
      <w:r w:rsidR="007A25F7">
        <w:t>.</w:t>
      </w:r>
      <w:r>
        <w:t xml:space="preserve">  Did it create a positive effect for you?  For your patient?</w:t>
      </w:r>
      <w:r w:rsidR="007A25F7">
        <w:t xml:space="preserve">  </w:t>
      </w:r>
    </w:p>
    <w:p w:rsidR="00E40B5A" w:rsidRDefault="007A25F7" w:rsidP="0011165B">
      <w:pPr>
        <w:pStyle w:val="ListParagraph"/>
        <w:numPr>
          <w:ilvl w:val="0"/>
          <w:numId w:val="33"/>
        </w:numPr>
      </w:pPr>
      <w:r>
        <w:lastRenderedPageBreak/>
        <w:t>Do you have the time and willingness to be mindful with your patients and spend ti</w:t>
      </w:r>
      <w:r w:rsidR="002E2035">
        <w:t xml:space="preserve">me necessary to listen and </w:t>
      </w:r>
      <w:proofErr w:type="gramStart"/>
      <w:r w:rsidR="002E2035">
        <w:t>advis</w:t>
      </w:r>
      <w:r>
        <w:t>e</w:t>
      </w:r>
      <w:proofErr w:type="gramEnd"/>
      <w:r>
        <w:t>?</w:t>
      </w:r>
    </w:p>
    <w:p w:rsidR="00E40B5A" w:rsidRDefault="007A25F7" w:rsidP="0011165B">
      <w:pPr>
        <w:pStyle w:val="ListParagraph"/>
        <w:numPr>
          <w:ilvl w:val="0"/>
          <w:numId w:val="33"/>
        </w:numPr>
      </w:pPr>
      <w:r>
        <w:t>What are the barriers to that today?</w:t>
      </w:r>
    </w:p>
    <w:p w:rsidR="007A25F7" w:rsidRDefault="002E2035" w:rsidP="0011165B">
      <w:pPr>
        <w:pStyle w:val="ListParagraph"/>
        <w:numPr>
          <w:ilvl w:val="0"/>
          <w:numId w:val="33"/>
        </w:numPr>
      </w:pPr>
      <w:r>
        <w:t>G</w:t>
      </w:r>
      <w:r w:rsidR="007A25F7">
        <w:t>ive an example of when</w:t>
      </w:r>
      <w:r w:rsidR="00AD3A7F">
        <w:t xml:space="preserve"> you tried to give a patient</w:t>
      </w:r>
      <w:r w:rsidR="007A25F7">
        <w:t xml:space="preserve"> enc</w:t>
      </w:r>
      <w:r w:rsidR="00AD3A7F">
        <w:t>ouragement and support when he or she</w:t>
      </w:r>
      <w:r w:rsidR="007A25F7">
        <w:t xml:space="preserve"> needed it.</w:t>
      </w:r>
      <w:r w:rsidR="00AD3A7F">
        <w:t xml:space="preserve">  What effects did it have on you and/or your patient?</w:t>
      </w:r>
    </w:p>
    <w:p w:rsidR="00E40B5A" w:rsidRDefault="00E40B5A" w:rsidP="006F1EDE">
      <w:pPr>
        <w:pStyle w:val="ListParagraph"/>
        <w:ind w:left="0"/>
      </w:pPr>
    </w:p>
    <w:p w:rsidR="00E85F5B" w:rsidRDefault="00E85F5B" w:rsidP="006F1EDE">
      <w:pPr>
        <w:pStyle w:val="ListParagraph"/>
        <w:ind w:left="0"/>
        <w:rPr>
          <w:b/>
        </w:rPr>
      </w:pPr>
      <w:r>
        <w:rPr>
          <w:b/>
        </w:rPr>
        <w:t>Chapter 67-</w:t>
      </w:r>
      <w:r w:rsidR="006F1EDE" w:rsidRPr="008A6A5F">
        <w:rPr>
          <w:b/>
        </w:rPr>
        <w:t xml:space="preserve">Some of the </w:t>
      </w:r>
      <w:r w:rsidR="00AD3A7F">
        <w:rPr>
          <w:b/>
        </w:rPr>
        <w:t>Best L</w:t>
      </w:r>
      <w:r w:rsidR="001014DC" w:rsidRPr="008A6A5F">
        <w:rPr>
          <w:b/>
        </w:rPr>
        <w:t>essons</w:t>
      </w:r>
      <w:r w:rsidR="006F1EDE" w:rsidRPr="008A6A5F">
        <w:rPr>
          <w:b/>
        </w:rPr>
        <w:t xml:space="preserve"> </w:t>
      </w:r>
      <w:r w:rsidR="00AD3A7F">
        <w:rPr>
          <w:b/>
        </w:rPr>
        <w:t xml:space="preserve">Are the Ones </w:t>
      </w:r>
      <w:proofErr w:type="gramStart"/>
      <w:r w:rsidR="00AD3A7F">
        <w:rPr>
          <w:b/>
        </w:rPr>
        <w:t>You</w:t>
      </w:r>
      <w:proofErr w:type="gramEnd"/>
      <w:r w:rsidR="00AD3A7F">
        <w:rPr>
          <w:b/>
        </w:rPr>
        <w:t xml:space="preserve"> teach Y</w:t>
      </w:r>
      <w:r w:rsidR="006F1EDE" w:rsidRPr="008A6A5F">
        <w:rPr>
          <w:b/>
        </w:rPr>
        <w:t>ourself</w:t>
      </w:r>
      <w:r w:rsidR="0003428E" w:rsidRPr="008A6A5F">
        <w:rPr>
          <w:b/>
        </w:rPr>
        <w:t xml:space="preserve"> </w:t>
      </w:r>
    </w:p>
    <w:p w:rsidR="00E85F5B" w:rsidRDefault="00E85F5B" w:rsidP="006F1EDE">
      <w:pPr>
        <w:pStyle w:val="ListParagraph"/>
        <w:ind w:left="0"/>
        <w:rPr>
          <w:b/>
        </w:rPr>
      </w:pPr>
    </w:p>
    <w:p w:rsidR="0003428E" w:rsidRPr="009960C6" w:rsidRDefault="0003428E" w:rsidP="006F1EDE">
      <w:pPr>
        <w:pStyle w:val="ListParagraph"/>
        <w:ind w:left="0"/>
      </w:pPr>
      <w:r w:rsidRPr="009960C6">
        <w:t>(</w:t>
      </w:r>
      <w:r w:rsidR="00E85F5B" w:rsidRPr="009960C6">
        <w:t>A</w:t>
      </w:r>
      <w:r w:rsidR="00AD3A7F" w:rsidRPr="009960C6">
        <w:t>lso see related</w:t>
      </w:r>
      <w:r w:rsidR="00AD3A7F" w:rsidRPr="00AD3A7F">
        <w:rPr>
          <w:b/>
        </w:rPr>
        <w:t xml:space="preserve"> Chapter</w:t>
      </w:r>
      <w:r w:rsidR="00217E93">
        <w:rPr>
          <w:b/>
        </w:rPr>
        <w:t>s</w:t>
      </w:r>
      <w:r w:rsidR="00AD3A7F" w:rsidRPr="00AD3A7F">
        <w:rPr>
          <w:b/>
        </w:rPr>
        <w:t xml:space="preserve"> 48-Big E</w:t>
      </w:r>
      <w:r w:rsidR="00217E93">
        <w:rPr>
          <w:b/>
        </w:rPr>
        <w:t xml:space="preserve">ars, 58-Listening, and </w:t>
      </w:r>
      <w:r w:rsidR="00AD3A7F" w:rsidRPr="00AD3A7F">
        <w:rPr>
          <w:b/>
        </w:rPr>
        <w:t>67-Some of the Best Lessons Are the On</w:t>
      </w:r>
      <w:r w:rsidR="00AD3A7F">
        <w:rPr>
          <w:b/>
        </w:rPr>
        <w:t>es You Teach Yourself</w:t>
      </w:r>
      <w:r w:rsidR="00AD3A7F" w:rsidRPr="009960C6">
        <w:t>, all concerned about listening to patients)</w:t>
      </w:r>
    </w:p>
    <w:p w:rsidR="00AD3A7F" w:rsidRPr="009960C6" w:rsidRDefault="00AD3A7F" w:rsidP="006F1EDE">
      <w:pPr>
        <w:pStyle w:val="ListParagraph"/>
        <w:ind w:left="0"/>
      </w:pPr>
    </w:p>
    <w:p w:rsidR="0003428E" w:rsidRDefault="0003428E" w:rsidP="006F1EDE">
      <w:pPr>
        <w:pStyle w:val="ListParagraph"/>
        <w:ind w:left="0"/>
      </w:pPr>
      <w:r>
        <w:t>This is a story about a doctor who also talks about the importance of list</w:t>
      </w:r>
      <w:r w:rsidR="00AD3A7F">
        <w:t>ening. The doctor relates</w:t>
      </w:r>
      <w:r>
        <w:t xml:space="preserve"> various instances professionally and personally where he found listening</w:t>
      </w:r>
      <w:r w:rsidR="00AD3A7F">
        <w:t xml:space="preserve"> and being attentive were</w:t>
      </w:r>
      <w:r>
        <w:t xml:space="preserve"> instrumental</w:t>
      </w:r>
      <w:r w:rsidR="00E85F5B">
        <w:t>, not only</w:t>
      </w:r>
      <w:r w:rsidR="00AD3A7F">
        <w:t xml:space="preserve"> in</w:t>
      </w:r>
      <w:r>
        <w:t xml:space="preserve"> the patient’s</w:t>
      </w:r>
      <w:r w:rsidR="00AD3A7F">
        <w:t xml:space="preserve"> optimal</w:t>
      </w:r>
      <w:r>
        <w:t xml:space="preserve"> care</w:t>
      </w:r>
      <w:r w:rsidR="00E85F5B">
        <w:t>, but also in the</w:t>
      </w:r>
      <w:r>
        <w:t xml:space="preserve"> development of</w:t>
      </w:r>
      <w:r w:rsidR="00E85F5B">
        <w:t xml:space="preserve"> patient</w:t>
      </w:r>
      <w:r>
        <w:t xml:space="preserve"> </w:t>
      </w:r>
      <w:r w:rsidR="00DE02ED">
        <w:t>relationships</w:t>
      </w:r>
      <w:r w:rsidR="00E85F5B">
        <w:t>.</w:t>
      </w:r>
      <w:r w:rsidR="00AD3A7F">
        <w:t xml:space="preserve">  Listening is an essential element in the healing process</w:t>
      </w:r>
      <w:r>
        <w:t xml:space="preserve">.  </w:t>
      </w:r>
    </w:p>
    <w:p w:rsidR="00E73785" w:rsidRDefault="00E73785" w:rsidP="006F1EDE">
      <w:pPr>
        <w:pStyle w:val="ListParagraph"/>
        <w:ind w:left="0"/>
      </w:pPr>
    </w:p>
    <w:p w:rsidR="002F5C60" w:rsidRDefault="00E73785" w:rsidP="0003428E">
      <w:pPr>
        <w:pStyle w:val="ListParagraph"/>
        <w:ind w:left="0"/>
        <w:rPr>
          <w:b/>
        </w:rPr>
      </w:pPr>
      <w:r w:rsidRPr="00E73785">
        <w:rPr>
          <w:b/>
        </w:rPr>
        <w:t>Questions:</w:t>
      </w:r>
      <w:r w:rsidR="0003428E" w:rsidRPr="00E73785">
        <w:rPr>
          <w:b/>
        </w:rPr>
        <w:t xml:space="preserve"> </w:t>
      </w:r>
    </w:p>
    <w:p w:rsidR="00E73785" w:rsidRPr="00E73785" w:rsidRDefault="00E73785" w:rsidP="0003428E">
      <w:pPr>
        <w:pStyle w:val="ListParagraph"/>
        <w:ind w:left="0"/>
        <w:rPr>
          <w:b/>
        </w:rPr>
      </w:pPr>
    </w:p>
    <w:p w:rsidR="0003428E" w:rsidRDefault="002F5C60" w:rsidP="006A1E31">
      <w:pPr>
        <w:pStyle w:val="ListParagraph"/>
      </w:pPr>
      <w:r>
        <w:t xml:space="preserve">1) </w:t>
      </w:r>
      <w:r w:rsidR="0003428E">
        <w:t>Do we listen to patients as family physicians did years ago?</w:t>
      </w:r>
      <w:r w:rsidR="00E85F5B">
        <w:t xml:space="preserve">  If not, what gets in the way?  What is the value of listening to patients?</w:t>
      </w:r>
    </w:p>
    <w:p w:rsidR="00E85F5B" w:rsidRDefault="00E85F5B" w:rsidP="0003428E">
      <w:pPr>
        <w:pStyle w:val="ListParagraph"/>
        <w:ind w:left="0"/>
      </w:pPr>
      <w:r>
        <w:t xml:space="preserve"> </w:t>
      </w:r>
    </w:p>
    <w:p w:rsidR="0003428E" w:rsidRDefault="00E85F5B" w:rsidP="0003428E">
      <w:pPr>
        <w:pStyle w:val="ListParagraph"/>
        <w:ind w:left="0"/>
      </w:pPr>
      <w:r>
        <w:t>T</w:t>
      </w:r>
      <w:r w:rsidR="0003428E">
        <w:t>he doctor reflects on the im</w:t>
      </w:r>
      <w:r>
        <w:t>portance of touch as he relates</w:t>
      </w:r>
      <w:proofErr w:type="gramStart"/>
      <w:r>
        <w:t>,</w:t>
      </w:r>
      <w:r w:rsidR="0003428E">
        <w:t xml:space="preserve">  </w:t>
      </w:r>
      <w:r>
        <w:t>“</w:t>
      </w:r>
      <w:proofErr w:type="gramEnd"/>
      <w:r w:rsidR="0003428E">
        <w:t xml:space="preserve">Just a simple touch is a </w:t>
      </w:r>
      <w:r w:rsidR="00DE02ED">
        <w:t>miraculous</w:t>
      </w:r>
      <w:r w:rsidR="0003428E">
        <w:t xml:space="preserve"> </w:t>
      </w:r>
      <w:r w:rsidR="00DE02ED">
        <w:t>healing</w:t>
      </w:r>
      <w:r w:rsidR="0003428E">
        <w:t xml:space="preserve"> thing.</w:t>
      </w:r>
      <w:r>
        <w:t>”</w:t>
      </w:r>
      <w:r w:rsidR="0003428E">
        <w:t xml:space="preserve">  </w:t>
      </w:r>
    </w:p>
    <w:p w:rsidR="00E73785" w:rsidRDefault="00E73785" w:rsidP="0003428E">
      <w:pPr>
        <w:pStyle w:val="ListParagraph"/>
        <w:ind w:left="0"/>
      </w:pPr>
    </w:p>
    <w:p w:rsidR="00E73785" w:rsidRPr="00E73785" w:rsidRDefault="00E73785" w:rsidP="0003428E">
      <w:pPr>
        <w:pStyle w:val="ListParagraph"/>
        <w:ind w:left="0"/>
        <w:rPr>
          <w:b/>
        </w:rPr>
      </w:pPr>
      <w:r w:rsidRPr="00E73785">
        <w:rPr>
          <w:b/>
        </w:rPr>
        <w:t>Questions:</w:t>
      </w:r>
    </w:p>
    <w:p w:rsidR="0003428E" w:rsidRDefault="0003428E" w:rsidP="0003428E">
      <w:pPr>
        <w:pStyle w:val="ListParagraph"/>
        <w:ind w:left="0"/>
      </w:pPr>
    </w:p>
    <w:p w:rsidR="0003428E" w:rsidRDefault="002F5C60" w:rsidP="006A1E31">
      <w:pPr>
        <w:pStyle w:val="ListParagraph"/>
      </w:pPr>
      <w:r>
        <w:t xml:space="preserve">1) </w:t>
      </w:r>
      <w:r w:rsidR="0003428E">
        <w:t>How do you use touch in the care of your patients?</w:t>
      </w:r>
    </w:p>
    <w:p w:rsidR="0086011B" w:rsidRDefault="002F5C60" w:rsidP="006A1E31">
      <w:pPr>
        <w:pStyle w:val="ListParagraph"/>
      </w:pPr>
      <w:r>
        <w:t xml:space="preserve">2) </w:t>
      </w:r>
      <w:r w:rsidR="0086011B">
        <w:t xml:space="preserve">What would you consider </w:t>
      </w:r>
      <w:r w:rsidR="00DE02ED">
        <w:t>appropriate</w:t>
      </w:r>
      <w:r w:rsidR="0086011B">
        <w:t xml:space="preserve"> touching/</w:t>
      </w:r>
      <w:r w:rsidR="00DE02ED">
        <w:t>inappropriate</w:t>
      </w:r>
      <w:r w:rsidR="0086011B">
        <w:t xml:space="preserve"> touching?  </w:t>
      </w:r>
    </w:p>
    <w:p w:rsidR="0086011B" w:rsidRDefault="002F5C60" w:rsidP="006A1E31">
      <w:pPr>
        <w:pStyle w:val="ListParagraph"/>
      </w:pPr>
      <w:r>
        <w:t xml:space="preserve">3) </w:t>
      </w:r>
      <w:r w:rsidR="0086011B">
        <w:t>Can you think</w:t>
      </w:r>
      <w:r w:rsidR="00851A0F">
        <w:t xml:space="preserve"> of</w:t>
      </w:r>
      <w:r w:rsidR="0086011B">
        <w:t xml:space="preserve"> an area of the body to touch</w:t>
      </w:r>
      <w:r w:rsidR="00851A0F">
        <w:t xml:space="preserve"> to express your care and concern</w:t>
      </w:r>
      <w:r w:rsidR="0086011B">
        <w:t xml:space="preserve"> that is always </w:t>
      </w:r>
      <w:r w:rsidR="00DE02ED">
        <w:t>appropriate</w:t>
      </w:r>
      <w:r w:rsidR="00E85F5B">
        <w:t xml:space="preserve"> (and safe)</w:t>
      </w:r>
      <w:r w:rsidR="00ED66B5">
        <w:t xml:space="preserve"> for male and female patients</w:t>
      </w:r>
      <w:r w:rsidR="00851A0F">
        <w:t xml:space="preserve">? </w:t>
      </w:r>
    </w:p>
    <w:p w:rsidR="0003428E" w:rsidRDefault="0086011B" w:rsidP="006A1E31">
      <w:pPr>
        <w:pStyle w:val="ListParagraph"/>
      </w:pPr>
      <w:r>
        <w:t xml:space="preserve">  </w:t>
      </w:r>
    </w:p>
    <w:p w:rsidR="006F1EDE" w:rsidRPr="008A6A5F" w:rsidRDefault="00ED66B5" w:rsidP="006F1EDE">
      <w:pPr>
        <w:pStyle w:val="ListParagraph"/>
        <w:ind w:left="0"/>
        <w:rPr>
          <w:b/>
        </w:rPr>
      </w:pPr>
      <w:r>
        <w:rPr>
          <w:b/>
        </w:rPr>
        <w:t>Chapter 69-The Back Door A</w:t>
      </w:r>
      <w:r w:rsidR="006F1EDE" w:rsidRPr="008A6A5F">
        <w:rPr>
          <w:b/>
        </w:rPr>
        <w:t>pproach</w:t>
      </w:r>
    </w:p>
    <w:p w:rsidR="0086011B" w:rsidRDefault="0086011B" w:rsidP="006F1EDE">
      <w:pPr>
        <w:pStyle w:val="ListParagraph"/>
        <w:ind w:left="0"/>
      </w:pPr>
    </w:p>
    <w:p w:rsidR="0094014F" w:rsidRDefault="0086011B" w:rsidP="006F1EDE">
      <w:pPr>
        <w:pStyle w:val="ListParagraph"/>
        <w:ind w:left="0"/>
      </w:pPr>
      <w:r>
        <w:t>Thi</w:t>
      </w:r>
      <w:r w:rsidR="00ED66B5">
        <w:t xml:space="preserve">s is a story of a doctor </w:t>
      </w:r>
      <w:r w:rsidR="008671B1">
        <w:t xml:space="preserve">making a house call.  Dr. </w:t>
      </w:r>
      <w:proofErr w:type="spellStart"/>
      <w:r w:rsidR="008671B1">
        <w:t>Gillium</w:t>
      </w:r>
      <w:proofErr w:type="spellEnd"/>
      <w:r>
        <w:t xml:space="preserve"> is so present and mindful</w:t>
      </w:r>
      <w:r w:rsidR="00173D09">
        <w:t xml:space="preserve"> when going through the house that before he even arrives to the patient’s bedroom, he quickly</w:t>
      </w:r>
      <w:r w:rsidR="00DE02ED">
        <w:t xml:space="preserve"> assesses</w:t>
      </w:r>
      <w:r>
        <w:t xml:space="preserve"> whether this patient coul</w:t>
      </w:r>
      <w:r w:rsidR="00ED66B5">
        <w:t>d adequately care for himself</w:t>
      </w:r>
      <w:r w:rsidR="0094014F">
        <w:t>;</w:t>
      </w:r>
      <w:r w:rsidR="009960C6">
        <w:t xml:space="preserve">  he also evaluates if anyone in</w:t>
      </w:r>
      <w:r w:rsidR="0094014F">
        <w:t xml:space="preserve"> the home is</w:t>
      </w:r>
      <w:r>
        <w:t xml:space="preserve"> able to he</w:t>
      </w:r>
      <w:r w:rsidR="0094014F">
        <w:t>lp the patient. Medicine</w:t>
      </w:r>
      <w:r w:rsidR="00173D09">
        <w:t xml:space="preserve"> is becoming more aware of the importance of mindfulne</w:t>
      </w:r>
      <w:r w:rsidR="0094014F">
        <w:t xml:space="preserve">ss. </w:t>
      </w:r>
      <w:r w:rsidR="00173D09">
        <w:t xml:space="preserve"> </w:t>
      </w:r>
    </w:p>
    <w:p w:rsidR="0094014F" w:rsidRDefault="0094014F" w:rsidP="006F1EDE">
      <w:pPr>
        <w:pStyle w:val="ListParagraph"/>
        <w:ind w:left="0"/>
      </w:pPr>
    </w:p>
    <w:p w:rsidR="0086011B" w:rsidRDefault="00DE02ED" w:rsidP="006F1EDE">
      <w:pPr>
        <w:pStyle w:val="ListParagraph"/>
        <w:ind w:left="0"/>
      </w:pPr>
      <w:r>
        <w:t>Mindfulness</w:t>
      </w:r>
      <w:r w:rsidR="00173D09">
        <w:t xml:space="preserve"> is the</w:t>
      </w:r>
      <w:r w:rsidR="0094014F">
        <w:t xml:space="preserve"> ability </w:t>
      </w:r>
      <w:r w:rsidR="00173D09">
        <w:t>to take notice</w:t>
      </w:r>
      <w:r w:rsidR="0094014F">
        <w:t xml:space="preserve"> of the details of one’s</w:t>
      </w:r>
      <w:r w:rsidR="00173D09">
        <w:t xml:space="preserve"> immediate world and to care for the present moment.  </w:t>
      </w:r>
      <w:r w:rsidR="0094014F">
        <w:t>In medicine, this</w:t>
      </w:r>
      <w:r>
        <w:t xml:space="preserve"> usually takes the </w:t>
      </w:r>
      <w:r w:rsidR="0094014F">
        <w:t xml:space="preserve">form of listening intently to patients and to absorb </w:t>
      </w:r>
      <w:proofErr w:type="gramStart"/>
      <w:r w:rsidR="0094014F">
        <w:t>oneself</w:t>
      </w:r>
      <w:proofErr w:type="gramEnd"/>
      <w:r w:rsidR="0094014F">
        <w:t xml:space="preserve"> in the patients’ stories, even t</w:t>
      </w:r>
      <w:r w:rsidR="00173D09">
        <w:t>he small</w:t>
      </w:r>
      <w:r w:rsidR="0094014F">
        <w:t>est</w:t>
      </w:r>
      <w:r w:rsidR="00173D09">
        <w:t xml:space="preserve"> </w:t>
      </w:r>
      <w:r w:rsidR="00173D09">
        <w:lastRenderedPageBreak/>
        <w:t>details</w:t>
      </w:r>
      <w:r w:rsidR="0094014F">
        <w:t>.</w:t>
      </w:r>
      <w:r w:rsidR="00173D09">
        <w:t xml:space="preserve"> </w:t>
      </w:r>
      <w:r w:rsidR="0094014F">
        <w:t>This doctor displays</w:t>
      </w:r>
      <w:r w:rsidR="00777B8B">
        <w:t xml:space="preserve"> mindfulness in his assessment of the patient’s living environment</w:t>
      </w:r>
      <w:r w:rsidR="0094014F">
        <w:t xml:space="preserve"> and those details are ultimately</w:t>
      </w:r>
      <w:r w:rsidR="00777B8B">
        <w:t xml:space="preserve"> important to the patient’s care.</w:t>
      </w:r>
    </w:p>
    <w:p w:rsidR="00E73785" w:rsidRDefault="00E73785" w:rsidP="006F1EDE">
      <w:pPr>
        <w:pStyle w:val="ListParagraph"/>
        <w:ind w:left="0"/>
      </w:pPr>
    </w:p>
    <w:p w:rsidR="008F09D1" w:rsidRDefault="008F09D1" w:rsidP="006F1EDE">
      <w:pPr>
        <w:pStyle w:val="ListParagraph"/>
        <w:ind w:left="0"/>
        <w:rPr>
          <w:b/>
        </w:rPr>
      </w:pPr>
    </w:p>
    <w:p w:rsidR="00E73785" w:rsidRDefault="00E73785" w:rsidP="006F1EDE">
      <w:pPr>
        <w:pStyle w:val="ListParagraph"/>
        <w:ind w:left="0"/>
        <w:rPr>
          <w:b/>
        </w:rPr>
      </w:pPr>
      <w:r w:rsidRPr="00C467B9">
        <w:rPr>
          <w:b/>
        </w:rPr>
        <w:t>Questions:</w:t>
      </w:r>
    </w:p>
    <w:p w:rsidR="008F09D1" w:rsidRPr="00C467B9" w:rsidRDefault="008F09D1" w:rsidP="006F1EDE">
      <w:pPr>
        <w:pStyle w:val="ListParagraph"/>
        <w:ind w:left="0"/>
        <w:rPr>
          <w:b/>
        </w:rPr>
      </w:pPr>
    </w:p>
    <w:p w:rsidR="00173D09" w:rsidRDefault="00C75B05" w:rsidP="006A1E31">
      <w:pPr>
        <w:pStyle w:val="ListParagraph"/>
      </w:pPr>
      <w:r>
        <w:t>1</w:t>
      </w:r>
      <w:r w:rsidRPr="00C75B05">
        <w:t xml:space="preserve">) What’s your conceptualization of mindfulness?  </w:t>
      </w:r>
    </w:p>
    <w:p w:rsidR="00173D09" w:rsidRDefault="00C75B05" w:rsidP="006A1E31">
      <w:pPr>
        <w:pStyle w:val="ListParagraph"/>
      </w:pPr>
      <w:r>
        <w:t>2</w:t>
      </w:r>
      <w:r w:rsidR="002F5C60">
        <w:t xml:space="preserve">) </w:t>
      </w:r>
      <w:r w:rsidR="00173D09">
        <w:t>Is mindfulness</w:t>
      </w:r>
      <w:r w:rsidR="0094014F">
        <w:t xml:space="preserve"> actually</w:t>
      </w:r>
      <w:r w:rsidR="00173D09">
        <w:t xml:space="preserve"> important in medicine?</w:t>
      </w:r>
    </w:p>
    <w:p w:rsidR="00173D09" w:rsidRDefault="00C75B05" w:rsidP="006A1E31">
      <w:pPr>
        <w:pStyle w:val="ListParagraph"/>
      </w:pPr>
      <w:r>
        <w:t>3</w:t>
      </w:r>
      <w:r w:rsidR="002F5C60">
        <w:t xml:space="preserve">) </w:t>
      </w:r>
      <w:r w:rsidR="00173D09">
        <w:t>How do you use mindfulness in your practice?  Or do you?</w:t>
      </w:r>
    </w:p>
    <w:p w:rsidR="002F5C60" w:rsidRDefault="002F5C60" w:rsidP="006A1E31">
      <w:pPr>
        <w:pStyle w:val="ListParagraph"/>
      </w:pPr>
      <w:r>
        <w:t xml:space="preserve">4) </w:t>
      </w:r>
      <w:r w:rsidR="00173D09">
        <w:t>What effect can mindful</w:t>
      </w:r>
      <w:r w:rsidR="00C75B05">
        <w:t>ness have on patient</w:t>
      </w:r>
      <w:r w:rsidR="00173D09">
        <w:t xml:space="preserve"> care</w:t>
      </w:r>
      <w:r w:rsidR="00C75B05">
        <w:t xml:space="preserve">? </w:t>
      </w:r>
      <w:r w:rsidR="00986CDA">
        <w:t xml:space="preserve">  </w:t>
      </w:r>
    </w:p>
    <w:p w:rsidR="00173D09" w:rsidRDefault="002F5C60" w:rsidP="006A1E31">
      <w:pPr>
        <w:pStyle w:val="ListParagraph"/>
      </w:pPr>
      <w:r>
        <w:t xml:space="preserve">5) </w:t>
      </w:r>
      <w:r w:rsidR="00986CDA">
        <w:t xml:space="preserve">Research is finding that mindfulness is important to physician </w:t>
      </w:r>
      <w:r w:rsidR="007A25F7">
        <w:t>well-being</w:t>
      </w:r>
      <w:r w:rsidR="00C75B05">
        <w:t xml:space="preserve"> and prevention of burn</w:t>
      </w:r>
      <w:r w:rsidR="00986CDA">
        <w:t>out.  What are your thoughts on this?</w:t>
      </w:r>
    </w:p>
    <w:p w:rsidR="006F1EDE" w:rsidRDefault="006F1EDE" w:rsidP="006A1E31">
      <w:pPr>
        <w:pStyle w:val="ListParagraph"/>
      </w:pPr>
    </w:p>
    <w:p w:rsidR="006F1EDE" w:rsidRDefault="00C75B05" w:rsidP="006F1EDE">
      <w:pPr>
        <w:pStyle w:val="ListParagraph"/>
        <w:ind w:left="0"/>
        <w:rPr>
          <w:b/>
        </w:rPr>
      </w:pPr>
      <w:r>
        <w:rPr>
          <w:b/>
        </w:rPr>
        <w:t>Chapter 70-</w:t>
      </w:r>
      <w:r w:rsidR="006F1EDE" w:rsidRPr="008A6A5F">
        <w:rPr>
          <w:b/>
        </w:rPr>
        <w:t xml:space="preserve">The </w:t>
      </w:r>
      <w:r w:rsidR="00777B8B" w:rsidRPr="008A6A5F">
        <w:rPr>
          <w:b/>
        </w:rPr>
        <w:t>Ten-Dollar</w:t>
      </w:r>
      <w:r w:rsidR="006F1EDE" w:rsidRPr="008A6A5F">
        <w:rPr>
          <w:b/>
        </w:rPr>
        <w:t xml:space="preserve"> Delivery</w:t>
      </w:r>
      <w:r>
        <w:rPr>
          <w:b/>
        </w:rPr>
        <w:t xml:space="preserve">  </w:t>
      </w:r>
    </w:p>
    <w:p w:rsidR="00C75B05" w:rsidRDefault="00C75B05" w:rsidP="006F1EDE">
      <w:pPr>
        <w:pStyle w:val="ListParagraph"/>
        <w:ind w:left="0"/>
        <w:rPr>
          <w:b/>
        </w:rPr>
      </w:pPr>
    </w:p>
    <w:p w:rsidR="00C75B05" w:rsidRPr="009960C6" w:rsidRDefault="00C75B05" w:rsidP="006F1EDE">
      <w:pPr>
        <w:pStyle w:val="ListParagraph"/>
        <w:ind w:left="0"/>
      </w:pPr>
      <w:r w:rsidRPr="009960C6">
        <w:t>(Also see related</w:t>
      </w:r>
      <w:r w:rsidR="009960C6">
        <w:rPr>
          <w:b/>
        </w:rPr>
        <w:t xml:space="preserve"> Chapters 93-Better </w:t>
      </w:r>
      <w:proofErr w:type="gramStart"/>
      <w:r w:rsidR="009960C6">
        <w:rPr>
          <w:b/>
        </w:rPr>
        <w:t>Than</w:t>
      </w:r>
      <w:proofErr w:type="gramEnd"/>
      <w:r w:rsidR="009960C6">
        <w:rPr>
          <w:b/>
        </w:rPr>
        <w:t xml:space="preserve"> M</w:t>
      </w:r>
      <w:r>
        <w:rPr>
          <w:b/>
        </w:rPr>
        <w:t>oney and 40</w:t>
      </w:r>
      <w:r w:rsidR="009960C6">
        <w:rPr>
          <w:b/>
        </w:rPr>
        <w:t>-The Sting</w:t>
      </w:r>
      <w:r w:rsidR="009960C6" w:rsidRPr="009960C6">
        <w:t>)</w:t>
      </w:r>
    </w:p>
    <w:p w:rsidR="00986CDA" w:rsidRPr="008A6A5F" w:rsidRDefault="00986CDA" w:rsidP="006F1EDE">
      <w:pPr>
        <w:pStyle w:val="ListParagraph"/>
        <w:ind w:left="0"/>
        <w:rPr>
          <w:b/>
        </w:rPr>
      </w:pPr>
    </w:p>
    <w:p w:rsidR="00986CDA" w:rsidRDefault="00986CDA" w:rsidP="006F1EDE">
      <w:pPr>
        <w:pStyle w:val="ListParagraph"/>
        <w:ind w:left="0"/>
      </w:pPr>
      <w:r>
        <w:t>This is a story of a family medicine physician who during her internship year delivered a baby</w:t>
      </w:r>
      <w:r w:rsidR="00C75B05">
        <w:t>. O</w:t>
      </w:r>
      <w:r>
        <w:t>ut of appreciation</w:t>
      </w:r>
      <w:r w:rsidR="00C75B05">
        <w:t>, the parents</w:t>
      </w:r>
      <w:r w:rsidR="008671B1">
        <w:t xml:space="preserve"> insisted on giving her a $10 bill</w:t>
      </w:r>
      <w:r>
        <w:t>.</w:t>
      </w:r>
      <w:r w:rsidR="008671B1">
        <w:t xml:space="preserve">  Dr. Grant</w:t>
      </w:r>
      <w:r>
        <w:t xml:space="preserve"> ended up accepting the money even though she knew she was not allowed</w:t>
      </w:r>
      <w:r w:rsidR="00C75B05">
        <w:t xml:space="preserve"> to do so as an intern.  </w:t>
      </w:r>
      <w:r>
        <w:t xml:space="preserve"> </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986CDA" w:rsidRDefault="00986CDA" w:rsidP="006F1EDE">
      <w:pPr>
        <w:pStyle w:val="ListParagraph"/>
        <w:ind w:left="0"/>
      </w:pPr>
    </w:p>
    <w:p w:rsidR="00986CDA" w:rsidRDefault="002F5C60" w:rsidP="002A32E1">
      <w:pPr>
        <w:pStyle w:val="ListParagraph"/>
      </w:pPr>
      <w:r>
        <w:t xml:space="preserve">1) </w:t>
      </w:r>
      <w:r w:rsidR="00986CDA">
        <w:t>Have you ever had a patient offer you monies or a gift for your work as a medical student or a resident?</w:t>
      </w:r>
    </w:p>
    <w:p w:rsidR="00986CDA" w:rsidRDefault="002F5C60" w:rsidP="002A32E1">
      <w:pPr>
        <w:pStyle w:val="ListParagraph"/>
      </w:pPr>
      <w:r>
        <w:t xml:space="preserve">2) </w:t>
      </w:r>
      <w:r w:rsidR="00986CDA">
        <w:t>How did you handle it?  What feelings did this evoke?</w:t>
      </w:r>
    </w:p>
    <w:p w:rsidR="00986CDA" w:rsidRDefault="002F5C60" w:rsidP="002A32E1">
      <w:pPr>
        <w:pStyle w:val="ListParagraph"/>
      </w:pPr>
      <w:r>
        <w:t xml:space="preserve">3) </w:t>
      </w:r>
      <w:r w:rsidR="00986CDA">
        <w:t xml:space="preserve">Would it be a different </w:t>
      </w:r>
      <w:r w:rsidR="00C75B05">
        <w:t>situation if you were out in</w:t>
      </w:r>
      <w:r w:rsidR="00986CDA">
        <w:t xml:space="preserve"> your own practice?</w:t>
      </w:r>
    </w:p>
    <w:p w:rsidR="00F77AB9" w:rsidRDefault="002F5C60" w:rsidP="002A32E1">
      <w:pPr>
        <w:pStyle w:val="ListParagraph"/>
      </w:pPr>
      <w:r>
        <w:t xml:space="preserve">4) </w:t>
      </w:r>
      <w:r w:rsidR="00F77AB9">
        <w:t xml:space="preserve">What are </w:t>
      </w:r>
      <w:r w:rsidR="00DE02ED">
        <w:t>examples</w:t>
      </w:r>
      <w:r w:rsidR="00F77AB9">
        <w:t xml:space="preserve"> of acceptable and unacceptable gifts</w:t>
      </w:r>
      <w:r w:rsidR="00217E93">
        <w:t xml:space="preserve"> from patients to students and residents? Why?</w:t>
      </w:r>
      <w:r w:rsidR="006D0760">
        <w:t xml:space="preserve">  Are there </w:t>
      </w:r>
      <w:r w:rsidR="00217E93">
        <w:t>monetary</w:t>
      </w:r>
      <w:r w:rsidR="006D0760">
        <w:t xml:space="preserve"> thresholds</w:t>
      </w:r>
      <w:r w:rsidR="00217E93">
        <w:t xml:space="preserve"> for </w:t>
      </w:r>
      <w:r w:rsidR="006D0760">
        <w:t>un</w:t>
      </w:r>
      <w:r w:rsidR="00217E93">
        <w:t>acceptability?</w:t>
      </w:r>
    </w:p>
    <w:p w:rsidR="00986CDA" w:rsidRDefault="00986CDA" w:rsidP="002A32E1">
      <w:pPr>
        <w:pStyle w:val="ListParagraph"/>
      </w:pPr>
    </w:p>
    <w:p w:rsidR="006F1EDE" w:rsidRPr="008A6A5F" w:rsidRDefault="00217E93" w:rsidP="006F1EDE">
      <w:pPr>
        <w:pStyle w:val="ListParagraph"/>
        <w:ind w:left="0"/>
        <w:rPr>
          <w:b/>
        </w:rPr>
      </w:pPr>
      <w:r>
        <w:rPr>
          <w:b/>
        </w:rPr>
        <w:t>Chapter-</w:t>
      </w:r>
      <w:r w:rsidR="006D0760">
        <w:rPr>
          <w:b/>
        </w:rPr>
        <w:t>72-</w:t>
      </w:r>
      <w:proofErr w:type="gramStart"/>
      <w:r w:rsidR="009960C6">
        <w:rPr>
          <w:b/>
        </w:rPr>
        <w:t>I’m</w:t>
      </w:r>
      <w:proofErr w:type="gramEnd"/>
      <w:r w:rsidR="009960C6">
        <w:rPr>
          <w:b/>
        </w:rPr>
        <w:t xml:space="preserve"> a Doctor, I P</w:t>
      </w:r>
      <w:r w:rsidR="006F1EDE" w:rsidRPr="008A6A5F">
        <w:rPr>
          <w:b/>
        </w:rPr>
        <w:t>romise</w:t>
      </w:r>
    </w:p>
    <w:p w:rsidR="00F77AB9" w:rsidRPr="008A6A5F" w:rsidRDefault="00F77AB9" w:rsidP="006F1EDE">
      <w:pPr>
        <w:pStyle w:val="ListParagraph"/>
        <w:ind w:left="0"/>
        <w:rPr>
          <w:b/>
        </w:rPr>
      </w:pPr>
    </w:p>
    <w:p w:rsidR="00C467B9" w:rsidRDefault="00F77AB9" w:rsidP="006F1EDE">
      <w:pPr>
        <w:pStyle w:val="ListParagraph"/>
        <w:ind w:left="0"/>
      </w:pPr>
      <w:r>
        <w:t xml:space="preserve">This </w:t>
      </w:r>
      <w:r w:rsidR="006D0760">
        <w:t>is a story about a female physician in an era when</w:t>
      </w:r>
      <w:r>
        <w:t xml:space="preserve"> there</w:t>
      </w:r>
      <w:r w:rsidR="00FF480E">
        <w:t xml:space="preserve"> were just </w:t>
      </w:r>
      <w:r>
        <w:t xml:space="preserve">not many </w:t>
      </w:r>
      <w:r w:rsidR="00DE02ED">
        <w:t>female</w:t>
      </w:r>
      <w:r>
        <w:t xml:space="preserve"> doctors.  This </w:t>
      </w:r>
      <w:r w:rsidR="00DE02ED">
        <w:t>physician</w:t>
      </w:r>
      <w:r>
        <w:t xml:space="preserve"> was often mistaken for a nurse.  But she took it all in stride and did not let it bother her ego. </w:t>
      </w:r>
    </w:p>
    <w:p w:rsidR="00C467B9" w:rsidRDefault="00C467B9" w:rsidP="006F1EDE">
      <w:pPr>
        <w:pStyle w:val="ListParagraph"/>
        <w:ind w:left="0"/>
      </w:pPr>
    </w:p>
    <w:p w:rsidR="00FF480E" w:rsidRDefault="00FF480E" w:rsidP="00FF480E">
      <w:pPr>
        <w:rPr>
          <w:b/>
        </w:rPr>
      </w:pPr>
      <w:r w:rsidRPr="00FF480E">
        <w:rPr>
          <w:b/>
        </w:rPr>
        <w:t>Questions:</w:t>
      </w:r>
    </w:p>
    <w:p w:rsidR="00480FEA" w:rsidRPr="00FF480E" w:rsidRDefault="00480FEA" w:rsidP="00FF480E">
      <w:pPr>
        <w:rPr>
          <w:b/>
        </w:rPr>
      </w:pPr>
    </w:p>
    <w:p w:rsidR="00480FEA" w:rsidRDefault="00480FEA" w:rsidP="00480FEA">
      <w:pPr>
        <w:pStyle w:val="ListParagraph"/>
        <w:numPr>
          <w:ilvl w:val="0"/>
          <w:numId w:val="35"/>
        </w:numPr>
      </w:pPr>
      <w:r w:rsidRPr="00FF480E">
        <w:t xml:space="preserve">For female residents, have you ever been mistaken for a nurse, NP or PA?  How did that make you </w:t>
      </w:r>
      <w:r>
        <w:t>feel and how did you handle it?</w:t>
      </w:r>
    </w:p>
    <w:p w:rsidR="00480FEA" w:rsidRDefault="00480FEA" w:rsidP="00480FEA">
      <w:pPr>
        <w:pStyle w:val="ListParagraph"/>
        <w:numPr>
          <w:ilvl w:val="0"/>
          <w:numId w:val="35"/>
        </w:numPr>
      </w:pPr>
      <w:r>
        <w:t>For all residents, have you ever received the comment about looking too young to be a doctor? How did it make you feel and how did you handle it?</w:t>
      </w:r>
    </w:p>
    <w:p w:rsidR="00480FEA" w:rsidRDefault="00480FEA" w:rsidP="00480FEA">
      <w:pPr>
        <w:pStyle w:val="ListParagraph"/>
        <w:numPr>
          <w:ilvl w:val="0"/>
          <w:numId w:val="35"/>
        </w:numPr>
      </w:pPr>
      <w:r>
        <w:t>Do you think many patients have less confidence in your abilities as a youthful physician?</w:t>
      </w:r>
    </w:p>
    <w:p w:rsidR="00480FEA" w:rsidRDefault="00480FEA" w:rsidP="00480FEA">
      <w:pPr>
        <w:pStyle w:val="ListParagraph"/>
        <w:numPr>
          <w:ilvl w:val="0"/>
          <w:numId w:val="35"/>
        </w:numPr>
      </w:pPr>
      <w:r>
        <w:lastRenderedPageBreak/>
        <w:t>What would you do if you became aware of a lack of a patient’s confidence in you because of your youthful appearance or lack of years of experience?</w:t>
      </w:r>
    </w:p>
    <w:p w:rsidR="00480FEA" w:rsidRPr="00FF480E" w:rsidRDefault="00480FEA" w:rsidP="00480FEA">
      <w:pPr>
        <w:pStyle w:val="ListParagraph"/>
        <w:numPr>
          <w:ilvl w:val="0"/>
          <w:numId w:val="35"/>
        </w:numPr>
      </w:pPr>
      <w:r w:rsidRPr="00FF480E">
        <w:t>How has the field of medicine changed in the past 50 years in reference to physician gender?  What</w:t>
      </w:r>
      <w:r>
        <w:t xml:space="preserve"> other</w:t>
      </w:r>
      <w:r w:rsidRPr="00FF480E">
        <w:t xml:space="preserve"> biases or prejudices might you encounter as a female physician from patients and other professionals?</w:t>
      </w:r>
    </w:p>
    <w:p w:rsidR="00480FEA" w:rsidRDefault="00480FEA" w:rsidP="00480FEA">
      <w:pPr>
        <w:pStyle w:val="ListParagraph"/>
        <w:ind w:left="1440"/>
      </w:pPr>
    </w:p>
    <w:p w:rsidR="00FF480E" w:rsidRPr="00C467B9" w:rsidRDefault="00FF480E" w:rsidP="00F65BDF">
      <w:pPr>
        <w:rPr>
          <w:b/>
        </w:rPr>
      </w:pPr>
    </w:p>
    <w:p w:rsidR="000D674D" w:rsidRPr="008F09D1" w:rsidRDefault="006D0760" w:rsidP="008F09D1">
      <w:r>
        <w:t xml:space="preserve"> </w:t>
      </w:r>
      <w:r w:rsidR="00F77AB9">
        <w:t xml:space="preserve"> </w:t>
      </w:r>
      <w:r w:rsidR="00FF480E">
        <w:rPr>
          <w:b/>
        </w:rPr>
        <w:t>Chapter</w:t>
      </w:r>
      <w:r w:rsidR="000D674D" w:rsidRPr="008A6A5F">
        <w:rPr>
          <w:b/>
        </w:rPr>
        <w:t xml:space="preserve"> 74-</w:t>
      </w:r>
      <w:r w:rsidR="00F65BDF">
        <w:rPr>
          <w:b/>
        </w:rPr>
        <w:t>Memorable Victories</w:t>
      </w:r>
    </w:p>
    <w:p w:rsidR="00F65BDF" w:rsidRDefault="00F65BDF" w:rsidP="006F1EDE">
      <w:pPr>
        <w:pStyle w:val="ListParagraph"/>
        <w:ind w:left="0"/>
        <w:rPr>
          <w:b/>
        </w:rPr>
      </w:pPr>
    </w:p>
    <w:p w:rsidR="00F65BDF" w:rsidRPr="008A6A5F" w:rsidRDefault="009960C6" w:rsidP="006F1EDE">
      <w:pPr>
        <w:pStyle w:val="ListParagraph"/>
        <w:ind w:left="0"/>
        <w:rPr>
          <w:b/>
        </w:rPr>
      </w:pPr>
      <w:r w:rsidRPr="009960C6">
        <w:t>(See related</w:t>
      </w:r>
      <w:r>
        <w:rPr>
          <w:b/>
        </w:rPr>
        <w:t xml:space="preserve"> C</w:t>
      </w:r>
      <w:r w:rsidR="00F65BDF">
        <w:rPr>
          <w:b/>
        </w:rPr>
        <w:t>hapter 72-I”m a Doctor, I Promise</w:t>
      </w:r>
      <w:r w:rsidR="00F65BDF" w:rsidRPr="009960C6">
        <w:t>)</w:t>
      </w:r>
    </w:p>
    <w:p w:rsidR="000D674D" w:rsidRDefault="000D674D" w:rsidP="006F1EDE">
      <w:pPr>
        <w:pStyle w:val="ListParagraph"/>
        <w:ind w:left="0"/>
      </w:pPr>
    </w:p>
    <w:p w:rsidR="000D674D" w:rsidRDefault="000D674D" w:rsidP="006F1EDE">
      <w:pPr>
        <w:pStyle w:val="ListParagraph"/>
        <w:ind w:left="0"/>
      </w:pPr>
      <w:r>
        <w:t xml:space="preserve">This is a story of </w:t>
      </w:r>
      <w:r w:rsidR="00F65BDF">
        <w:t>a family doctor relating an instance where he had a surgical</w:t>
      </w:r>
      <w:r>
        <w:t xml:space="preserve"> emergency</w:t>
      </w:r>
      <w:r w:rsidR="002A32E1">
        <w:t>.  The family doctor</w:t>
      </w:r>
      <w:r>
        <w:t xml:space="preserve"> </w:t>
      </w:r>
      <w:r w:rsidR="00F65BDF">
        <w:t>went up to surgery to inform</w:t>
      </w:r>
      <w:r>
        <w:t xml:space="preserve"> a vascular surgeon that he needed him </w:t>
      </w:r>
      <w:r w:rsidR="00F65BDF">
        <w:t>ASAP</w:t>
      </w:r>
      <w:r w:rsidR="00777B8B">
        <w:t>.</w:t>
      </w:r>
      <w:r>
        <w:t xml:space="preserve">  The surgeon was rather miffed that </w:t>
      </w:r>
      <w:r w:rsidR="00DE02ED">
        <w:t>a family doctor was summoning him</w:t>
      </w:r>
      <w:r>
        <w:t xml:space="preserve">.  </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0D674D" w:rsidRDefault="000D674D" w:rsidP="006F1EDE">
      <w:pPr>
        <w:pStyle w:val="ListParagraph"/>
        <w:ind w:left="0"/>
      </w:pPr>
    </w:p>
    <w:p w:rsidR="002F5C60" w:rsidRDefault="000D674D" w:rsidP="0011165B">
      <w:pPr>
        <w:pStyle w:val="ListParagraph"/>
        <w:numPr>
          <w:ilvl w:val="0"/>
          <w:numId w:val="12"/>
        </w:numPr>
      </w:pPr>
      <w:r>
        <w:t>Have you ever felt that subspecialists do not</w:t>
      </w:r>
      <w:r w:rsidR="00F65BDF">
        <w:t xml:space="preserve"> have the proper respect </w:t>
      </w:r>
      <w:proofErr w:type="gramStart"/>
      <w:r w:rsidR="00F65BDF">
        <w:t xml:space="preserve">for </w:t>
      </w:r>
      <w:r>
        <w:t xml:space="preserve"> family</w:t>
      </w:r>
      <w:proofErr w:type="gramEnd"/>
      <w:r>
        <w:t xml:space="preserve"> physician</w:t>
      </w:r>
      <w:r w:rsidR="00F65BDF">
        <w:t>s</w:t>
      </w:r>
      <w:r>
        <w:t xml:space="preserve">?  </w:t>
      </w:r>
    </w:p>
    <w:p w:rsidR="000D674D" w:rsidRDefault="000D674D" w:rsidP="0011165B">
      <w:pPr>
        <w:pStyle w:val="ListParagraph"/>
        <w:numPr>
          <w:ilvl w:val="0"/>
          <w:numId w:val="12"/>
        </w:numPr>
      </w:pPr>
      <w:r>
        <w:t>How does that make you feel and how to you deal with it?</w:t>
      </w:r>
    </w:p>
    <w:p w:rsidR="006F1EDE" w:rsidRDefault="006F1EDE" w:rsidP="006F1EDE">
      <w:pPr>
        <w:pStyle w:val="ListParagraph"/>
        <w:ind w:left="0"/>
      </w:pPr>
    </w:p>
    <w:p w:rsidR="006A1E31" w:rsidRDefault="006A1E31" w:rsidP="006F1EDE">
      <w:pPr>
        <w:pStyle w:val="ListParagraph"/>
        <w:ind w:left="0"/>
        <w:rPr>
          <w:b/>
        </w:rPr>
      </w:pPr>
    </w:p>
    <w:p w:rsidR="006F1EDE" w:rsidRPr="008A6A5F" w:rsidRDefault="00F65BDF" w:rsidP="006F1EDE">
      <w:pPr>
        <w:pStyle w:val="ListParagraph"/>
        <w:ind w:left="0"/>
        <w:rPr>
          <w:b/>
        </w:rPr>
      </w:pPr>
      <w:r>
        <w:rPr>
          <w:b/>
        </w:rPr>
        <w:t>Chapter 75-</w:t>
      </w:r>
      <w:r w:rsidR="006F1EDE" w:rsidRPr="008A6A5F">
        <w:rPr>
          <w:b/>
        </w:rPr>
        <w:t>A Late Night Phone Call</w:t>
      </w:r>
    </w:p>
    <w:p w:rsidR="000D674D" w:rsidRDefault="000D674D" w:rsidP="006F1EDE">
      <w:pPr>
        <w:pStyle w:val="ListParagraph"/>
        <w:ind w:left="0"/>
      </w:pPr>
    </w:p>
    <w:p w:rsidR="005B5FE1" w:rsidRDefault="000D674D" w:rsidP="006F1EDE">
      <w:pPr>
        <w:pStyle w:val="ListParagraph"/>
        <w:ind w:left="0"/>
      </w:pPr>
      <w:r>
        <w:t>This</w:t>
      </w:r>
      <w:r w:rsidR="00F65BDF">
        <w:t xml:space="preserve"> is a story of a family</w:t>
      </w:r>
      <w:r>
        <w:t xml:space="preserve"> physician </w:t>
      </w:r>
      <w:proofErr w:type="gramStart"/>
      <w:r>
        <w:t>who</w:t>
      </w:r>
      <w:proofErr w:type="gramEnd"/>
      <w:r>
        <w:t xml:space="preserve"> could have taken the easy route</w:t>
      </w:r>
      <w:r w:rsidR="00F65BDF">
        <w:t xml:space="preserve"> after hours</w:t>
      </w:r>
      <w:r>
        <w:t xml:space="preserve"> and just called in </w:t>
      </w:r>
      <w:r w:rsidR="00DE02ED">
        <w:t>antibiotics</w:t>
      </w:r>
      <w:r w:rsidR="00F65BDF">
        <w:t xml:space="preserve"> for</w:t>
      </w:r>
      <w:r w:rsidR="008671B1">
        <w:t xml:space="preserve"> a sick child.  But, instead Dr. Gray</w:t>
      </w:r>
      <w:r w:rsidR="005B5FE1">
        <w:t xml:space="preserve"> encouraged the mother to bri</w:t>
      </w:r>
      <w:r w:rsidR="00F65BDF">
        <w:t xml:space="preserve">ng the child in to his office that evening to be examined. </w:t>
      </w:r>
      <w:r w:rsidR="005B5FE1">
        <w:t xml:space="preserve">The parents brought the child in and the child clearly had meningococcemia. </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5B5FE1" w:rsidRDefault="005B5FE1" w:rsidP="006F1EDE">
      <w:pPr>
        <w:pStyle w:val="ListParagraph"/>
        <w:ind w:left="0"/>
      </w:pPr>
    </w:p>
    <w:p w:rsidR="002F5C60" w:rsidRDefault="005B5FE1" w:rsidP="0011165B">
      <w:pPr>
        <w:pStyle w:val="ListParagraph"/>
        <w:numPr>
          <w:ilvl w:val="0"/>
          <w:numId w:val="13"/>
        </w:numPr>
      </w:pPr>
      <w:r>
        <w:t>What would you hav</w:t>
      </w:r>
      <w:r w:rsidR="009960C6">
        <w:t>e done in this situation?  W</w:t>
      </w:r>
      <w:r>
        <w:t>hy?</w:t>
      </w:r>
    </w:p>
    <w:p w:rsidR="002F5C60" w:rsidRDefault="005B5FE1" w:rsidP="0011165B">
      <w:pPr>
        <w:pStyle w:val="ListParagraph"/>
        <w:numPr>
          <w:ilvl w:val="0"/>
          <w:numId w:val="13"/>
        </w:numPr>
      </w:pPr>
      <w:r>
        <w:t>Talk about convenience versus the medically prudent approach?</w:t>
      </w:r>
    </w:p>
    <w:p w:rsidR="00E943DD" w:rsidRDefault="00F65BDF" w:rsidP="0011165B">
      <w:pPr>
        <w:pStyle w:val="ListParagraph"/>
        <w:numPr>
          <w:ilvl w:val="0"/>
          <w:numId w:val="13"/>
        </w:numPr>
      </w:pPr>
      <w:r>
        <w:t>Many</w:t>
      </w:r>
      <w:r w:rsidR="00E943DD">
        <w:t xml:space="preserve"> of your patients will request that you call in prescriptions for their convenience.  Do you ever f</w:t>
      </w:r>
      <w:r>
        <w:t>eel pressured to do that?  How do you address</w:t>
      </w:r>
      <w:r w:rsidR="00A815CE">
        <w:t xml:space="preserve"> this</w:t>
      </w:r>
      <w:r w:rsidR="00E943DD">
        <w:t xml:space="preserve"> (let’s just say it is a nice patient who works all the time and just can’t make it in to see you)</w:t>
      </w:r>
      <w:r w:rsidR="00A815CE">
        <w:t>?</w:t>
      </w:r>
    </w:p>
    <w:p w:rsidR="00F65BDF" w:rsidRDefault="00F65BDF" w:rsidP="0011165B">
      <w:pPr>
        <w:pStyle w:val="ListParagraph"/>
        <w:numPr>
          <w:ilvl w:val="0"/>
          <w:numId w:val="13"/>
        </w:numPr>
      </w:pPr>
      <w:r>
        <w:t>A</w:t>
      </w:r>
      <w:r w:rsidR="00A815CE">
        <w:t>re you pressured with the fact you are judged nowadays</w:t>
      </w:r>
      <w:r>
        <w:t xml:space="preserve"> by patient satisfaction scores?</w:t>
      </w:r>
    </w:p>
    <w:p w:rsidR="00A815CE" w:rsidRDefault="00A815CE" w:rsidP="0011165B">
      <w:pPr>
        <w:pStyle w:val="ListParagraph"/>
        <w:numPr>
          <w:ilvl w:val="0"/>
          <w:numId w:val="13"/>
        </w:numPr>
      </w:pPr>
      <w:r>
        <w:t>Under what circumstances might it be appropriate to call in prescriptions for both acute and chronic conditions (without seeing the patient first)?</w:t>
      </w:r>
    </w:p>
    <w:p w:rsidR="00E943DD" w:rsidRDefault="00E943DD" w:rsidP="006F1EDE">
      <w:pPr>
        <w:pStyle w:val="ListParagraph"/>
        <w:ind w:left="0"/>
      </w:pPr>
    </w:p>
    <w:p w:rsidR="009960C6" w:rsidRDefault="009960C6" w:rsidP="006F1EDE">
      <w:pPr>
        <w:pStyle w:val="ListParagraph"/>
        <w:ind w:left="0"/>
        <w:rPr>
          <w:b/>
        </w:rPr>
      </w:pPr>
    </w:p>
    <w:p w:rsidR="006F1EDE" w:rsidRPr="008A6A5F" w:rsidRDefault="009960C6" w:rsidP="006F1EDE">
      <w:pPr>
        <w:pStyle w:val="ListParagraph"/>
        <w:ind w:left="0"/>
        <w:rPr>
          <w:b/>
        </w:rPr>
      </w:pPr>
      <w:r>
        <w:rPr>
          <w:b/>
        </w:rPr>
        <w:t>Chapter 76-If There W</w:t>
      </w:r>
      <w:r w:rsidR="00A815CE">
        <w:rPr>
          <w:b/>
        </w:rPr>
        <w:t>as Only an Instant R</w:t>
      </w:r>
      <w:r w:rsidR="006F1EDE" w:rsidRPr="008A6A5F">
        <w:rPr>
          <w:b/>
        </w:rPr>
        <w:t>eplay</w:t>
      </w:r>
    </w:p>
    <w:p w:rsidR="00E943DD" w:rsidRPr="008A6A5F" w:rsidRDefault="00E943DD" w:rsidP="006F1EDE">
      <w:pPr>
        <w:pStyle w:val="ListParagraph"/>
        <w:ind w:left="0"/>
        <w:rPr>
          <w:b/>
        </w:rPr>
      </w:pPr>
    </w:p>
    <w:p w:rsidR="00E943DD" w:rsidRDefault="00A815CE" w:rsidP="006F1EDE">
      <w:pPr>
        <w:pStyle w:val="ListParagraph"/>
        <w:ind w:left="0"/>
      </w:pPr>
      <w:r>
        <w:lastRenderedPageBreak/>
        <w:t>This is an amusing</w:t>
      </w:r>
      <w:r w:rsidR="00E943DD">
        <w:t xml:space="preserve"> story about the ext</w:t>
      </w:r>
      <w:r w:rsidR="009960C6">
        <w:t>ent to</w:t>
      </w:r>
      <w:r w:rsidR="00325392">
        <w:t xml:space="preserve"> which a family</w:t>
      </w:r>
      <w:r w:rsidR="00E943DD">
        <w:t xml:space="preserve"> doctor will attend to his community with a</w:t>
      </w:r>
      <w:r w:rsidR="00325392">
        <w:t xml:space="preserve"> sense of duty and dedication.</w:t>
      </w:r>
      <w:r>
        <w:t xml:space="preserve"> Dr. Conrad</w:t>
      </w:r>
      <w:r w:rsidR="00E943DD">
        <w:t xml:space="preserve"> was the team physician for</w:t>
      </w:r>
      <w:r>
        <w:t xml:space="preserve"> the Milan, Indian</w:t>
      </w:r>
      <w:r w:rsidR="009960C6">
        <w:t>a high school basketball team</w:t>
      </w:r>
      <w:r>
        <w:t xml:space="preserve"> </w:t>
      </w:r>
      <w:r w:rsidR="00325392">
        <w:t xml:space="preserve">that inspired the movie </w:t>
      </w:r>
      <w:r w:rsidR="00325392" w:rsidRPr="00A815CE">
        <w:rPr>
          <w:i/>
        </w:rPr>
        <w:t>Hoosiers</w:t>
      </w:r>
      <w:r w:rsidR="00325392">
        <w:t xml:space="preserve">.  The game came down to the final shot, and at that </w:t>
      </w:r>
      <w:r w:rsidR="00DE02ED">
        <w:t>moment</w:t>
      </w:r>
      <w:r>
        <w:t>, in all the frenzied excitement,</w:t>
      </w:r>
      <w:r w:rsidR="00325392">
        <w:t xml:space="preserve"> a woman in the stands collapsed.  The good doctor attended to her without hesitation.  He was probably the only one present at the game </w:t>
      </w:r>
      <w:r>
        <w:t>that</w:t>
      </w:r>
      <w:r w:rsidR="00325392">
        <w:t xml:space="preserve"> did not see Milan’s game winning shot o</w:t>
      </w:r>
      <w:r>
        <w:t>ver the much favored and bigger-</w:t>
      </w:r>
      <w:r w:rsidR="00325392">
        <w:t>city Muncie Central team.</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E943DD" w:rsidRDefault="00E943DD" w:rsidP="006F1EDE">
      <w:pPr>
        <w:pStyle w:val="ListParagraph"/>
        <w:ind w:left="0"/>
      </w:pPr>
    </w:p>
    <w:p w:rsidR="002F5C60" w:rsidRDefault="009960C6" w:rsidP="0011165B">
      <w:pPr>
        <w:pStyle w:val="ListParagraph"/>
        <w:numPr>
          <w:ilvl w:val="0"/>
          <w:numId w:val="14"/>
        </w:numPr>
      </w:pPr>
      <w:r>
        <w:t xml:space="preserve">So, would you </w:t>
      </w:r>
      <w:r w:rsidR="00E943DD">
        <w:t>have missed the</w:t>
      </w:r>
      <w:r>
        <w:t xml:space="preserve"> winning</w:t>
      </w:r>
      <w:r w:rsidR="00E943DD">
        <w:t xml:space="preserve"> shot?</w:t>
      </w:r>
    </w:p>
    <w:p w:rsidR="00325392" w:rsidRDefault="00325392" w:rsidP="0011165B">
      <w:pPr>
        <w:pStyle w:val="ListParagraph"/>
        <w:numPr>
          <w:ilvl w:val="0"/>
          <w:numId w:val="14"/>
        </w:numPr>
      </w:pPr>
      <w:r>
        <w:t xml:space="preserve">What might have happened if this occurred </w:t>
      </w:r>
      <w:r w:rsidR="00DE02ED">
        <w:t>today?</w:t>
      </w:r>
    </w:p>
    <w:p w:rsidR="00A815CE" w:rsidRDefault="009E2224" w:rsidP="0011165B">
      <w:pPr>
        <w:pStyle w:val="ListParagraph"/>
        <w:numPr>
          <w:ilvl w:val="0"/>
          <w:numId w:val="14"/>
        </w:numPr>
      </w:pPr>
      <w:r>
        <w:t xml:space="preserve">Discuss </w:t>
      </w:r>
      <w:r w:rsidR="00A815CE">
        <w:t>duty, dedication, and sacrifice as part of being a family physician.  Is this sense of duty as much a part of being a family doctor (or any physician)</w:t>
      </w:r>
      <w:r>
        <w:t xml:space="preserve"> today as it was a half-century ago?</w:t>
      </w:r>
    </w:p>
    <w:p w:rsidR="009E2224" w:rsidRDefault="009E2224" w:rsidP="0011165B">
      <w:pPr>
        <w:pStyle w:val="ListParagraph"/>
        <w:numPr>
          <w:ilvl w:val="0"/>
          <w:numId w:val="14"/>
        </w:numPr>
      </w:pPr>
      <w:r>
        <w:t>How does duty, responsibility, dedication, and sacrifice relate to professionalism?</w:t>
      </w:r>
    </w:p>
    <w:p w:rsidR="006F1EDE" w:rsidRDefault="006F1EDE" w:rsidP="006F1EDE">
      <w:pPr>
        <w:pStyle w:val="ListParagraph"/>
        <w:ind w:left="0"/>
      </w:pPr>
    </w:p>
    <w:p w:rsidR="008A6A5F" w:rsidRDefault="008A6A5F" w:rsidP="006F1EDE">
      <w:pPr>
        <w:pStyle w:val="ListParagraph"/>
        <w:ind w:left="0"/>
      </w:pPr>
    </w:p>
    <w:p w:rsidR="006F1EDE" w:rsidRPr="008A6A5F" w:rsidRDefault="009E2224" w:rsidP="006F1EDE">
      <w:pPr>
        <w:pStyle w:val="ListParagraph"/>
        <w:ind w:left="0"/>
        <w:rPr>
          <w:b/>
        </w:rPr>
      </w:pPr>
      <w:r>
        <w:rPr>
          <w:b/>
        </w:rPr>
        <w:t>Chapter 77-</w:t>
      </w:r>
      <w:r w:rsidR="006F1EDE" w:rsidRPr="008A6A5F">
        <w:rPr>
          <w:b/>
        </w:rPr>
        <w:t>Grandma’s Ailment</w:t>
      </w:r>
    </w:p>
    <w:p w:rsidR="00A84BD5" w:rsidRPr="008A6A5F" w:rsidRDefault="00A84BD5" w:rsidP="006F1EDE">
      <w:pPr>
        <w:pStyle w:val="ListParagraph"/>
        <w:ind w:left="0"/>
        <w:rPr>
          <w:b/>
        </w:rPr>
      </w:pPr>
    </w:p>
    <w:p w:rsidR="002F5C60" w:rsidRDefault="00A84BD5" w:rsidP="006F1EDE">
      <w:pPr>
        <w:pStyle w:val="ListParagraph"/>
        <w:ind w:left="0"/>
      </w:pPr>
      <w:r>
        <w:t>In the editor’s note, after the story of Grandma’s Ailment</w:t>
      </w:r>
      <w:r w:rsidR="009E2224">
        <w:t>, a doctor recall</w:t>
      </w:r>
      <w:r>
        <w:t xml:space="preserve">s an amusing story of a patient who fell out of a </w:t>
      </w:r>
      <w:r w:rsidR="00DE02ED">
        <w:t>hayloft</w:t>
      </w:r>
      <w:r>
        <w:t xml:space="preserve"> drunk and broke his hip. The patient informs his doctor about the alcohol so that</w:t>
      </w:r>
      <w:r w:rsidR="009E2224">
        <w:t xml:space="preserve"> the doctor would know before</w:t>
      </w:r>
      <w:r>
        <w:t xml:space="preserve"> they head to surgery.  The patient</w:t>
      </w:r>
      <w:r w:rsidR="009960C6">
        <w:t xml:space="preserve"> asked the doctor to promise </w:t>
      </w:r>
      <w:r>
        <w:t>not</w:t>
      </w:r>
      <w:r w:rsidR="009960C6">
        <w:t xml:space="preserve"> to</w:t>
      </w:r>
      <w:r>
        <w:t xml:space="preserve"> tell his wife that he had been drinking in the </w:t>
      </w:r>
      <w:r w:rsidR="00DE02ED">
        <w:t>hayloft</w:t>
      </w:r>
      <w:r>
        <w:t xml:space="preserve">.  The </w:t>
      </w:r>
      <w:r w:rsidR="009E2224">
        <w:t>doctor promises him that this will be</w:t>
      </w:r>
      <w:r>
        <w:t xml:space="preserve"> th</w:t>
      </w:r>
      <w:r w:rsidR="009960C6">
        <w:t>eir secret. Although</w:t>
      </w:r>
      <w:r>
        <w:t xml:space="preserve"> this is an amusing story</w:t>
      </w:r>
      <w:r w:rsidR="009E2224">
        <w:t xml:space="preserve">, it does bring up </w:t>
      </w:r>
      <w:r>
        <w:t>serious issue</w:t>
      </w:r>
      <w:r w:rsidR="009E2224">
        <w:t>s</w:t>
      </w:r>
      <w:r>
        <w:t xml:space="preserve"> of patient confidentiality.  </w:t>
      </w:r>
    </w:p>
    <w:p w:rsidR="00C467B9" w:rsidRDefault="00C467B9" w:rsidP="006F1EDE">
      <w:pPr>
        <w:pStyle w:val="ListParagraph"/>
        <w:ind w:left="0"/>
      </w:pPr>
    </w:p>
    <w:p w:rsidR="00C467B9" w:rsidRDefault="00C467B9" w:rsidP="006F1EDE">
      <w:pPr>
        <w:pStyle w:val="ListParagraph"/>
        <w:ind w:left="0"/>
        <w:rPr>
          <w:b/>
        </w:rPr>
      </w:pPr>
      <w:r w:rsidRPr="00C467B9">
        <w:rPr>
          <w:b/>
        </w:rPr>
        <w:t>Questions:</w:t>
      </w:r>
    </w:p>
    <w:p w:rsidR="002A32E1" w:rsidRPr="00C467B9" w:rsidRDefault="002A32E1" w:rsidP="006F1EDE">
      <w:pPr>
        <w:pStyle w:val="ListParagraph"/>
        <w:ind w:left="0"/>
        <w:rPr>
          <w:b/>
        </w:rPr>
      </w:pPr>
    </w:p>
    <w:p w:rsidR="002F5C60" w:rsidRDefault="009E2224" w:rsidP="002A32E1">
      <w:pPr>
        <w:pStyle w:val="ListParagraph"/>
      </w:pPr>
      <w:r>
        <w:t>1)</w:t>
      </w:r>
      <w:r w:rsidRPr="009E2224">
        <w:t xml:space="preserve"> HIPPA laws were enacted for good reasons</w:t>
      </w:r>
      <w:r>
        <w:t>,</w:t>
      </w:r>
      <w:r w:rsidRPr="009E2224">
        <w:t xml:space="preserve"> but do they ever go too far </w:t>
      </w:r>
      <w:r>
        <w:t>or inhibit optimal patient care?</w:t>
      </w:r>
    </w:p>
    <w:p w:rsidR="002F5C60" w:rsidRDefault="009E2224" w:rsidP="002A32E1">
      <w:pPr>
        <w:pStyle w:val="ListParagraph"/>
      </w:pPr>
      <w:r>
        <w:t>2</w:t>
      </w:r>
      <w:r w:rsidR="002F5C60">
        <w:t xml:space="preserve">) </w:t>
      </w:r>
      <w:r w:rsidR="00A84BD5">
        <w:t xml:space="preserve">Tell a time when you have had patients and/or their </w:t>
      </w:r>
      <w:r w:rsidR="00DE02ED">
        <w:t>families</w:t>
      </w:r>
      <w:r w:rsidR="00A84BD5">
        <w:t xml:space="preserve"> ask you to keep information from a spouse or </w:t>
      </w:r>
      <w:r>
        <w:t xml:space="preserve">other </w:t>
      </w:r>
      <w:r w:rsidR="00A84BD5">
        <w:t xml:space="preserve">family members.   </w:t>
      </w:r>
    </w:p>
    <w:p w:rsidR="002F5C60" w:rsidRDefault="009E2224" w:rsidP="002A32E1">
      <w:pPr>
        <w:pStyle w:val="ListParagraph"/>
      </w:pPr>
      <w:r>
        <w:t>3</w:t>
      </w:r>
      <w:r w:rsidR="002F5C60">
        <w:t xml:space="preserve">) </w:t>
      </w:r>
      <w:r w:rsidR="00A84BD5">
        <w:t xml:space="preserve">Do you ever feel </w:t>
      </w:r>
      <w:r w:rsidR="00DE02ED">
        <w:t>triangulated</w:t>
      </w:r>
      <w:r w:rsidR="00A84BD5">
        <w:t xml:space="preserve">?  </w:t>
      </w:r>
    </w:p>
    <w:p w:rsidR="00195B9C" w:rsidRDefault="009E2224" w:rsidP="002A32E1">
      <w:pPr>
        <w:pStyle w:val="ListParagraph"/>
      </w:pPr>
      <w:r>
        <w:t>4</w:t>
      </w:r>
      <w:r w:rsidR="002F5C60">
        <w:t xml:space="preserve">) </w:t>
      </w:r>
      <w:r w:rsidR="00A84BD5">
        <w:t>What are your rules about</w:t>
      </w:r>
      <w:r w:rsidR="009960C6">
        <w:t xml:space="preserve"> keeping confidentiality?  W</w:t>
      </w:r>
      <w:r w:rsidR="00A84BD5">
        <w:t>hen would</w:t>
      </w:r>
      <w:r>
        <w:t xml:space="preserve"> you</w:t>
      </w:r>
      <w:r w:rsidR="00A84BD5">
        <w:t xml:space="preserve"> be compelled to break confidentiality?  In such</w:t>
      </w:r>
      <w:r w:rsidR="009960C6">
        <w:t xml:space="preserve"> an</w:t>
      </w:r>
      <w:r w:rsidR="00A84BD5">
        <w:t xml:space="preserve"> instance, how do you pres</w:t>
      </w:r>
      <w:r>
        <w:t>erve your relationship with the</w:t>
      </w:r>
      <w:r w:rsidR="00A84BD5">
        <w:t xml:space="preserve"> patient? </w:t>
      </w:r>
    </w:p>
    <w:p w:rsidR="009E2224" w:rsidRDefault="009E2224" w:rsidP="002A32E1">
      <w:pPr>
        <w:pStyle w:val="ListParagraph"/>
      </w:pPr>
      <w:r>
        <w:t>5) What are your rules about keep</w:t>
      </w:r>
      <w:r w:rsidR="002A32E1">
        <w:t xml:space="preserve">ing confidentiality </w:t>
      </w:r>
      <w:proofErr w:type="gramStart"/>
      <w:r w:rsidR="002A32E1">
        <w:t>with  adolescent</w:t>
      </w:r>
      <w:proofErr w:type="gramEnd"/>
      <w:r w:rsidR="002A32E1">
        <w:t xml:space="preserve"> </w:t>
      </w:r>
      <w:r>
        <w:t>patients?</w:t>
      </w:r>
    </w:p>
    <w:p w:rsidR="00195B9C" w:rsidRDefault="00195B9C" w:rsidP="002A32E1">
      <w:pPr>
        <w:pStyle w:val="ListParagraph"/>
      </w:pPr>
    </w:p>
    <w:p w:rsidR="002C5512" w:rsidRDefault="002C5512" w:rsidP="006F1EDE">
      <w:pPr>
        <w:pStyle w:val="ListParagraph"/>
        <w:ind w:left="0"/>
        <w:rPr>
          <w:b/>
        </w:rPr>
      </w:pPr>
    </w:p>
    <w:p w:rsidR="006F1EDE" w:rsidRPr="008A6A5F" w:rsidRDefault="009E2224" w:rsidP="006F1EDE">
      <w:pPr>
        <w:pStyle w:val="ListParagraph"/>
        <w:ind w:left="0"/>
        <w:rPr>
          <w:b/>
        </w:rPr>
      </w:pPr>
      <w:r>
        <w:rPr>
          <w:b/>
        </w:rPr>
        <w:t>Chapter 79-</w:t>
      </w:r>
      <w:r w:rsidR="001014DC" w:rsidRPr="008A6A5F">
        <w:rPr>
          <w:b/>
        </w:rPr>
        <w:t>When</w:t>
      </w:r>
      <w:r w:rsidR="002C5512">
        <w:rPr>
          <w:b/>
        </w:rPr>
        <w:t xml:space="preserve"> Insults are Really Expressions of R</w:t>
      </w:r>
      <w:r w:rsidR="006F1EDE" w:rsidRPr="008A6A5F">
        <w:rPr>
          <w:b/>
        </w:rPr>
        <w:t>espect</w:t>
      </w:r>
    </w:p>
    <w:p w:rsidR="00594E14" w:rsidRDefault="00594E14" w:rsidP="006F1EDE">
      <w:pPr>
        <w:pStyle w:val="ListParagraph"/>
        <w:ind w:left="0"/>
      </w:pPr>
    </w:p>
    <w:p w:rsidR="00594E14" w:rsidRDefault="00594E14" w:rsidP="006F1EDE">
      <w:pPr>
        <w:pStyle w:val="ListParagraph"/>
        <w:ind w:left="0"/>
      </w:pPr>
      <w:r>
        <w:lastRenderedPageBreak/>
        <w:t xml:space="preserve">This is a </w:t>
      </w:r>
      <w:r w:rsidR="00DE02ED">
        <w:t>story</w:t>
      </w:r>
      <w:r>
        <w:t xml:space="preserve"> about bantering, </w:t>
      </w:r>
      <w:r w:rsidR="00777B8B">
        <w:t>camaraderie</w:t>
      </w:r>
      <w:r>
        <w:t>, and respect</w:t>
      </w:r>
      <w:r w:rsidR="002C5512">
        <w:t xml:space="preserve"> among close friends</w:t>
      </w:r>
      <w:r>
        <w:t>.  The cardiologist has deep respect</w:t>
      </w:r>
      <w:r w:rsidR="002C5512">
        <w:t xml:space="preserve"> and admiration</w:t>
      </w:r>
      <w:r>
        <w:t xml:space="preserve"> for this older </w:t>
      </w:r>
      <w:r w:rsidR="00DE02ED">
        <w:t>family</w:t>
      </w:r>
      <w:r w:rsidR="009E2224">
        <w:t xml:space="preserve"> doctor and he</w:t>
      </w:r>
      <w:r>
        <w:t xml:space="preserve"> in turn respects</w:t>
      </w:r>
      <w:r w:rsidR="002C5512">
        <w:t xml:space="preserve"> and admires</w:t>
      </w:r>
      <w:r>
        <w:t xml:space="preserve"> the </w:t>
      </w:r>
      <w:r w:rsidR="00DE02ED">
        <w:t>cardiologist</w:t>
      </w:r>
      <w:r w:rsidR="002C5512">
        <w:t xml:space="preserve">. </w:t>
      </w:r>
      <w:r>
        <w:t xml:space="preserve">They have this </w:t>
      </w:r>
      <w:r w:rsidR="00464CF5">
        <w:t>relationship</w:t>
      </w:r>
      <w:r w:rsidR="00DE02ED">
        <w:t xml:space="preserve"> </w:t>
      </w:r>
      <w:r w:rsidR="009E2224">
        <w:t xml:space="preserve">in </w:t>
      </w:r>
      <w:r w:rsidR="00DE02ED">
        <w:t>which</w:t>
      </w:r>
      <w:r>
        <w:t xml:space="preserve"> they joust with one </w:t>
      </w:r>
      <w:r w:rsidR="00DE02ED">
        <w:t>another</w:t>
      </w:r>
      <w:r w:rsidR="002C5512">
        <w:t>.   The jousting is</w:t>
      </w:r>
      <w:r>
        <w:t xml:space="preserve"> filled with sarcasm and taunting about being a “real doctor.”  </w:t>
      </w:r>
      <w:r w:rsidR="006514E2">
        <w:t xml:space="preserve"> </w:t>
      </w:r>
      <w:r w:rsidR="00464CF5">
        <w:t xml:space="preserve">There </w:t>
      </w:r>
      <w:r w:rsidR="002C5512">
        <w:t>is</w:t>
      </w:r>
      <w:r w:rsidR="006514E2">
        <w:t xml:space="preserve"> personal jousting but also</w:t>
      </w:r>
      <w:r w:rsidR="00464CF5">
        <w:t xml:space="preserve"> bantering</w:t>
      </w:r>
      <w:r w:rsidR="006514E2">
        <w:t xml:space="preserve"> between </w:t>
      </w:r>
      <w:r w:rsidR="00DE02ED">
        <w:t>specialties</w:t>
      </w:r>
      <w:r w:rsidR="006514E2">
        <w:t>.</w:t>
      </w:r>
      <w:r w:rsidR="002C5512">
        <w:t xml:space="preserve">  All these actions are actually</w:t>
      </w:r>
      <w:r w:rsidR="00464CF5">
        <w:t xml:space="preserve"> </w:t>
      </w:r>
      <w:r w:rsidR="00D90CAB">
        <w:t>expression</w:t>
      </w:r>
      <w:r w:rsidR="00464CF5">
        <w:t xml:space="preserve">s of </w:t>
      </w:r>
      <w:r w:rsidR="00777B8B">
        <w:t>camaraderie</w:t>
      </w:r>
      <w:r w:rsidR="00D90CAB">
        <w:t>.</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594E14" w:rsidRDefault="00594E14" w:rsidP="006F1EDE">
      <w:pPr>
        <w:pStyle w:val="ListParagraph"/>
        <w:ind w:left="0"/>
      </w:pPr>
    </w:p>
    <w:p w:rsidR="006514E2" w:rsidRDefault="006514E2" w:rsidP="0011165B">
      <w:pPr>
        <w:pStyle w:val="ListParagraph"/>
        <w:numPr>
          <w:ilvl w:val="0"/>
          <w:numId w:val="8"/>
        </w:numPr>
      </w:pPr>
      <w:r>
        <w:t>What are the different layers of this story?</w:t>
      </w:r>
    </w:p>
    <w:p w:rsidR="006514E2" w:rsidRDefault="006514E2" w:rsidP="0011165B">
      <w:pPr>
        <w:pStyle w:val="ListParagraph"/>
        <w:numPr>
          <w:ilvl w:val="0"/>
          <w:numId w:val="8"/>
        </w:numPr>
      </w:pPr>
      <w:r>
        <w:t xml:space="preserve">In light of </w:t>
      </w:r>
      <w:r w:rsidR="00DE02ED">
        <w:t>today’s</w:t>
      </w:r>
      <w:r>
        <w:t xml:space="preserve"> culture in medi</w:t>
      </w:r>
      <w:r w:rsidR="00464CF5">
        <w:t>cine with such a focus on proper</w:t>
      </w:r>
      <w:r>
        <w:t xml:space="preserve"> professional behavior, can </w:t>
      </w:r>
      <w:r w:rsidR="00DE02ED">
        <w:t>physicians</w:t>
      </w:r>
      <w:r>
        <w:t xml:space="preserve"> still joust with one another like this?</w:t>
      </w:r>
    </w:p>
    <w:p w:rsidR="006514E2" w:rsidRDefault="00464CF5" w:rsidP="0011165B">
      <w:pPr>
        <w:pStyle w:val="ListParagraph"/>
        <w:numPr>
          <w:ilvl w:val="0"/>
          <w:numId w:val="8"/>
        </w:numPr>
      </w:pPr>
      <w:r>
        <w:t>Even though this was good-</w:t>
      </w:r>
      <w:r w:rsidR="006514E2">
        <w:t xml:space="preserve">hearted, could there be an </w:t>
      </w:r>
      <w:r w:rsidR="00DE02ED">
        <w:t>underlying</w:t>
      </w:r>
      <w:r w:rsidR="006514E2">
        <w:t xml:space="preserve"> message of friction between primary care and</w:t>
      </w:r>
      <w:r>
        <w:t xml:space="preserve"> other</w:t>
      </w:r>
      <w:r w:rsidR="006514E2">
        <w:t xml:space="preserve"> specialists?</w:t>
      </w:r>
    </w:p>
    <w:p w:rsidR="00594E14" w:rsidRDefault="00594E14" w:rsidP="0011165B">
      <w:pPr>
        <w:pStyle w:val="ListParagraph"/>
        <w:numPr>
          <w:ilvl w:val="0"/>
          <w:numId w:val="8"/>
        </w:numPr>
      </w:pPr>
      <w:r>
        <w:t xml:space="preserve">If you did not know the context of the </w:t>
      </w:r>
      <w:r w:rsidR="00DE02ED">
        <w:t>relationship</w:t>
      </w:r>
      <w:r>
        <w:t>, what woul</w:t>
      </w:r>
      <w:r w:rsidR="002C5512">
        <w:t>d you</w:t>
      </w:r>
      <w:r w:rsidR="00464CF5">
        <w:t xml:space="preserve"> think about the encounter</w:t>
      </w:r>
      <w:r>
        <w:t xml:space="preserve"> between these two </w:t>
      </w:r>
      <w:r w:rsidR="00DE02ED">
        <w:t>physicians</w:t>
      </w:r>
      <w:r>
        <w:t>?</w:t>
      </w:r>
    </w:p>
    <w:p w:rsidR="006514E2" w:rsidRDefault="00594E14" w:rsidP="0011165B">
      <w:pPr>
        <w:pStyle w:val="ListParagraph"/>
        <w:numPr>
          <w:ilvl w:val="0"/>
          <w:numId w:val="8"/>
        </w:numPr>
      </w:pPr>
      <w:r>
        <w:t>How</w:t>
      </w:r>
      <w:r w:rsidR="006514E2">
        <w:t xml:space="preserve"> do you think this</w:t>
      </w:r>
      <w:r w:rsidR="00464CF5">
        <w:t xml:space="preserve"> outwardly</w:t>
      </w:r>
      <w:r>
        <w:t xml:space="preserve"> adversaria</w:t>
      </w:r>
      <w:r w:rsidR="00464CF5">
        <w:t>l relationship ca</w:t>
      </w:r>
      <w:r w:rsidR="006514E2">
        <w:t xml:space="preserve">me to be?  What is the meaning behind the jousting between </w:t>
      </w:r>
      <w:r w:rsidR="00DE02ED">
        <w:t>specialties</w:t>
      </w:r>
      <w:r w:rsidR="006514E2">
        <w:t xml:space="preserve">?  </w:t>
      </w:r>
    </w:p>
    <w:p w:rsidR="00594E14" w:rsidRDefault="006514E2" w:rsidP="0011165B">
      <w:pPr>
        <w:pStyle w:val="ListParagraph"/>
        <w:numPr>
          <w:ilvl w:val="0"/>
          <w:numId w:val="8"/>
        </w:numPr>
      </w:pPr>
      <w:r>
        <w:t>H</w:t>
      </w:r>
      <w:r w:rsidR="00594E14">
        <w:t>ave you ever witnessed a similar exchange and what did you think?</w:t>
      </w:r>
    </w:p>
    <w:p w:rsidR="006514E2" w:rsidRDefault="006514E2" w:rsidP="0011165B">
      <w:pPr>
        <w:pStyle w:val="ListParagraph"/>
        <w:numPr>
          <w:ilvl w:val="0"/>
          <w:numId w:val="8"/>
        </w:numPr>
      </w:pPr>
      <w:r>
        <w:t>What role does sarcasm have in humor?</w:t>
      </w:r>
      <w:r w:rsidR="00464CF5">
        <w:t xml:space="preserve">  Can you use sarcastic humor effectively in a positive way?</w:t>
      </w:r>
    </w:p>
    <w:p w:rsidR="00D90CAB" w:rsidRDefault="00D90CAB" w:rsidP="0011165B">
      <w:pPr>
        <w:pStyle w:val="ListParagraph"/>
        <w:numPr>
          <w:ilvl w:val="0"/>
          <w:numId w:val="8"/>
        </w:numPr>
      </w:pPr>
      <w:r>
        <w:t xml:space="preserve">Has </w:t>
      </w:r>
      <w:r w:rsidR="00DE02ED">
        <w:t>camaraderie</w:t>
      </w:r>
      <w:r>
        <w:t xml:space="preserve"> changed </w:t>
      </w:r>
      <w:r w:rsidR="00DE02ED">
        <w:t>in medicine</w:t>
      </w:r>
      <w:r>
        <w:t xml:space="preserve"> between physicians</w:t>
      </w:r>
      <w:r w:rsidR="00464CF5">
        <w:t xml:space="preserve"> over the years</w:t>
      </w:r>
      <w:r>
        <w:t>?</w:t>
      </w:r>
    </w:p>
    <w:p w:rsidR="006F1EDE" w:rsidRDefault="006F1EDE" w:rsidP="006F1EDE">
      <w:pPr>
        <w:pStyle w:val="ListParagraph"/>
        <w:ind w:left="0"/>
      </w:pPr>
    </w:p>
    <w:p w:rsidR="006F1EDE" w:rsidRPr="008A6A5F" w:rsidRDefault="00464CF5" w:rsidP="006F1EDE">
      <w:pPr>
        <w:pStyle w:val="ListParagraph"/>
        <w:ind w:left="0"/>
        <w:rPr>
          <w:b/>
        </w:rPr>
      </w:pPr>
      <w:r>
        <w:rPr>
          <w:b/>
        </w:rPr>
        <w:t>Chapter 80-</w:t>
      </w:r>
      <w:r w:rsidR="002C5512">
        <w:rPr>
          <w:b/>
        </w:rPr>
        <w:t>A P</w:t>
      </w:r>
      <w:r w:rsidR="006F1EDE" w:rsidRPr="008A6A5F">
        <w:rPr>
          <w:b/>
        </w:rPr>
        <w:t>erson to Emulate</w:t>
      </w:r>
    </w:p>
    <w:p w:rsidR="00D90CAB" w:rsidRPr="008A6A5F" w:rsidRDefault="00D90CAB" w:rsidP="006F1EDE">
      <w:pPr>
        <w:pStyle w:val="ListParagraph"/>
        <w:ind w:left="0"/>
        <w:rPr>
          <w:b/>
        </w:rPr>
      </w:pPr>
    </w:p>
    <w:p w:rsidR="00D90CAB" w:rsidRDefault="00D90CAB" w:rsidP="006F1EDE">
      <w:pPr>
        <w:pStyle w:val="ListParagraph"/>
        <w:ind w:left="0"/>
      </w:pPr>
      <w:r>
        <w:t xml:space="preserve">This is a story about a family doctor in private practice </w:t>
      </w:r>
      <w:r w:rsidR="00C0277D">
        <w:t>who</w:t>
      </w:r>
      <w:r>
        <w:t xml:space="preserve"> greatly valued being a teacher of medical students and residents. </w:t>
      </w:r>
      <w:r w:rsidR="008671B1">
        <w:t>Dr. De Wester strongly</w:t>
      </w:r>
      <w:r w:rsidR="00DE02ED">
        <w:t xml:space="preserve"> believed</w:t>
      </w:r>
      <w:r>
        <w:t xml:space="preserve"> that </w:t>
      </w:r>
      <w:r w:rsidR="00777B8B">
        <w:t>physicians</w:t>
      </w:r>
      <w:r w:rsidR="00C0277D">
        <w:t xml:space="preserve"> in private practice (as opposed to academic physicians) should have the preeminent role in clinical medical education a</w:t>
      </w:r>
      <w:r>
        <w:t>nd</w:t>
      </w:r>
      <w:r w:rsidR="00C0277D">
        <w:t xml:space="preserve"> that</w:t>
      </w:r>
      <w:r>
        <w:t xml:space="preserve"> they were the most effective teachers.   </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D90CAB" w:rsidRDefault="00D90CAB" w:rsidP="006F1EDE">
      <w:pPr>
        <w:pStyle w:val="ListParagraph"/>
        <w:ind w:left="0"/>
      </w:pPr>
    </w:p>
    <w:p w:rsidR="002F5C60" w:rsidRDefault="00D90CAB" w:rsidP="0011165B">
      <w:pPr>
        <w:pStyle w:val="ListParagraph"/>
        <w:numPr>
          <w:ilvl w:val="0"/>
          <w:numId w:val="15"/>
        </w:numPr>
      </w:pPr>
      <w:r>
        <w:t>Have you experienced</w:t>
      </w:r>
      <w:r w:rsidR="007D4C84">
        <w:t xml:space="preserve"> tension</w:t>
      </w:r>
      <w:r>
        <w:t xml:space="preserve"> between academic </w:t>
      </w:r>
      <w:r w:rsidR="00DE02ED">
        <w:t>physicians</w:t>
      </w:r>
      <w:r>
        <w:t xml:space="preserve"> and physicians in clinical practice?</w:t>
      </w:r>
    </w:p>
    <w:p w:rsidR="002F5C60" w:rsidRDefault="00D90CAB" w:rsidP="0011165B">
      <w:pPr>
        <w:pStyle w:val="ListParagraph"/>
        <w:numPr>
          <w:ilvl w:val="0"/>
          <w:numId w:val="15"/>
        </w:numPr>
      </w:pPr>
      <w:r>
        <w:t>Why does the tension exist between the two groups?</w:t>
      </w:r>
    </w:p>
    <w:p w:rsidR="002F5C60" w:rsidRDefault="00D90CAB" w:rsidP="0011165B">
      <w:pPr>
        <w:pStyle w:val="ListParagraph"/>
        <w:numPr>
          <w:ilvl w:val="0"/>
          <w:numId w:val="15"/>
        </w:numPr>
      </w:pPr>
      <w:r>
        <w:t>Who do you respect more?</w:t>
      </w:r>
    </w:p>
    <w:p w:rsidR="002F5C60" w:rsidRDefault="00D90CAB" w:rsidP="0011165B">
      <w:pPr>
        <w:pStyle w:val="ListParagraph"/>
        <w:numPr>
          <w:ilvl w:val="0"/>
          <w:numId w:val="15"/>
        </w:numPr>
      </w:pPr>
      <w:r>
        <w:t xml:space="preserve">What issues have academic medical centers created for the </w:t>
      </w:r>
      <w:r w:rsidR="00DE02ED">
        <w:t>specialty</w:t>
      </w:r>
      <w:r>
        <w:t xml:space="preserve"> of family medicine?</w:t>
      </w:r>
    </w:p>
    <w:p w:rsidR="002F5C60" w:rsidRDefault="00D90CAB" w:rsidP="0011165B">
      <w:pPr>
        <w:pStyle w:val="ListParagraph"/>
        <w:numPr>
          <w:ilvl w:val="0"/>
          <w:numId w:val="15"/>
        </w:numPr>
      </w:pPr>
      <w:r>
        <w:t>As a medical</w:t>
      </w:r>
      <w:r w:rsidR="007D4C84">
        <w:t xml:space="preserve"> student did you experience discouragement from academic </w:t>
      </w:r>
      <w:r w:rsidR="007810C4">
        <w:t>physicians</w:t>
      </w:r>
      <w:r w:rsidR="007D4C84">
        <w:t xml:space="preserve"> regarding your choice of family medicine? Discuss the issue of</w:t>
      </w:r>
      <w:r w:rsidR="002C5512">
        <w:t xml:space="preserve"> professionalism in that regard.</w:t>
      </w:r>
    </w:p>
    <w:p w:rsidR="00C0277D" w:rsidRDefault="002C5512" w:rsidP="0011165B">
      <w:pPr>
        <w:pStyle w:val="ListParagraph"/>
        <w:numPr>
          <w:ilvl w:val="0"/>
          <w:numId w:val="15"/>
        </w:numPr>
      </w:pPr>
      <w:r>
        <w:t>Many would consider teaching is</w:t>
      </w:r>
      <w:r w:rsidR="00C0277D">
        <w:t xml:space="preserve"> a part of professionalism. </w:t>
      </w:r>
      <w:r w:rsidR="007D4C84">
        <w:t xml:space="preserve">Do </w:t>
      </w:r>
      <w:r w:rsidR="007810C4">
        <w:t>physicians</w:t>
      </w:r>
      <w:r w:rsidR="007D4C84">
        <w:t xml:space="preserve"> have a responsibility to teach</w:t>
      </w:r>
      <w:r w:rsidR="00C0277D">
        <w:t xml:space="preserve"> the next generation of doctors</w:t>
      </w:r>
      <w:r>
        <w:t>?</w:t>
      </w:r>
      <w:r w:rsidR="007D4C84">
        <w:t xml:space="preserve"> </w:t>
      </w:r>
    </w:p>
    <w:p w:rsidR="007D4C84" w:rsidRDefault="00C0277D" w:rsidP="0011165B">
      <w:pPr>
        <w:pStyle w:val="ListParagraph"/>
        <w:numPr>
          <w:ilvl w:val="0"/>
          <w:numId w:val="15"/>
        </w:numPr>
      </w:pPr>
      <w:r>
        <w:lastRenderedPageBreak/>
        <w:t>After graduation, if</w:t>
      </w:r>
      <w:r w:rsidR="007D4C84">
        <w:t xml:space="preserve"> your program director asked you to come back and precept in the clinic</w:t>
      </w:r>
      <w:r>
        <w:t>,</w:t>
      </w:r>
      <w:r w:rsidR="007D4C84">
        <w:t xml:space="preserve"> would you feel it is your responsibility to say yes? If so</w:t>
      </w:r>
      <w:r>
        <w:t>,</w:t>
      </w:r>
      <w:r w:rsidR="007D4C84">
        <w:t xml:space="preserve"> why</w:t>
      </w:r>
      <w:r w:rsidR="002A32E1">
        <w:t>?  I</w:t>
      </w:r>
      <w:r w:rsidR="007D4C84">
        <w:t>f not</w:t>
      </w:r>
      <w:r>
        <w:t>,</w:t>
      </w:r>
      <w:r w:rsidR="007D4C84">
        <w:t xml:space="preserve"> why not?</w:t>
      </w:r>
    </w:p>
    <w:p w:rsidR="007D4C84" w:rsidRDefault="007D4C84" w:rsidP="006F1EDE">
      <w:pPr>
        <w:pStyle w:val="ListParagraph"/>
        <w:ind w:left="0"/>
      </w:pPr>
    </w:p>
    <w:p w:rsidR="006F1EDE" w:rsidRPr="008A6A5F" w:rsidRDefault="00C0277D" w:rsidP="006F1EDE">
      <w:pPr>
        <w:pStyle w:val="ListParagraph"/>
        <w:ind w:left="0"/>
        <w:rPr>
          <w:b/>
        </w:rPr>
      </w:pPr>
      <w:r>
        <w:rPr>
          <w:b/>
        </w:rPr>
        <w:t>Chapter 81-</w:t>
      </w:r>
      <w:r w:rsidR="006F1EDE" w:rsidRPr="008A6A5F">
        <w:rPr>
          <w:b/>
        </w:rPr>
        <w:t xml:space="preserve">A Child is </w:t>
      </w:r>
      <w:proofErr w:type="gramStart"/>
      <w:r w:rsidR="006F1EDE" w:rsidRPr="008A6A5F">
        <w:rPr>
          <w:b/>
        </w:rPr>
        <w:t>Found</w:t>
      </w:r>
      <w:proofErr w:type="gramEnd"/>
    </w:p>
    <w:p w:rsidR="007D4C84" w:rsidRDefault="007D4C84" w:rsidP="006F1EDE">
      <w:pPr>
        <w:pStyle w:val="ListParagraph"/>
        <w:ind w:left="0"/>
      </w:pPr>
    </w:p>
    <w:p w:rsidR="007D4C84" w:rsidRDefault="007D4C84" w:rsidP="006F1EDE">
      <w:pPr>
        <w:pStyle w:val="ListParagraph"/>
        <w:ind w:left="0"/>
      </w:pPr>
      <w:r>
        <w:t xml:space="preserve">This is a story about a </w:t>
      </w:r>
      <w:r w:rsidR="007810C4">
        <w:t>physician</w:t>
      </w:r>
      <w:r>
        <w:t xml:space="preserve"> who </w:t>
      </w:r>
      <w:r w:rsidR="007810C4">
        <w:t>was</w:t>
      </w:r>
      <w:r>
        <w:t xml:space="preserve"> called to the </w:t>
      </w:r>
      <w:r w:rsidR="007810C4">
        <w:t>coroner’s</w:t>
      </w:r>
      <w:r>
        <w:t xml:space="preserve"> office to identify the bodies of a</w:t>
      </w:r>
      <w:r w:rsidR="008D4F08">
        <w:t xml:space="preserve"> patient family killed in an automobile-</w:t>
      </w:r>
      <w:r w:rsidR="007810C4">
        <w:t>train</w:t>
      </w:r>
      <w:r>
        <w:t xml:space="preserve"> accident.  While identifyi</w:t>
      </w:r>
      <w:r w:rsidR="008671B1">
        <w:t>ng the bodies, Dr. Records</w:t>
      </w:r>
      <w:r w:rsidR="008D4F08">
        <w:t xml:space="preserve"> realized that </w:t>
      </w:r>
      <w:r>
        <w:t>there was one little girl</w:t>
      </w:r>
      <w:r w:rsidR="008D4F08">
        <w:t xml:space="preserve"> in the family</w:t>
      </w:r>
      <w:r>
        <w:t xml:space="preserve"> </w:t>
      </w:r>
      <w:r w:rsidR="008D4F08">
        <w:t>missing. B</w:t>
      </w:r>
      <w:r>
        <w:t>ecause of</w:t>
      </w:r>
      <w:r w:rsidR="008D4F08">
        <w:t xml:space="preserve"> the doctor pointing this fact out to the coroner, this</w:t>
      </w:r>
      <w:r>
        <w:t xml:space="preserve"> child was later found under the dashboard of the car and her life was saved.  This physician obviously knew his </w:t>
      </w:r>
      <w:r w:rsidR="008D4F08">
        <w:t>patient</w:t>
      </w:r>
      <w:r w:rsidR="007810C4">
        <w:t>s</w:t>
      </w:r>
      <w:r>
        <w:t xml:space="preserve"> and their families well. </w:t>
      </w:r>
    </w:p>
    <w:p w:rsidR="007D4C84" w:rsidRDefault="007D4C84" w:rsidP="006F1EDE">
      <w:pPr>
        <w:pStyle w:val="ListParagraph"/>
        <w:ind w:left="0"/>
      </w:pPr>
    </w:p>
    <w:p w:rsidR="00C467B9" w:rsidRDefault="00C467B9" w:rsidP="006F1EDE">
      <w:pPr>
        <w:pStyle w:val="ListParagraph"/>
        <w:ind w:left="0"/>
        <w:rPr>
          <w:b/>
        </w:rPr>
      </w:pPr>
      <w:r w:rsidRPr="00C467B9">
        <w:rPr>
          <w:b/>
        </w:rPr>
        <w:t>Questions:</w:t>
      </w:r>
    </w:p>
    <w:p w:rsidR="00C467B9" w:rsidRPr="00C467B9" w:rsidRDefault="00C467B9" w:rsidP="006F1EDE">
      <w:pPr>
        <w:pStyle w:val="ListParagraph"/>
        <w:ind w:left="0"/>
        <w:rPr>
          <w:b/>
        </w:rPr>
      </w:pPr>
    </w:p>
    <w:p w:rsidR="002F5C60" w:rsidRDefault="007D4C84" w:rsidP="0011165B">
      <w:pPr>
        <w:pStyle w:val="ListParagraph"/>
        <w:numPr>
          <w:ilvl w:val="0"/>
          <w:numId w:val="16"/>
        </w:numPr>
      </w:pPr>
      <w:r>
        <w:t xml:space="preserve">How well </w:t>
      </w:r>
      <w:r w:rsidR="008D4F08">
        <w:t xml:space="preserve">do you know your patients and </w:t>
      </w:r>
      <w:r>
        <w:t>their families?</w:t>
      </w:r>
    </w:p>
    <w:p w:rsidR="002F5C60" w:rsidRDefault="007D4C84" w:rsidP="0011165B">
      <w:pPr>
        <w:pStyle w:val="ListParagraph"/>
        <w:numPr>
          <w:ilvl w:val="0"/>
          <w:numId w:val="16"/>
        </w:numPr>
      </w:pPr>
      <w:r>
        <w:t>How much do you need to know or should you know</w:t>
      </w:r>
      <w:r w:rsidR="008D4F08">
        <w:t xml:space="preserve"> about your patients other than their medical histories</w:t>
      </w:r>
      <w:r>
        <w:t>?</w:t>
      </w:r>
    </w:p>
    <w:p w:rsidR="008D4F08" w:rsidRDefault="008D4F08" w:rsidP="0011165B">
      <w:pPr>
        <w:pStyle w:val="ListParagraph"/>
        <w:numPr>
          <w:ilvl w:val="0"/>
          <w:numId w:val="16"/>
        </w:numPr>
      </w:pPr>
      <w:r w:rsidRPr="008D4F08">
        <w:t>What are the barriers to knowing your patients in these contemporary times?</w:t>
      </w:r>
    </w:p>
    <w:p w:rsidR="008D4F08" w:rsidRDefault="008D4F08" w:rsidP="0011165B">
      <w:pPr>
        <w:pStyle w:val="ListParagraph"/>
        <w:numPr>
          <w:ilvl w:val="0"/>
          <w:numId w:val="16"/>
        </w:numPr>
      </w:pPr>
      <w:r>
        <w:t>Discuss the value of knowing your patients in the context of their families.</w:t>
      </w:r>
    </w:p>
    <w:p w:rsidR="00D74693" w:rsidRDefault="008D4F08" w:rsidP="008D4F08">
      <w:pPr>
        <w:ind w:left="360" w:firstLine="360"/>
      </w:pPr>
      <w:r>
        <w:t xml:space="preserve"> </w:t>
      </w:r>
    </w:p>
    <w:p w:rsidR="008D4F08" w:rsidRDefault="008D4F08" w:rsidP="008D4F08">
      <w:pPr>
        <w:pStyle w:val="ListParagraph"/>
      </w:pPr>
    </w:p>
    <w:p w:rsidR="00D74693" w:rsidRPr="008A6A5F" w:rsidRDefault="00F92815" w:rsidP="006F1EDE">
      <w:pPr>
        <w:pStyle w:val="ListParagraph"/>
        <w:ind w:left="0"/>
        <w:rPr>
          <w:b/>
        </w:rPr>
      </w:pPr>
      <w:r>
        <w:rPr>
          <w:b/>
        </w:rPr>
        <w:t>Chapter</w:t>
      </w:r>
      <w:r w:rsidR="00D74693" w:rsidRPr="008A6A5F">
        <w:rPr>
          <w:b/>
        </w:rPr>
        <w:t xml:space="preserve"> </w:t>
      </w:r>
      <w:r>
        <w:rPr>
          <w:b/>
        </w:rPr>
        <w:t>84-</w:t>
      </w:r>
      <w:r w:rsidR="007810C4" w:rsidRPr="008A6A5F">
        <w:rPr>
          <w:b/>
        </w:rPr>
        <w:t>Bantering</w:t>
      </w:r>
      <w:r w:rsidR="002C5512">
        <w:rPr>
          <w:b/>
        </w:rPr>
        <w:t xml:space="preserve"> W</w:t>
      </w:r>
      <w:r w:rsidR="00D74693" w:rsidRPr="008A6A5F">
        <w:rPr>
          <w:b/>
        </w:rPr>
        <w:t>ith the Sister</w:t>
      </w:r>
    </w:p>
    <w:p w:rsidR="00D74693" w:rsidRDefault="00D74693" w:rsidP="006F1EDE">
      <w:pPr>
        <w:pStyle w:val="ListParagraph"/>
        <w:ind w:left="0"/>
      </w:pPr>
    </w:p>
    <w:p w:rsidR="00D74693" w:rsidRDefault="00F92815" w:rsidP="006F1EDE">
      <w:pPr>
        <w:pStyle w:val="ListParagraph"/>
        <w:ind w:left="0"/>
      </w:pPr>
      <w:r>
        <w:t>This story</w:t>
      </w:r>
      <w:r w:rsidR="007810C4">
        <w:t xml:space="preserve"> is about</w:t>
      </w:r>
      <w:r>
        <w:t xml:space="preserve"> Dr. Mouser and a </w:t>
      </w:r>
      <w:r w:rsidR="007810C4">
        <w:t xml:space="preserve">sister in a Catholic hospital who have an excellent relationship and a history of good-hearted bantering between the two of them.  </w:t>
      </w:r>
      <w:r w:rsidR="00D74693">
        <w:t xml:space="preserve">One time the family doctor presents a number of policies he has helped write for the </w:t>
      </w:r>
      <w:r>
        <w:t>siste</w:t>
      </w:r>
      <w:r w:rsidR="007810C4">
        <w:t>r’s</w:t>
      </w:r>
      <w:r w:rsidR="00D74693">
        <w:t xml:space="preserve"> review</w:t>
      </w:r>
      <w:r>
        <w:t xml:space="preserve"> in her hospital administrative position</w:t>
      </w:r>
      <w:r w:rsidR="00D74693">
        <w:t xml:space="preserve">. </w:t>
      </w:r>
      <w:r>
        <w:t xml:space="preserve"> As a joke, the doctor</w:t>
      </w:r>
      <w:r w:rsidR="00D74693">
        <w:t xml:space="preserve"> </w:t>
      </w:r>
      <w:r w:rsidR="007810C4">
        <w:t>purposely</w:t>
      </w:r>
      <w:r>
        <w:t xml:space="preserve"> included a policy on abortion</w:t>
      </w:r>
      <w:r w:rsidR="00D74693">
        <w:t>.  Needless to say, the sister held her own and got him back.</w:t>
      </w:r>
    </w:p>
    <w:p w:rsidR="00C467B9" w:rsidRDefault="00C467B9" w:rsidP="006F1EDE">
      <w:pPr>
        <w:pStyle w:val="ListParagraph"/>
        <w:ind w:left="0"/>
      </w:pPr>
    </w:p>
    <w:p w:rsidR="008A6A5F" w:rsidRDefault="00C467B9" w:rsidP="008A6A5F">
      <w:pPr>
        <w:pStyle w:val="ListParagraph"/>
        <w:ind w:left="0"/>
        <w:rPr>
          <w:b/>
        </w:rPr>
      </w:pPr>
      <w:r w:rsidRPr="00C467B9">
        <w:rPr>
          <w:b/>
        </w:rPr>
        <w:t>Questions:</w:t>
      </w:r>
    </w:p>
    <w:p w:rsidR="008A6A5F" w:rsidRDefault="008A6A5F" w:rsidP="008A6A5F">
      <w:pPr>
        <w:pStyle w:val="ListParagraph"/>
        <w:ind w:left="0"/>
        <w:rPr>
          <w:b/>
        </w:rPr>
      </w:pPr>
    </w:p>
    <w:p w:rsidR="008A6A5F" w:rsidRDefault="00D74693" w:rsidP="0011165B">
      <w:pPr>
        <w:pStyle w:val="ListParagraph"/>
        <w:numPr>
          <w:ilvl w:val="0"/>
          <w:numId w:val="26"/>
        </w:numPr>
      </w:pPr>
      <w:r>
        <w:t>Upon reading this story, what are your thoughts or feelings?</w:t>
      </w:r>
    </w:p>
    <w:p w:rsidR="008A6A5F" w:rsidRDefault="00D74693" w:rsidP="0011165B">
      <w:pPr>
        <w:pStyle w:val="ListParagraph"/>
        <w:numPr>
          <w:ilvl w:val="0"/>
          <w:numId w:val="26"/>
        </w:numPr>
      </w:pPr>
      <w:r>
        <w:t xml:space="preserve">Is it appropriate to joke about </w:t>
      </w:r>
      <w:r w:rsidR="007C77F0">
        <w:t>sensitive</w:t>
      </w:r>
      <w:r>
        <w:t xml:space="preserve"> issues?</w:t>
      </w:r>
    </w:p>
    <w:p w:rsidR="00D74693" w:rsidRDefault="007C77F0" w:rsidP="0011165B">
      <w:pPr>
        <w:pStyle w:val="ListParagraph"/>
        <w:numPr>
          <w:ilvl w:val="0"/>
          <w:numId w:val="26"/>
        </w:numPr>
      </w:pPr>
      <w:r>
        <w:t>If this occurred today, w</w:t>
      </w:r>
      <w:r w:rsidR="00D74693">
        <w:t>ould this be considered unprofessional behavior</w:t>
      </w:r>
      <w:r>
        <w:t>?</w:t>
      </w:r>
    </w:p>
    <w:p w:rsidR="00F92815" w:rsidRDefault="00F92815" w:rsidP="0011165B">
      <w:pPr>
        <w:pStyle w:val="ListParagraph"/>
        <w:numPr>
          <w:ilvl w:val="0"/>
          <w:numId w:val="26"/>
        </w:numPr>
      </w:pPr>
      <w:r>
        <w:t>If you practiced in a Catholic hospital, what would be your responsibility to uphold its moral and ethical</w:t>
      </w:r>
      <w:r w:rsidR="00B465EA">
        <w:t xml:space="preserve"> religious</w:t>
      </w:r>
      <w:r>
        <w:t xml:space="preserve"> standards? Is there room to quietly violate them in small ways when working privately with patients?</w:t>
      </w:r>
      <w:r w:rsidR="00B465EA">
        <w:t xml:space="preserve">  One example might be prescribing birth control pills purely for contraception purposes. </w:t>
      </w:r>
    </w:p>
    <w:p w:rsidR="00D74693" w:rsidRDefault="00D74693" w:rsidP="006F1EDE">
      <w:pPr>
        <w:pStyle w:val="ListParagraph"/>
        <w:ind w:left="0"/>
      </w:pPr>
    </w:p>
    <w:p w:rsidR="008F09D1" w:rsidRDefault="008F09D1" w:rsidP="006F1EDE">
      <w:pPr>
        <w:pStyle w:val="ListParagraph"/>
        <w:ind w:left="0"/>
        <w:rPr>
          <w:b/>
        </w:rPr>
      </w:pPr>
    </w:p>
    <w:p w:rsidR="006F1EDE" w:rsidRPr="008A6A5F" w:rsidRDefault="00B465EA" w:rsidP="006F1EDE">
      <w:pPr>
        <w:pStyle w:val="ListParagraph"/>
        <w:ind w:left="0"/>
        <w:rPr>
          <w:b/>
        </w:rPr>
      </w:pPr>
      <w:r>
        <w:rPr>
          <w:b/>
        </w:rPr>
        <w:t>Chapter 85-</w:t>
      </w:r>
      <w:r w:rsidR="002C5512">
        <w:rPr>
          <w:b/>
        </w:rPr>
        <w:t>A S</w:t>
      </w:r>
      <w:r w:rsidR="006F1EDE" w:rsidRPr="008A6A5F">
        <w:rPr>
          <w:b/>
        </w:rPr>
        <w:t>tr</w:t>
      </w:r>
      <w:r w:rsidR="00D73FD6" w:rsidRPr="008A6A5F">
        <w:rPr>
          <w:b/>
        </w:rPr>
        <w:t>a</w:t>
      </w:r>
      <w:r w:rsidR="002C5512">
        <w:rPr>
          <w:b/>
        </w:rPr>
        <w:t>nger in N</w:t>
      </w:r>
      <w:r w:rsidR="006F1EDE" w:rsidRPr="008A6A5F">
        <w:rPr>
          <w:b/>
        </w:rPr>
        <w:t>eed</w:t>
      </w:r>
    </w:p>
    <w:p w:rsidR="007C77F0" w:rsidRDefault="007C77F0" w:rsidP="006F1EDE">
      <w:pPr>
        <w:pStyle w:val="ListParagraph"/>
        <w:ind w:left="0"/>
      </w:pPr>
    </w:p>
    <w:p w:rsidR="007C77F0" w:rsidRDefault="007C77F0" w:rsidP="006F1EDE">
      <w:pPr>
        <w:pStyle w:val="ListParagraph"/>
        <w:ind w:left="0"/>
      </w:pPr>
      <w:r>
        <w:lastRenderedPageBreak/>
        <w:t xml:space="preserve">A doctor in the field comes across a patient who was not breathing and he </w:t>
      </w:r>
      <w:r w:rsidR="00B465EA">
        <w:t>resuscitates him.  Dr Ray</w:t>
      </w:r>
      <w:r>
        <w:t xml:space="preserve"> says “I think things are different for people, including doctors, these days.  I think some doctors </w:t>
      </w:r>
      <w:r w:rsidR="00B465EA">
        <w:t xml:space="preserve">would be reluctant to do </w:t>
      </w:r>
      <w:r>
        <w:t>mouth</w:t>
      </w:r>
      <w:r w:rsidR="00B465EA">
        <w:t>-to-mouth</w:t>
      </w:r>
      <w:r>
        <w:t xml:space="preserve"> on a total stranger in that </w:t>
      </w:r>
      <w:r w:rsidR="00777B8B">
        <w:t>situation</w:t>
      </w:r>
      <w:r>
        <w:t xml:space="preserve">, not knowing </w:t>
      </w:r>
      <w:r w:rsidR="00777B8B">
        <w:t>what</w:t>
      </w:r>
      <w:r>
        <w:t xml:space="preserve"> </w:t>
      </w:r>
      <w:r w:rsidR="007810C4">
        <w:t>their</w:t>
      </w:r>
      <w:r>
        <w:t xml:space="preserve"> </w:t>
      </w:r>
      <w:r w:rsidR="007810C4">
        <w:t>health</w:t>
      </w:r>
      <w:r>
        <w:t xml:space="preserve"> history is.  But I just did what I had to do.  It was part of the </w:t>
      </w:r>
      <w:r w:rsidR="007810C4">
        <w:t>philosophy</w:t>
      </w:r>
      <w:r w:rsidR="00B465EA">
        <w:t xml:space="preserve"> of medicine in the old</w:t>
      </w:r>
      <w:r w:rsidR="007810C4">
        <w:t xml:space="preserve"> days</w:t>
      </w:r>
      <w:r>
        <w:t xml:space="preserve"> that when someone needs help, you help them.</w:t>
      </w:r>
      <w:r w:rsidR="00B465EA">
        <w:t>”</w:t>
      </w:r>
      <w:r>
        <w:t xml:space="preserve">  </w:t>
      </w:r>
    </w:p>
    <w:p w:rsidR="00C467B9" w:rsidRDefault="00C467B9" w:rsidP="006F1EDE">
      <w:pPr>
        <w:pStyle w:val="ListParagraph"/>
        <w:ind w:left="0"/>
      </w:pPr>
    </w:p>
    <w:p w:rsidR="000A30F9" w:rsidRDefault="000A30F9" w:rsidP="006F1EDE">
      <w:pPr>
        <w:pStyle w:val="ListParagraph"/>
        <w:ind w:left="0"/>
        <w:rPr>
          <w:b/>
        </w:rPr>
      </w:pPr>
    </w:p>
    <w:p w:rsidR="00C467B9" w:rsidRPr="00C467B9" w:rsidRDefault="00C467B9" w:rsidP="006F1EDE">
      <w:pPr>
        <w:pStyle w:val="ListParagraph"/>
        <w:ind w:left="0"/>
        <w:rPr>
          <w:b/>
        </w:rPr>
      </w:pPr>
      <w:r w:rsidRPr="00C467B9">
        <w:rPr>
          <w:b/>
        </w:rPr>
        <w:t>Questions:</w:t>
      </w:r>
    </w:p>
    <w:p w:rsidR="007C77F0" w:rsidRDefault="007C77F0" w:rsidP="006F1EDE">
      <w:pPr>
        <w:pStyle w:val="ListParagraph"/>
        <w:ind w:left="0"/>
      </w:pPr>
    </w:p>
    <w:p w:rsidR="00297D2C" w:rsidRDefault="00B465EA" w:rsidP="0011165B">
      <w:pPr>
        <w:pStyle w:val="ListParagraph"/>
        <w:numPr>
          <w:ilvl w:val="0"/>
          <w:numId w:val="17"/>
        </w:numPr>
      </w:pPr>
      <w:r>
        <w:t xml:space="preserve">How would you have responded </w:t>
      </w:r>
      <w:r w:rsidR="007C77F0">
        <w:t>in this situation?</w:t>
      </w:r>
    </w:p>
    <w:p w:rsidR="00297D2C" w:rsidRDefault="007C77F0" w:rsidP="0011165B">
      <w:pPr>
        <w:pStyle w:val="ListParagraph"/>
        <w:numPr>
          <w:ilvl w:val="0"/>
          <w:numId w:val="17"/>
        </w:numPr>
      </w:pPr>
      <w:r>
        <w:t xml:space="preserve">Is there an absolute </w:t>
      </w:r>
      <w:r w:rsidR="007810C4">
        <w:t>responsibility</w:t>
      </w:r>
      <w:r>
        <w:t xml:space="preserve"> for a </w:t>
      </w:r>
      <w:r w:rsidR="007810C4">
        <w:t>physician</w:t>
      </w:r>
      <w:r>
        <w:t xml:space="preserve"> to treat a patient in the field in an emergency </w:t>
      </w:r>
      <w:r w:rsidR="007810C4">
        <w:t>situation</w:t>
      </w:r>
      <w:r>
        <w:t xml:space="preserve">?  </w:t>
      </w:r>
    </w:p>
    <w:p w:rsidR="00B465EA" w:rsidRDefault="007C77F0" w:rsidP="0011165B">
      <w:pPr>
        <w:pStyle w:val="ListParagraph"/>
        <w:numPr>
          <w:ilvl w:val="0"/>
          <w:numId w:val="17"/>
        </w:numPr>
      </w:pPr>
      <w:r>
        <w:t>Would the possibility of litigation keep you from acting?  ( If you</w:t>
      </w:r>
      <w:r w:rsidR="002C5512">
        <w:t>r</w:t>
      </w:r>
      <w:r>
        <w:t xml:space="preserve"> state does not have protection laws for </w:t>
      </w:r>
      <w:r w:rsidR="00B465EA">
        <w:t>physicians</w:t>
      </w:r>
      <w:r>
        <w:t xml:space="preserve"> in these situations</w:t>
      </w:r>
      <w:r w:rsidR="00B465EA">
        <w:t>)</w:t>
      </w:r>
    </w:p>
    <w:p w:rsidR="00D74693" w:rsidRDefault="00B465EA" w:rsidP="0011165B">
      <w:pPr>
        <w:pStyle w:val="ListParagraph"/>
        <w:numPr>
          <w:ilvl w:val="0"/>
          <w:numId w:val="17"/>
        </w:numPr>
      </w:pPr>
      <w:r>
        <w:t xml:space="preserve">Do you think there are doctors who would not come to the aid of others in the field, not wanting to get involved?  What would you think of such a physician? </w:t>
      </w:r>
    </w:p>
    <w:p w:rsidR="00B465EA" w:rsidRDefault="00B465EA" w:rsidP="006F1EDE">
      <w:pPr>
        <w:pStyle w:val="ListParagraph"/>
        <w:ind w:left="0"/>
        <w:rPr>
          <w:b/>
        </w:rPr>
      </w:pPr>
    </w:p>
    <w:p w:rsidR="00B465EA" w:rsidRDefault="00B465EA" w:rsidP="00FE3371">
      <w:pPr>
        <w:pStyle w:val="ListParagraph"/>
        <w:ind w:left="0"/>
        <w:rPr>
          <w:b/>
        </w:rPr>
      </w:pPr>
    </w:p>
    <w:p w:rsidR="00EB6E8B" w:rsidRDefault="00B465EA" w:rsidP="00FE3371">
      <w:pPr>
        <w:pStyle w:val="ListParagraph"/>
        <w:ind w:left="0"/>
        <w:rPr>
          <w:b/>
        </w:rPr>
      </w:pPr>
      <w:r>
        <w:rPr>
          <w:b/>
        </w:rPr>
        <w:t>Chapter 94-</w:t>
      </w:r>
      <w:r w:rsidR="006F1EDE" w:rsidRPr="008A6A5F">
        <w:rPr>
          <w:b/>
        </w:rPr>
        <w:t>Susan</w:t>
      </w:r>
      <w:r w:rsidR="00FE3371" w:rsidRPr="008A6A5F">
        <w:rPr>
          <w:b/>
        </w:rPr>
        <w:t xml:space="preserve"> </w:t>
      </w:r>
    </w:p>
    <w:p w:rsidR="00EB6E8B" w:rsidRDefault="00EB6E8B" w:rsidP="00FE3371">
      <w:pPr>
        <w:pStyle w:val="ListParagraph"/>
        <w:ind w:left="0"/>
        <w:rPr>
          <w:b/>
        </w:rPr>
      </w:pPr>
    </w:p>
    <w:p w:rsidR="006F1EDE" w:rsidRPr="008A6A5F" w:rsidRDefault="00EB6E8B" w:rsidP="00FE3371">
      <w:pPr>
        <w:pStyle w:val="ListParagraph"/>
        <w:ind w:left="0"/>
        <w:rPr>
          <w:b/>
        </w:rPr>
      </w:pPr>
      <w:r w:rsidRPr="002805B2">
        <w:t>(Also see</w:t>
      </w:r>
      <w:r>
        <w:rPr>
          <w:b/>
        </w:rPr>
        <w:t xml:space="preserve"> Chapters 48,58,66,67, </w:t>
      </w:r>
      <w:r w:rsidRPr="002805B2">
        <w:t>all stories about listening to patients</w:t>
      </w:r>
      <w:r w:rsidR="00FE3371" w:rsidRPr="002805B2">
        <w:t>)</w:t>
      </w:r>
    </w:p>
    <w:p w:rsidR="00FE3371" w:rsidRDefault="00FE3371" w:rsidP="00FE3371">
      <w:pPr>
        <w:pStyle w:val="ListParagraph"/>
        <w:ind w:left="0"/>
      </w:pPr>
    </w:p>
    <w:p w:rsidR="00FE3371" w:rsidRDefault="00FE3371" w:rsidP="00FE3371">
      <w:pPr>
        <w:pStyle w:val="ListParagraph"/>
        <w:ind w:left="0"/>
      </w:pPr>
      <w:r>
        <w:t>This is a</w:t>
      </w:r>
      <w:r w:rsidR="00EB6E8B">
        <w:t>nother story about listening and s</w:t>
      </w:r>
      <w:r w:rsidR="007810C4">
        <w:t>pending</w:t>
      </w:r>
      <w:r>
        <w:t xml:space="preserve"> time with </w:t>
      </w:r>
      <w:r w:rsidR="007810C4">
        <w:t>patients</w:t>
      </w:r>
      <w:r w:rsidR="009D1E77">
        <w:t>. However,</w:t>
      </w:r>
      <w:r w:rsidR="002805B2">
        <w:t xml:space="preserve"> it is</w:t>
      </w:r>
      <w:r w:rsidR="009D1E77">
        <w:t xml:space="preserve"> also about a doctor who</w:t>
      </w:r>
      <w:r>
        <w:t xml:space="preserve"> inherited a</w:t>
      </w:r>
      <w:r w:rsidR="00EB6E8B">
        <w:t xml:space="preserve"> patient from another doctor a</w:t>
      </w:r>
      <w:r w:rsidR="002805B2">
        <w:t xml:space="preserve">nd </w:t>
      </w:r>
      <w:r w:rsidR="009D1E77">
        <w:t>did</w:t>
      </w:r>
      <w:r>
        <w:t xml:space="preserve"> not agree with the treatment plan</w:t>
      </w:r>
      <w:r w:rsidR="00EB6E8B">
        <w:t xml:space="preserve"> of regu</w:t>
      </w:r>
      <w:r w:rsidR="008671B1">
        <w:t>lar B12 and estrogen shots.  Dr. Higgins</w:t>
      </w:r>
      <w:r w:rsidR="00E75ECD">
        <w:t>’</w:t>
      </w:r>
      <w:r w:rsidR="00EB6E8B">
        <w:t xml:space="preserve"> attempts to </w:t>
      </w:r>
      <w:r w:rsidR="009D1E77">
        <w:t>wean the patient off were</w:t>
      </w:r>
      <w:r>
        <w:t xml:space="preserve"> </w:t>
      </w:r>
      <w:r w:rsidR="00EB6E8B">
        <w:t>met with</w:t>
      </w:r>
      <w:r w:rsidR="003C62FC">
        <w:t xml:space="preserve"> the patient’s</w:t>
      </w:r>
      <w:r w:rsidR="00EB6E8B">
        <w:t xml:space="preserve"> resista</w:t>
      </w:r>
      <w:r w:rsidR="009D1E77">
        <w:t>nce to change. The patient felt</w:t>
      </w:r>
      <w:r>
        <w:t xml:space="preserve"> like s</w:t>
      </w:r>
      <w:r w:rsidR="009D1E77">
        <w:t>he medically needed</w:t>
      </w:r>
      <w:r w:rsidR="00EB6E8B">
        <w:t xml:space="preserve"> these shots</w:t>
      </w:r>
      <w:r w:rsidR="003C62FC">
        <w:t>,</w:t>
      </w:r>
      <w:r w:rsidR="00EB6E8B">
        <w:t xml:space="preserve"> </w:t>
      </w:r>
      <w:r w:rsidR="009D1E77">
        <w:t>but she was</w:t>
      </w:r>
      <w:r w:rsidR="00EB6E8B">
        <w:t xml:space="preserve"> also obviously</w:t>
      </w:r>
      <w:r>
        <w:t xml:space="preserve"> </w:t>
      </w:r>
      <w:r w:rsidR="007810C4">
        <w:t>emotionally</w:t>
      </w:r>
      <w:r>
        <w:t xml:space="preserve"> dependent on the weekly shots</w:t>
      </w:r>
      <w:r w:rsidR="00EB6E8B">
        <w:t xml:space="preserve">; they were her </w:t>
      </w:r>
      <w:r>
        <w:t xml:space="preserve">entry into the </w:t>
      </w:r>
      <w:r w:rsidR="007810C4">
        <w:t>doctor’s</w:t>
      </w:r>
      <w:r>
        <w:t xml:space="preserve"> office</w:t>
      </w:r>
      <w:r w:rsidR="003C62FC">
        <w:t xml:space="preserve"> to satisfy her need to talk</w:t>
      </w:r>
      <w:r>
        <w:t xml:space="preserve">.  The doctor eventually </w:t>
      </w:r>
      <w:r w:rsidR="003C62FC">
        <w:t>gives</w:t>
      </w:r>
      <w:r>
        <w:t xml:space="preserve"> up his quest to provide the </w:t>
      </w:r>
      <w:r w:rsidR="007810C4">
        <w:t>appropriate</w:t>
      </w:r>
      <w:r>
        <w:t xml:space="preserve"> treatment for the sake of the patient’s emotional </w:t>
      </w:r>
      <w:r w:rsidR="00777B8B">
        <w:t>well-being</w:t>
      </w:r>
      <w:r>
        <w:t xml:space="preserve">.  </w:t>
      </w:r>
    </w:p>
    <w:p w:rsidR="00C467B9" w:rsidRDefault="00C467B9" w:rsidP="00FE3371">
      <w:pPr>
        <w:pStyle w:val="ListParagraph"/>
        <w:ind w:left="0"/>
      </w:pPr>
    </w:p>
    <w:p w:rsidR="00C467B9" w:rsidRPr="00C467B9" w:rsidRDefault="00C467B9" w:rsidP="00FE3371">
      <w:pPr>
        <w:pStyle w:val="ListParagraph"/>
        <w:ind w:left="0"/>
        <w:rPr>
          <w:b/>
        </w:rPr>
      </w:pPr>
      <w:r w:rsidRPr="00C467B9">
        <w:rPr>
          <w:b/>
        </w:rPr>
        <w:t>Questions:</w:t>
      </w:r>
    </w:p>
    <w:p w:rsidR="00FE3371" w:rsidRDefault="00FE3371" w:rsidP="00FE3371">
      <w:pPr>
        <w:pStyle w:val="ListParagraph"/>
        <w:ind w:left="0"/>
      </w:pPr>
    </w:p>
    <w:p w:rsidR="00297D2C" w:rsidRDefault="00FE3371" w:rsidP="0011165B">
      <w:pPr>
        <w:pStyle w:val="ListParagraph"/>
        <w:numPr>
          <w:ilvl w:val="0"/>
          <w:numId w:val="18"/>
        </w:numPr>
      </w:pPr>
      <w:r>
        <w:t>Have you ever</w:t>
      </w:r>
      <w:r w:rsidR="003C62FC">
        <w:t xml:space="preserve"> been in a situation in which you</w:t>
      </w:r>
      <w:r>
        <w:t xml:space="preserve"> inherited a p</w:t>
      </w:r>
      <w:r w:rsidR="003C62FC">
        <w:t>atient from another physician, you did not agree with current</w:t>
      </w:r>
      <w:r>
        <w:t xml:space="preserve"> treatment plan</w:t>
      </w:r>
      <w:r w:rsidR="003C62FC">
        <w:t>,</w:t>
      </w:r>
      <w:r w:rsidR="00DE02ED">
        <w:t xml:space="preserve"> and the patient was resistant to change</w:t>
      </w:r>
      <w:r>
        <w:t xml:space="preserve">?  What did you do?  </w:t>
      </w:r>
    </w:p>
    <w:p w:rsidR="00297D2C" w:rsidRDefault="00FE3371" w:rsidP="0011165B">
      <w:pPr>
        <w:pStyle w:val="ListParagraph"/>
        <w:numPr>
          <w:ilvl w:val="0"/>
          <w:numId w:val="18"/>
        </w:numPr>
      </w:pPr>
      <w:r>
        <w:t>If you acquiesced</w:t>
      </w:r>
      <w:r w:rsidR="00DE02ED">
        <w:t xml:space="preserve"> to the patient’s wishes</w:t>
      </w:r>
      <w:r w:rsidR="003C62FC">
        <w:t>,</w:t>
      </w:r>
      <w:r>
        <w:t xml:space="preserve"> what were your reasons for doing so?</w:t>
      </w:r>
    </w:p>
    <w:p w:rsidR="00297D2C" w:rsidRDefault="00DE02ED" w:rsidP="0011165B">
      <w:pPr>
        <w:pStyle w:val="ListParagraph"/>
        <w:numPr>
          <w:ilvl w:val="0"/>
          <w:numId w:val="18"/>
        </w:numPr>
      </w:pPr>
      <w:r>
        <w:t xml:space="preserve">Is it ever </w:t>
      </w:r>
      <w:r w:rsidR="007810C4">
        <w:t>appropriate</w:t>
      </w:r>
      <w:r>
        <w:t xml:space="preserve"> to </w:t>
      </w:r>
      <w:r w:rsidR="007810C4">
        <w:t>treat</w:t>
      </w:r>
      <w:r>
        <w:t xml:space="preserve"> a patie</w:t>
      </w:r>
      <w:r w:rsidR="006A6572">
        <w:t xml:space="preserve">nt in a manner that does not represent best medical practice for the sake </w:t>
      </w:r>
      <w:r w:rsidR="009D1E77">
        <w:t>of fulfilling</w:t>
      </w:r>
      <w:r w:rsidR="006A6572">
        <w:t xml:space="preserve"> the patient’s wishes or to relieve the anxiety of the patient?</w:t>
      </w:r>
    </w:p>
    <w:p w:rsidR="00DE02ED" w:rsidRDefault="00DE02ED" w:rsidP="0011165B">
      <w:pPr>
        <w:pStyle w:val="ListParagraph"/>
        <w:numPr>
          <w:ilvl w:val="0"/>
          <w:numId w:val="18"/>
        </w:numPr>
      </w:pPr>
      <w:r>
        <w:t>Have you ever found yourself in the conflict between doing the right thing for the patient and keeping the patient happy?  Discuss the ethics.</w:t>
      </w:r>
    </w:p>
    <w:p w:rsidR="00FE3371" w:rsidRDefault="00FE3371" w:rsidP="00FE3371">
      <w:pPr>
        <w:pStyle w:val="ListParagraph"/>
        <w:ind w:left="0"/>
      </w:pPr>
    </w:p>
    <w:p w:rsidR="00134163" w:rsidRDefault="00134163" w:rsidP="006F1EDE">
      <w:pPr>
        <w:pStyle w:val="ListParagraph"/>
        <w:ind w:left="0"/>
        <w:rPr>
          <w:b/>
        </w:rPr>
      </w:pPr>
    </w:p>
    <w:p w:rsidR="000614DD" w:rsidRPr="002805B2" w:rsidRDefault="000614DD" w:rsidP="006F1EDE">
      <w:pPr>
        <w:pStyle w:val="ListParagraph"/>
        <w:ind w:left="0"/>
      </w:pPr>
      <w:r>
        <w:rPr>
          <w:b/>
        </w:rPr>
        <w:t xml:space="preserve">Chapters 96 and 107 </w:t>
      </w:r>
      <w:r w:rsidRPr="002805B2">
        <w:t>discuss the death of children</w:t>
      </w:r>
    </w:p>
    <w:p w:rsidR="000614DD" w:rsidRPr="002805B2" w:rsidRDefault="000614DD" w:rsidP="006F1EDE">
      <w:pPr>
        <w:pStyle w:val="ListParagraph"/>
        <w:ind w:left="0"/>
      </w:pPr>
    </w:p>
    <w:p w:rsidR="001A0FDF" w:rsidRDefault="001A0FDF" w:rsidP="006F1EDE">
      <w:pPr>
        <w:pStyle w:val="ListParagraph"/>
        <w:ind w:left="0"/>
        <w:rPr>
          <w:b/>
        </w:rPr>
      </w:pPr>
    </w:p>
    <w:p w:rsidR="006F1EDE" w:rsidRDefault="000614DD" w:rsidP="006F1EDE">
      <w:pPr>
        <w:pStyle w:val="ListParagraph"/>
        <w:ind w:left="0"/>
        <w:rPr>
          <w:b/>
        </w:rPr>
      </w:pPr>
      <w:r w:rsidRPr="000614DD">
        <w:rPr>
          <w:b/>
        </w:rPr>
        <w:t>Chapter 96-</w:t>
      </w:r>
      <w:r w:rsidR="006F1EDE" w:rsidRPr="000614DD">
        <w:rPr>
          <w:b/>
        </w:rPr>
        <w:t>Th</w:t>
      </w:r>
      <w:r w:rsidRPr="000614DD">
        <w:rPr>
          <w:b/>
        </w:rPr>
        <w:t>e Ones that Didn’t Make I</w:t>
      </w:r>
      <w:r w:rsidR="006F1EDE" w:rsidRPr="000614DD">
        <w:rPr>
          <w:b/>
        </w:rPr>
        <w:t>t</w:t>
      </w:r>
      <w:r w:rsidR="00263BC8" w:rsidRPr="000614DD">
        <w:rPr>
          <w:b/>
        </w:rPr>
        <w:t xml:space="preserve"> </w:t>
      </w:r>
    </w:p>
    <w:p w:rsidR="000614DD" w:rsidRPr="000614DD" w:rsidRDefault="000614DD" w:rsidP="006F1EDE">
      <w:pPr>
        <w:pStyle w:val="ListParagraph"/>
        <w:ind w:left="0"/>
        <w:rPr>
          <w:b/>
        </w:rPr>
      </w:pPr>
    </w:p>
    <w:p w:rsidR="00C467B9" w:rsidRPr="00134163" w:rsidRDefault="0085272E" w:rsidP="006F1EDE">
      <w:pPr>
        <w:pStyle w:val="ListParagraph"/>
        <w:ind w:left="0"/>
      </w:pPr>
      <w:r>
        <w:t>Even years later, t</w:t>
      </w:r>
      <w:r w:rsidR="007810C4">
        <w:t>he doctor</w:t>
      </w:r>
      <w:r>
        <w:t xml:space="preserve"> in this story laments the death of </w:t>
      </w:r>
      <w:r w:rsidR="00E75ECD">
        <w:t>newborns he could not save.  Dr. Higgins</w:t>
      </w:r>
      <w:r w:rsidR="000614DD">
        <w:t xml:space="preserve"> recalls a specific case of newborn triplets. </w:t>
      </w:r>
      <w:r w:rsidR="007810C4">
        <w:t xml:space="preserve"> </w:t>
      </w:r>
    </w:p>
    <w:p w:rsidR="00263BC8" w:rsidRDefault="00263BC8" w:rsidP="006F1EDE">
      <w:pPr>
        <w:pStyle w:val="ListParagraph"/>
        <w:ind w:left="0"/>
      </w:pPr>
    </w:p>
    <w:p w:rsidR="000614DD" w:rsidRDefault="000614DD" w:rsidP="000614DD"/>
    <w:p w:rsidR="000614DD" w:rsidRPr="00134163" w:rsidRDefault="000614DD" w:rsidP="000614DD">
      <w:pPr>
        <w:rPr>
          <w:b/>
        </w:rPr>
      </w:pPr>
      <w:r w:rsidRPr="00134163">
        <w:rPr>
          <w:b/>
        </w:rPr>
        <w:t>Chapter 107-Death of a Little Boy</w:t>
      </w:r>
    </w:p>
    <w:p w:rsidR="000614DD" w:rsidRDefault="000614DD" w:rsidP="000614DD"/>
    <w:p w:rsidR="000614DD" w:rsidRDefault="000614DD" w:rsidP="000614DD">
      <w:r>
        <w:t xml:space="preserve">A doctor relates a story about a boy who died </w:t>
      </w:r>
      <w:r w:rsidR="00134163">
        <w:t>during surgery despite all the physician’s best</w:t>
      </w:r>
      <w:r>
        <w:t xml:space="preserve"> efforts.  Both these doctors were haunted by the deaths of these young people for the rest of their careers.  And as Dr. </w:t>
      </w:r>
      <w:proofErr w:type="spellStart"/>
      <w:r w:rsidR="00134163">
        <w:t>Bobb</w:t>
      </w:r>
      <w:proofErr w:type="spellEnd"/>
      <w:r w:rsidR="00134163">
        <w:t xml:space="preserve"> in this chapter</w:t>
      </w:r>
      <w:r>
        <w:t xml:space="preserve"> says, “You never forget and never quite get over the tragedy of a child dying</w:t>
      </w:r>
      <w:r w:rsidR="00134163">
        <w:t>”</w:t>
      </w:r>
      <w:r>
        <w:t xml:space="preserve">.  </w:t>
      </w:r>
    </w:p>
    <w:p w:rsidR="000614DD" w:rsidRDefault="000614DD" w:rsidP="000614DD"/>
    <w:p w:rsidR="000614DD" w:rsidRPr="00134163" w:rsidRDefault="000614DD" w:rsidP="000614DD">
      <w:pPr>
        <w:rPr>
          <w:b/>
        </w:rPr>
      </w:pPr>
      <w:r w:rsidRPr="00134163">
        <w:rPr>
          <w:b/>
        </w:rPr>
        <w:t>Questions</w:t>
      </w:r>
      <w:r w:rsidR="00134163">
        <w:rPr>
          <w:b/>
        </w:rPr>
        <w:t xml:space="preserve"> for Chapters 96 and 107</w:t>
      </w:r>
      <w:r w:rsidRPr="00134163">
        <w:rPr>
          <w:b/>
        </w:rPr>
        <w:t>:</w:t>
      </w:r>
    </w:p>
    <w:p w:rsidR="00134163" w:rsidRDefault="00134163" w:rsidP="000614DD"/>
    <w:p w:rsidR="00134163" w:rsidRDefault="00134163" w:rsidP="0085272E">
      <w:pPr>
        <w:ind w:left="720"/>
      </w:pPr>
      <w:r>
        <w:t xml:space="preserve">1) Is there a qualitative difference in your mind between a baby dying and an older person?  </w:t>
      </w:r>
    </w:p>
    <w:p w:rsidR="00134163" w:rsidRDefault="00134163" w:rsidP="0085272E">
      <w:pPr>
        <w:ind w:left="720"/>
      </w:pPr>
      <w:r>
        <w:t>2) Do they affect you differently?</w:t>
      </w:r>
    </w:p>
    <w:p w:rsidR="000614DD" w:rsidRDefault="00134163" w:rsidP="0085272E">
      <w:pPr>
        <w:ind w:left="720"/>
      </w:pPr>
      <w:r>
        <w:t xml:space="preserve">3) </w:t>
      </w:r>
      <w:r w:rsidR="000614DD">
        <w:t>How do these two stories relate to professionalism in medicine?</w:t>
      </w:r>
    </w:p>
    <w:p w:rsidR="000614DD" w:rsidRDefault="00134163" w:rsidP="0085272E">
      <w:pPr>
        <w:ind w:left="720"/>
      </w:pPr>
      <w:r>
        <w:t xml:space="preserve">4) </w:t>
      </w:r>
      <w:r w:rsidR="000614DD">
        <w:t>How can residents/physicians help each other through these times?</w:t>
      </w:r>
    </w:p>
    <w:p w:rsidR="000614DD" w:rsidRDefault="00134163" w:rsidP="0085272E">
      <w:pPr>
        <w:ind w:left="720"/>
      </w:pPr>
      <w:r>
        <w:t xml:space="preserve">5) </w:t>
      </w:r>
      <w:r w:rsidR="000614DD">
        <w:t>How do you help yourself?</w:t>
      </w:r>
    </w:p>
    <w:p w:rsidR="000614DD" w:rsidRDefault="00134163" w:rsidP="0085272E">
      <w:pPr>
        <w:ind w:left="720"/>
      </w:pPr>
      <w:r>
        <w:t xml:space="preserve">6) </w:t>
      </w:r>
      <w:r w:rsidR="000614DD">
        <w:t>What would you think of a physician who appeared</w:t>
      </w:r>
      <w:r>
        <w:t xml:space="preserve"> unaffected emotionally after</w:t>
      </w:r>
      <w:r w:rsidR="000614DD">
        <w:t xml:space="preserve"> such an incident</w:t>
      </w:r>
      <w:r>
        <w:t xml:space="preserve">? </w:t>
      </w:r>
      <w:r w:rsidR="000614DD">
        <w:t xml:space="preserve">  </w:t>
      </w:r>
    </w:p>
    <w:p w:rsidR="000614DD" w:rsidRDefault="00134163" w:rsidP="0085272E">
      <w:pPr>
        <w:ind w:left="720"/>
      </w:pPr>
      <w:r>
        <w:t xml:space="preserve">7) </w:t>
      </w:r>
      <w:r w:rsidR="00D42524">
        <w:t xml:space="preserve">Do </w:t>
      </w:r>
      <w:r w:rsidR="000614DD">
        <w:t>you agree with the state</w:t>
      </w:r>
      <w:r>
        <w:t xml:space="preserve">ment from a physician who </w:t>
      </w:r>
      <w:r w:rsidR="000614DD">
        <w:t>say</w:t>
      </w:r>
      <w:r>
        <w:t>s</w:t>
      </w:r>
      <w:r w:rsidR="000614DD">
        <w:t>, “Just get over it</w:t>
      </w:r>
      <w:r>
        <w:t>,</w:t>
      </w:r>
      <w:r w:rsidR="000614DD">
        <w:t xml:space="preserve"> </w:t>
      </w:r>
      <w:r>
        <w:t>and don’t let patient’s deaths a</w:t>
      </w:r>
      <w:r w:rsidR="000614DD">
        <w:t>ffect you emotionally.”</w:t>
      </w:r>
      <w:r w:rsidR="00D42524">
        <w:t>?</w:t>
      </w:r>
    </w:p>
    <w:p w:rsidR="000614DD" w:rsidRDefault="000614DD" w:rsidP="0085272E">
      <w:pPr>
        <w:ind w:left="720"/>
      </w:pPr>
    </w:p>
    <w:p w:rsidR="007E535A" w:rsidRDefault="007E535A" w:rsidP="006F1EDE">
      <w:pPr>
        <w:pStyle w:val="ListParagraph"/>
        <w:ind w:left="0"/>
      </w:pPr>
    </w:p>
    <w:p w:rsidR="00263BC8" w:rsidRPr="002805B2" w:rsidRDefault="00D42524" w:rsidP="006F1EDE">
      <w:pPr>
        <w:pStyle w:val="ListParagraph"/>
        <w:ind w:left="0"/>
      </w:pPr>
      <w:r>
        <w:rPr>
          <w:b/>
        </w:rPr>
        <w:t>Chapters</w:t>
      </w:r>
      <w:r w:rsidRPr="00D42524">
        <w:rPr>
          <w:b/>
        </w:rPr>
        <w:t xml:space="preserve"> 97 and 101 </w:t>
      </w:r>
      <w:r w:rsidRPr="002805B2">
        <w:t xml:space="preserve">are both about colleagues helping each other out </w:t>
      </w:r>
    </w:p>
    <w:p w:rsidR="00D42524" w:rsidRPr="002805B2" w:rsidRDefault="00D42524" w:rsidP="006F1EDE">
      <w:pPr>
        <w:pStyle w:val="ListParagraph"/>
        <w:ind w:left="0"/>
      </w:pPr>
    </w:p>
    <w:p w:rsidR="006F1EDE" w:rsidRPr="008A6A5F" w:rsidRDefault="00D42524" w:rsidP="006F1EDE">
      <w:pPr>
        <w:pStyle w:val="ListParagraph"/>
        <w:ind w:left="0"/>
        <w:rPr>
          <w:b/>
        </w:rPr>
      </w:pPr>
      <w:r>
        <w:rPr>
          <w:b/>
        </w:rPr>
        <w:t>Chapter</w:t>
      </w:r>
      <w:r w:rsidR="006F1EDE" w:rsidRPr="008A6A5F">
        <w:rPr>
          <w:b/>
        </w:rPr>
        <w:t xml:space="preserve"> </w:t>
      </w:r>
      <w:r>
        <w:rPr>
          <w:b/>
        </w:rPr>
        <w:t>97-</w:t>
      </w:r>
      <w:r w:rsidR="007810C4" w:rsidRPr="008A6A5F">
        <w:rPr>
          <w:b/>
        </w:rPr>
        <w:t>Come</w:t>
      </w:r>
      <w:r w:rsidR="006F1EDE" w:rsidRPr="008A6A5F">
        <w:rPr>
          <w:b/>
        </w:rPr>
        <w:t xml:space="preserve"> Sleet or Come Snow</w:t>
      </w:r>
    </w:p>
    <w:p w:rsidR="007810C4" w:rsidRDefault="007810C4" w:rsidP="006F1EDE">
      <w:pPr>
        <w:pStyle w:val="ListParagraph"/>
        <w:ind w:left="0"/>
      </w:pPr>
    </w:p>
    <w:p w:rsidR="007810C4" w:rsidRDefault="007810C4" w:rsidP="006F1EDE">
      <w:pPr>
        <w:pStyle w:val="ListParagraph"/>
        <w:ind w:left="0"/>
      </w:pPr>
      <w:r>
        <w:t>This is a sto</w:t>
      </w:r>
      <w:r w:rsidR="00D42524">
        <w:t>ry about helping</w:t>
      </w:r>
      <w:r w:rsidR="009E2086">
        <w:t xml:space="preserve"> </w:t>
      </w:r>
      <w:r w:rsidR="00D42524">
        <w:t>fellow physicians</w:t>
      </w:r>
      <w:r>
        <w:t xml:space="preserve"> out in the midst of</w:t>
      </w:r>
      <w:r w:rsidR="00D42524">
        <w:t xml:space="preserve"> cri</w:t>
      </w:r>
      <w:r w:rsidR="009E2086">
        <w:t xml:space="preserve">sis.  </w:t>
      </w:r>
      <w:r w:rsidR="00D42524">
        <w:t xml:space="preserve">Dr. </w:t>
      </w:r>
      <w:proofErr w:type="spellStart"/>
      <w:r w:rsidR="00D42524">
        <w:t>Ress</w:t>
      </w:r>
      <w:proofErr w:type="spellEnd"/>
      <w:r w:rsidR="009E2086">
        <w:t xml:space="preserve"> </w:t>
      </w:r>
      <w:r>
        <w:t xml:space="preserve">was brought </w:t>
      </w:r>
      <w:r w:rsidR="00367949">
        <w:t xml:space="preserve">to the hospital by a police </w:t>
      </w:r>
      <w:r w:rsidR="009E2086">
        <w:t xml:space="preserve">car during a blizzard </w:t>
      </w:r>
      <w:r>
        <w:t>to deliv</w:t>
      </w:r>
      <w:r w:rsidR="009E2086">
        <w:t>er a baby.  After delivering the</w:t>
      </w:r>
      <w:r>
        <w:t xml:space="preserve"> baby, the doctor </w:t>
      </w:r>
      <w:r w:rsidR="00367949">
        <w:t>then made rounds</w:t>
      </w:r>
      <w:r w:rsidR="009E2086">
        <w:t xml:space="preserve"> on 55 patients</w:t>
      </w:r>
      <w:r w:rsidR="00367949">
        <w:t xml:space="preserve"> in the hospital on behalf</w:t>
      </w:r>
      <w:r>
        <w:t xml:space="preserve"> of his </w:t>
      </w:r>
      <w:r w:rsidR="009E2086">
        <w:t>colleagues since</w:t>
      </w:r>
      <w:r>
        <w:t xml:space="preserve"> they could not get in</w:t>
      </w:r>
      <w:r w:rsidR="00367949">
        <w:t>to the hospital</w:t>
      </w:r>
      <w:r>
        <w:t xml:space="preserve"> due to</w:t>
      </w:r>
      <w:r w:rsidR="00367949">
        <w:t xml:space="preserve"> the snow</w:t>
      </w:r>
      <w:r>
        <w:t xml:space="preserve">storm.  </w:t>
      </w:r>
    </w:p>
    <w:p w:rsidR="00C467B9" w:rsidRDefault="00C467B9" w:rsidP="006F1EDE">
      <w:pPr>
        <w:pStyle w:val="ListParagraph"/>
        <w:ind w:left="0"/>
      </w:pPr>
    </w:p>
    <w:p w:rsidR="00D42524" w:rsidRPr="00D42524" w:rsidRDefault="002805B2" w:rsidP="00D42524">
      <w:pPr>
        <w:rPr>
          <w:b/>
        </w:rPr>
      </w:pPr>
      <w:r>
        <w:rPr>
          <w:b/>
        </w:rPr>
        <w:t xml:space="preserve">Chapter 101-With a Little Help </w:t>
      </w:r>
      <w:proofErr w:type="gramStart"/>
      <w:r>
        <w:rPr>
          <w:b/>
        </w:rPr>
        <w:t>F</w:t>
      </w:r>
      <w:r w:rsidR="00D42524" w:rsidRPr="00D42524">
        <w:rPr>
          <w:b/>
        </w:rPr>
        <w:t>rom</w:t>
      </w:r>
      <w:proofErr w:type="gramEnd"/>
      <w:r w:rsidR="00D42524" w:rsidRPr="00D42524">
        <w:rPr>
          <w:b/>
        </w:rPr>
        <w:t xml:space="preserve"> My Friends</w:t>
      </w:r>
    </w:p>
    <w:p w:rsidR="00D42524" w:rsidRDefault="00D42524" w:rsidP="00D42524"/>
    <w:p w:rsidR="00D42524" w:rsidRDefault="00D42524" w:rsidP="00D42524">
      <w:r>
        <w:t xml:space="preserve">This is a related story about fellow physicians helping out a doctor just starting </w:t>
      </w:r>
      <w:r w:rsidR="002805B2">
        <w:t>out by co-signing his mortgage.</w:t>
      </w:r>
    </w:p>
    <w:p w:rsidR="00D42524" w:rsidRDefault="00D42524" w:rsidP="00D42524"/>
    <w:p w:rsidR="00D42524" w:rsidRDefault="00D42524" w:rsidP="00D42524">
      <w:pPr>
        <w:rPr>
          <w:b/>
        </w:rPr>
      </w:pPr>
      <w:r w:rsidRPr="009E2086">
        <w:rPr>
          <w:b/>
        </w:rPr>
        <w:lastRenderedPageBreak/>
        <w:t>Questions</w:t>
      </w:r>
      <w:r w:rsidR="007D5BA5">
        <w:rPr>
          <w:b/>
        </w:rPr>
        <w:t xml:space="preserve"> for</w:t>
      </w:r>
      <w:r w:rsidR="009E2086">
        <w:rPr>
          <w:b/>
        </w:rPr>
        <w:t xml:space="preserve"> Chapters 9</w:t>
      </w:r>
      <w:r w:rsidR="007D5BA5">
        <w:rPr>
          <w:b/>
        </w:rPr>
        <w:t>7 and 101</w:t>
      </w:r>
      <w:r w:rsidRPr="009E2086">
        <w:rPr>
          <w:b/>
        </w:rPr>
        <w:t>:</w:t>
      </w:r>
    </w:p>
    <w:p w:rsidR="007D5BA5" w:rsidRPr="009E2086" w:rsidRDefault="007D5BA5" w:rsidP="00D42524">
      <w:pPr>
        <w:rPr>
          <w:b/>
        </w:rPr>
      </w:pPr>
    </w:p>
    <w:p w:rsidR="00D42524" w:rsidRDefault="009E2086" w:rsidP="0011165B">
      <w:pPr>
        <w:pStyle w:val="ListParagraph"/>
        <w:numPr>
          <w:ilvl w:val="0"/>
          <w:numId w:val="36"/>
        </w:numPr>
      </w:pPr>
      <w:r>
        <w:t>Explain how these stories are exemplary of professionalism</w:t>
      </w:r>
    </w:p>
    <w:p w:rsidR="009E2086" w:rsidRDefault="009E2086" w:rsidP="0011165B">
      <w:pPr>
        <w:pStyle w:val="ListParagraph"/>
        <w:numPr>
          <w:ilvl w:val="0"/>
          <w:numId w:val="36"/>
        </w:numPr>
      </w:pPr>
      <w:r>
        <w:t>Would you go to thes</w:t>
      </w:r>
      <w:r w:rsidR="007D5BA5">
        <w:t>e extents to help out fellow physicians</w:t>
      </w:r>
      <w:r>
        <w:t>?</w:t>
      </w:r>
    </w:p>
    <w:p w:rsidR="009E2086" w:rsidRDefault="009E2086" w:rsidP="0011165B">
      <w:pPr>
        <w:pStyle w:val="ListParagraph"/>
        <w:numPr>
          <w:ilvl w:val="0"/>
          <w:numId w:val="36"/>
        </w:numPr>
      </w:pPr>
      <w:r w:rsidRPr="009E2086">
        <w:t>Describe ways in which you have seen colleagues helping each other.</w:t>
      </w:r>
    </w:p>
    <w:p w:rsidR="009E2086" w:rsidRPr="009E2086" w:rsidRDefault="009E2086" w:rsidP="0011165B">
      <w:pPr>
        <w:pStyle w:val="ListParagraph"/>
        <w:numPr>
          <w:ilvl w:val="0"/>
          <w:numId w:val="36"/>
        </w:numPr>
      </w:pPr>
      <w:r w:rsidRPr="009E2086">
        <w:t xml:space="preserve">Would something like this be less </w:t>
      </w:r>
      <w:r w:rsidR="002805B2">
        <w:t>apt to occur today</w:t>
      </w:r>
      <w:r w:rsidRPr="009E2086">
        <w:t xml:space="preserve"> as compared</w:t>
      </w:r>
      <w:r w:rsidR="002805B2">
        <w:t xml:space="preserve"> to</w:t>
      </w:r>
      <w:r w:rsidRPr="009E2086">
        <w:t xml:space="preserve"> 50 years ago?</w:t>
      </w:r>
    </w:p>
    <w:p w:rsidR="009E2086" w:rsidRDefault="009E2086" w:rsidP="009E2086">
      <w:pPr>
        <w:ind w:left="360"/>
      </w:pPr>
    </w:p>
    <w:p w:rsidR="00D42524" w:rsidRDefault="00D42524" w:rsidP="00D42524"/>
    <w:p w:rsidR="00367949" w:rsidRPr="007D5BA5" w:rsidRDefault="007D5BA5" w:rsidP="007D5BA5">
      <w:r>
        <w:t xml:space="preserve"> </w:t>
      </w:r>
      <w:r>
        <w:rPr>
          <w:b/>
        </w:rPr>
        <w:t>Chapter 99-</w:t>
      </w:r>
      <w:r w:rsidR="0051543B" w:rsidRPr="008A6A5F">
        <w:rPr>
          <w:b/>
        </w:rPr>
        <w:t>T</w:t>
      </w:r>
      <w:r w:rsidR="00367949" w:rsidRPr="008A6A5F">
        <w:rPr>
          <w:b/>
        </w:rPr>
        <w:t>he Fire</w:t>
      </w:r>
    </w:p>
    <w:p w:rsidR="00367949" w:rsidRDefault="00367949" w:rsidP="006F1EDE">
      <w:pPr>
        <w:pStyle w:val="ListParagraph"/>
        <w:ind w:left="0"/>
      </w:pPr>
    </w:p>
    <w:p w:rsidR="0051543B" w:rsidRDefault="00367949" w:rsidP="006F1EDE">
      <w:pPr>
        <w:pStyle w:val="ListParagraph"/>
        <w:ind w:left="0"/>
      </w:pPr>
      <w:r>
        <w:t>This is a story about a small town doctor whose off</w:t>
      </w:r>
      <w:r w:rsidR="0051543B">
        <w:t xml:space="preserve">ice burned down while he was away for a weekend with his family.  </w:t>
      </w:r>
      <w:r>
        <w:t xml:space="preserve">The </w:t>
      </w:r>
      <w:r w:rsidR="002224A7">
        <w:t>townspeople</w:t>
      </w:r>
      <w:r>
        <w:t xml:space="preserve"> pulled together </w:t>
      </w:r>
      <w:r w:rsidR="00E75ECD">
        <w:t xml:space="preserve">to help Dr. </w:t>
      </w:r>
      <w:proofErr w:type="spellStart"/>
      <w:r w:rsidR="00E75ECD">
        <w:t>Ress</w:t>
      </w:r>
      <w:proofErr w:type="spellEnd"/>
      <w:r w:rsidR="0051543B">
        <w:t xml:space="preserve"> </w:t>
      </w:r>
      <w:r w:rsidR="002224A7">
        <w:t>reestablish</w:t>
      </w:r>
      <w:r w:rsidR="0051543B">
        <w:t xml:space="preserve"> his office.  </w:t>
      </w:r>
      <w:r w:rsidR="00652D9A">
        <w:t>While he was away, t</w:t>
      </w:r>
      <w:r w:rsidR="007D5BA5">
        <w:t xml:space="preserve">hey </w:t>
      </w:r>
      <w:r w:rsidR="0051543B">
        <w:t>made copies of smoked damaged patient</w:t>
      </w:r>
      <w:r w:rsidR="0085272E">
        <w:t xml:space="preserve"> charts so </w:t>
      </w:r>
      <w:r w:rsidR="0051543B">
        <w:t>any important information</w:t>
      </w:r>
      <w:r w:rsidR="0085272E">
        <w:t xml:space="preserve"> was not lost</w:t>
      </w:r>
      <w:r w:rsidR="0051543B">
        <w:t>.   They even helped him put his office back together including refurbishing his furniture and office equipment.  In turn, the doctor treated 50 people to dinner as a way of saying thank you.</w:t>
      </w:r>
      <w:r w:rsidR="008A6A5F">
        <w:t xml:space="preserve"> </w:t>
      </w:r>
      <w:r w:rsidR="00341EA0">
        <w:t xml:space="preserve"> </w:t>
      </w:r>
      <w:r w:rsidR="0051543B">
        <w:t xml:space="preserve">This is obviously a story about a community giving back.  </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51543B" w:rsidRDefault="0051543B" w:rsidP="006F1EDE">
      <w:pPr>
        <w:pStyle w:val="ListParagraph"/>
        <w:ind w:left="0"/>
      </w:pPr>
    </w:p>
    <w:p w:rsidR="00297D2C" w:rsidRDefault="00652D9A" w:rsidP="0011165B">
      <w:pPr>
        <w:pStyle w:val="ListParagraph"/>
        <w:numPr>
          <w:ilvl w:val="0"/>
          <w:numId w:val="19"/>
        </w:numPr>
      </w:pPr>
      <w:r>
        <w:t>What does this say about the family doctor’s</w:t>
      </w:r>
      <w:r w:rsidR="0051543B">
        <w:t xml:space="preserve"> relationship with his patients and community</w:t>
      </w:r>
      <w:r w:rsidR="00341EA0">
        <w:t xml:space="preserve">? </w:t>
      </w:r>
    </w:p>
    <w:p w:rsidR="00297D2C" w:rsidRDefault="0051543B" w:rsidP="0011165B">
      <w:pPr>
        <w:pStyle w:val="ListParagraph"/>
        <w:numPr>
          <w:ilvl w:val="0"/>
          <w:numId w:val="19"/>
        </w:numPr>
      </w:pPr>
      <w:r>
        <w:t>Do you think patients or community members would help out their family doctor</w:t>
      </w:r>
      <w:r w:rsidR="00652D9A">
        <w:t xml:space="preserve"> today</w:t>
      </w:r>
      <w:r>
        <w:t xml:space="preserve"> </w:t>
      </w:r>
      <w:r w:rsidR="00652D9A">
        <w:t xml:space="preserve">under the same circumstances? </w:t>
      </w:r>
      <w:r>
        <w:t xml:space="preserve">  </w:t>
      </w:r>
      <w:r w:rsidR="00341EA0">
        <w:t xml:space="preserve">Would this be </w:t>
      </w:r>
      <w:r>
        <w:t>unique to a small town?</w:t>
      </w:r>
    </w:p>
    <w:p w:rsidR="00297D2C" w:rsidRDefault="0051543B" w:rsidP="0011165B">
      <w:pPr>
        <w:pStyle w:val="ListParagraph"/>
        <w:numPr>
          <w:ilvl w:val="0"/>
          <w:numId w:val="19"/>
        </w:numPr>
      </w:pPr>
      <w:r>
        <w:t>With HIPAA regulations</w:t>
      </w:r>
      <w:r w:rsidR="00341EA0">
        <w:t>,</w:t>
      </w:r>
      <w:r>
        <w:t xml:space="preserve"> would this</w:t>
      </w:r>
      <w:r w:rsidR="00341EA0">
        <w:t>,</w:t>
      </w:r>
      <w:r w:rsidR="00652D9A">
        <w:t xml:space="preserve"> or could this</w:t>
      </w:r>
      <w:r w:rsidR="00341EA0">
        <w:t>,</w:t>
      </w:r>
      <w:r w:rsidR="00652D9A">
        <w:t xml:space="preserve"> even</w:t>
      </w:r>
      <w:r>
        <w:t xml:space="preserve"> happen today?</w:t>
      </w:r>
    </w:p>
    <w:p w:rsidR="00652D9A" w:rsidRDefault="00652D9A" w:rsidP="0011165B">
      <w:pPr>
        <w:pStyle w:val="ListParagraph"/>
        <w:numPr>
          <w:ilvl w:val="0"/>
          <w:numId w:val="19"/>
        </w:numPr>
      </w:pPr>
      <w:r>
        <w:t>Reflect on the mutual affection that can develop between the family physician and his</w:t>
      </w:r>
      <w:r w:rsidR="00341EA0">
        <w:t xml:space="preserve"> or her</w:t>
      </w:r>
      <w:r>
        <w:t xml:space="preserve"> patients and community.  </w:t>
      </w:r>
    </w:p>
    <w:p w:rsidR="00367949" w:rsidRDefault="00367949" w:rsidP="006F1EDE">
      <w:pPr>
        <w:pStyle w:val="ListParagraph"/>
        <w:ind w:left="0"/>
      </w:pPr>
    </w:p>
    <w:p w:rsidR="0085272E" w:rsidRDefault="0085272E" w:rsidP="006F1EDE">
      <w:pPr>
        <w:pStyle w:val="ListParagraph"/>
        <w:ind w:left="0"/>
        <w:rPr>
          <w:b/>
        </w:rPr>
      </w:pPr>
    </w:p>
    <w:p w:rsidR="006F1EDE" w:rsidRPr="00F418E4" w:rsidRDefault="00341EA0" w:rsidP="006F1EDE">
      <w:pPr>
        <w:pStyle w:val="ListParagraph"/>
        <w:ind w:left="0"/>
        <w:rPr>
          <w:b/>
        </w:rPr>
      </w:pPr>
      <w:r>
        <w:rPr>
          <w:b/>
        </w:rPr>
        <w:t>Chapter 102-</w:t>
      </w:r>
      <w:r w:rsidR="006F1EDE" w:rsidRPr="00F418E4">
        <w:rPr>
          <w:b/>
        </w:rPr>
        <w:t>Doctor and Friend</w:t>
      </w:r>
    </w:p>
    <w:p w:rsidR="00850E30" w:rsidRDefault="00850E30" w:rsidP="006F1EDE">
      <w:pPr>
        <w:pStyle w:val="ListParagraph"/>
        <w:ind w:left="0"/>
      </w:pPr>
    </w:p>
    <w:p w:rsidR="00850E30" w:rsidRDefault="00850E30" w:rsidP="006F1EDE">
      <w:pPr>
        <w:pStyle w:val="ListParagraph"/>
        <w:ind w:left="0"/>
      </w:pPr>
      <w:r>
        <w:t>This is</w:t>
      </w:r>
      <w:r w:rsidR="0060156E">
        <w:t xml:space="preserve"> a story about a patient who lived</w:t>
      </w:r>
      <w:r>
        <w:t xml:space="preserve"> alone </w:t>
      </w:r>
      <w:r w:rsidR="0060156E">
        <w:t xml:space="preserve">and was </w:t>
      </w:r>
      <w:r>
        <w:t>without family or friend</w:t>
      </w:r>
      <w:r w:rsidR="0060156E">
        <w:t>s</w:t>
      </w:r>
      <w:r>
        <w:t>.  Her family physician was indeed the closest relationship she</w:t>
      </w:r>
      <w:r w:rsidR="0060156E">
        <w:t xml:space="preserve"> had.  In </w:t>
      </w:r>
      <w:r w:rsidR="00E75ECD">
        <w:t xml:space="preserve">her dying moments, she asked Dr. Haggerty </w:t>
      </w:r>
      <w:r w:rsidR="0060156E">
        <w:t>to come to her home</w:t>
      </w:r>
      <w:r>
        <w:t xml:space="preserve"> so that she would not die alone.  </w:t>
      </w:r>
      <w:r w:rsidR="00341EA0">
        <w:t>He held her hand at</w:t>
      </w:r>
      <w:r>
        <w:t xml:space="preserve"> the moment of her last breath.</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60156E" w:rsidRDefault="0060156E" w:rsidP="006F1EDE">
      <w:pPr>
        <w:pStyle w:val="ListParagraph"/>
        <w:ind w:left="0"/>
      </w:pPr>
    </w:p>
    <w:p w:rsidR="00297D2C" w:rsidRDefault="0060156E" w:rsidP="0011165B">
      <w:pPr>
        <w:pStyle w:val="ListParagraph"/>
        <w:numPr>
          <w:ilvl w:val="0"/>
          <w:numId w:val="20"/>
        </w:numPr>
      </w:pPr>
      <w:r>
        <w:t>If you were asked</w:t>
      </w:r>
      <w:r w:rsidR="000807AC">
        <w:t xml:space="preserve"> by one of your patients in a similar</w:t>
      </w:r>
      <w:r>
        <w:t xml:space="preserve"> sit</w:t>
      </w:r>
      <w:r w:rsidR="000807AC">
        <w:t>uation, would</w:t>
      </w:r>
      <w:r w:rsidR="00222DDA">
        <w:t xml:space="preserve"> you</w:t>
      </w:r>
      <w:r w:rsidR="000807AC">
        <w:t xml:space="preserve"> go to be with him or </w:t>
      </w:r>
      <w:r>
        <w:t>her?</w:t>
      </w:r>
    </w:p>
    <w:p w:rsidR="00297D2C" w:rsidRDefault="0060156E" w:rsidP="0011165B">
      <w:pPr>
        <w:pStyle w:val="ListParagraph"/>
        <w:numPr>
          <w:ilvl w:val="0"/>
          <w:numId w:val="20"/>
        </w:numPr>
      </w:pPr>
      <w:r>
        <w:t>If you did, what were your reasons for doing so?</w:t>
      </w:r>
    </w:p>
    <w:p w:rsidR="00297D2C" w:rsidRDefault="0060156E" w:rsidP="0011165B">
      <w:pPr>
        <w:pStyle w:val="ListParagraph"/>
        <w:numPr>
          <w:ilvl w:val="0"/>
          <w:numId w:val="20"/>
        </w:numPr>
      </w:pPr>
      <w:r>
        <w:t xml:space="preserve">Was it this family </w:t>
      </w:r>
      <w:r w:rsidR="00DD637C">
        <w:t>physician’s</w:t>
      </w:r>
      <w:r>
        <w:t xml:space="preserve"> duty or responsibility to go?  </w:t>
      </w:r>
    </w:p>
    <w:p w:rsidR="0060156E" w:rsidRDefault="00222DDA" w:rsidP="0011165B">
      <w:pPr>
        <w:pStyle w:val="ListParagraph"/>
        <w:numPr>
          <w:ilvl w:val="0"/>
          <w:numId w:val="20"/>
        </w:numPr>
      </w:pPr>
      <w:r>
        <w:t>W</w:t>
      </w:r>
      <w:r w:rsidR="0060156E">
        <w:t>as there something else beyond just the duty or responsibility?</w:t>
      </w:r>
    </w:p>
    <w:p w:rsidR="0060156E" w:rsidRDefault="0060156E" w:rsidP="006F1EDE">
      <w:pPr>
        <w:pStyle w:val="ListParagraph"/>
        <w:ind w:left="0"/>
      </w:pPr>
    </w:p>
    <w:p w:rsidR="000807AC" w:rsidRDefault="000807AC" w:rsidP="006F1EDE">
      <w:pPr>
        <w:pStyle w:val="ListParagraph"/>
        <w:ind w:left="0"/>
        <w:rPr>
          <w:b/>
        </w:rPr>
      </w:pPr>
    </w:p>
    <w:p w:rsidR="001A0FDF" w:rsidRDefault="001A0FDF" w:rsidP="006F1EDE">
      <w:pPr>
        <w:pStyle w:val="ListParagraph"/>
        <w:ind w:left="0"/>
        <w:rPr>
          <w:b/>
        </w:rPr>
      </w:pPr>
    </w:p>
    <w:p w:rsidR="001A0FDF" w:rsidRDefault="001A0FDF" w:rsidP="006F1EDE">
      <w:pPr>
        <w:pStyle w:val="ListParagraph"/>
        <w:ind w:left="0"/>
        <w:rPr>
          <w:b/>
        </w:rPr>
      </w:pPr>
    </w:p>
    <w:p w:rsidR="001A0FDF" w:rsidRDefault="001A0FDF" w:rsidP="006F1EDE">
      <w:pPr>
        <w:pStyle w:val="ListParagraph"/>
        <w:ind w:left="0"/>
        <w:rPr>
          <w:b/>
        </w:rPr>
      </w:pPr>
    </w:p>
    <w:p w:rsidR="006F1EDE" w:rsidRPr="00F418E4" w:rsidRDefault="000807AC" w:rsidP="006F1EDE">
      <w:pPr>
        <w:pStyle w:val="ListParagraph"/>
        <w:ind w:left="0"/>
        <w:rPr>
          <w:b/>
        </w:rPr>
      </w:pPr>
      <w:r>
        <w:rPr>
          <w:b/>
        </w:rPr>
        <w:t>Chapter</w:t>
      </w:r>
      <w:r w:rsidR="006F1EDE" w:rsidRPr="00F418E4">
        <w:rPr>
          <w:b/>
        </w:rPr>
        <w:t xml:space="preserve"> </w:t>
      </w:r>
      <w:r>
        <w:rPr>
          <w:b/>
        </w:rPr>
        <w:t>104-</w:t>
      </w:r>
      <w:r w:rsidR="007810C4" w:rsidRPr="00F418E4">
        <w:rPr>
          <w:b/>
        </w:rPr>
        <w:t>Protecting</w:t>
      </w:r>
      <w:r w:rsidR="006F1EDE" w:rsidRPr="00F418E4">
        <w:rPr>
          <w:b/>
        </w:rPr>
        <w:t xml:space="preserve"> Little Hockey Players</w:t>
      </w:r>
    </w:p>
    <w:p w:rsidR="00DD637C" w:rsidRDefault="00DD637C" w:rsidP="006F1EDE">
      <w:pPr>
        <w:pStyle w:val="ListParagraph"/>
        <w:ind w:left="0"/>
      </w:pPr>
    </w:p>
    <w:p w:rsidR="00DD637C" w:rsidRDefault="00DD637C" w:rsidP="006F1EDE">
      <w:pPr>
        <w:pStyle w:val="ListParagraph"/>
        <w:ind w:left="0"/>
      </w:pPr>
      <w:r>
        <w:t xml:space="preserve">This is a story about a couple of </w:t>
      </w:r>
      <w:r w:rsidR="002224A7">
        <w:t>family</w:t>
      </w:r>
      <w:r>
        <w:t xml:space="preserve"> </w:t>
      </w:r>
      <w:r w:rsidR="002224A7">
        <w:t>physicians</w:t>
      </w:r>
      <w:r>
        <w:t xml:space="preserve"> </w:t>
      </w:r>
      <w:r w:rsidR="0085272E">
        <w:t>who</w:t>
      </w:r>
      <w:r>
        <w:t xml:space="preserve"> became involved in advocating for</w:t>
      </w:r>
      <w:r w:rsidR="000807AC">
        <w:t xml:space="preserve"> a</w:t>
      </w:r>
      <w:r>
        <w:t xml:space="preserve"> policy change in youth </w:t>
      </w:r>
      <w:r w:rsidR="002224A7">
        <w:t>hockey</w:t>
      </w:r>
      <w:r w:rsidR="000807AC">
        <w:t xml:space="preserve"> leagues. The </w:t>
      </w:r>
      <w:r>
        <w:t>policy</w:t>
      </w:r>
      <w:r w:rsidR="0085272E">
        <w:t>, which was eventually implemented,</w:t>
      </w:r>
      <w:r>
        <w:t xml:space="preserve"> required children who play</w:t>
      </w:r>
      <w:r w:rsidR="00222DDA">
        <w:t>ed</w:t>
      </w:r>
      <w:r>
        <w:t xml:space="preserve"> hockey to wear helmets. </w:t>
      </w:r>
    </w:p>
    <w:p w:rsidR="00C467B9" w:rsidRDefault="00C467B9" w:rsidP="006F1EDE">
      <w:pPr>
        <w:pStyle w:val="ListParagraph"/>
        <w:ind w:left="0"/>
      </w:pPr>
    </w:p>
    <w:p w:rsidR="00C467B9" w:rsidRPr="00C467B9" w:rsidRDefault="00C467B9" w:rsidP="006F1EDE">
      <w:pPr>
        <w:pStyle w:val="ListParagraph"/>
        <w:ind w:left="0"/>
        <w:rPr>
          <w:b/>
        </w:rPr>
      </w:pPr>
      <w:r w:rsidRPr="00C467B9">
        <w:rPr>
          <w:b/>
        </w:rPr>
        <w:t>Questions:</w:t>
      </w:r>
    </w:p>
    <w:p w:rsidR="00DD637C" w:rsidRDefault="00DD637C" w:rsidP="006F1EDE">
      <w:pPr>
        <w:pStyle w:val="ListParagraph"/>
        <w:ind w:left="0"/>
      </w:pPr>
    </w:p>
    <w:p w:rsidR="000807AC" w:rsidRDefault="00DD637C" w:rsidP="0011165B">
      <w:pPr>
        <w:pStyle w:val="ListParagraph"/>
        <w:numPr>
          <w:ilvl w:val="0"/>
          <w:numId w:val="21"/>
        </w:numPr>
      </w:pPr>
      <w:r>
        <w:t xml:space="preserve">What is the </w:t>
      </w:r>
      <w:r w:rsidR="002224A7">
        <w:t>responsibly</w:t>
      </w:r>
      <w:r>
        <w:t xml:space="preserve"> of the family physician</w:t>
      </w:r>
      <w:r w:rsidR="000807AC">
        <w:t xml:space="preserve"> in regard to improving the health of the community (local, state, and national)?</w:t>
      </w:r>
      <w:r>
        <w:t xml:space="preserve"> </w:t>
      </w:r>
    </w:p>
    <w:p w:rsidR="00297D2C" w:rsidRDefault="00DD637C" w:rsidP="0011165B">
      <w:pPr>
        <w:pStyle w:val="ListParagraph"/>
        <w:numPr>
          <w:ilvl w:val="0"/>
          <w:numId w:val="21"/>
        </w:numPr>
      </w:pPr>
      <w:r>
        <w:t>In what</w:t>
      </w:r>
      <w:r w:rsidR="000807AC">
        <w:t xml:space="preserve"> different </w:t>
      </w:r>
      <w:r>
        <w:t xml:space="preserve">ways can </w:t>
      </w:r>
      <w:r w:rsidR="002224A7">
        <w:t>physicians</w:t>
      </w:r>
      <w:r>
        <w:t xml:space="preserve"> become involved in the health of their </w:t>
      </w:r>
      <w:r w:rsidR="002224A7">
        <w:t>communities</w:t>
      </w:r>
      <w:r>
        <w:t>?</w:t>
      </w:r>
    </w:p>
    <w:p w:rsidR="00DD637C" w:rsidRDefault="00297D2C" w:rsidP="0011165B">
      <w:pPr>
        <w:pStyle w:val="ListParagraph"/>
        <w:numPr>
          <w:ilvl w:val="0"/>
          <w:numId w:val="21"/>
        </w:numPr>
      </w:pPr>
      <w:r>
        <w:t>A</w:t>
      </w:r>
      <w:r w:rsidR="00DD637C">
        <w:t>re th</w:t>
      </w:r>
      <w:r w:rsidR="000807AC">
        <w:t>ere any health-</w:t>
      </w:r>
      <w:r w:rsidR="00DD637C">
        <w:t>related</w:t>
      </w:r>
      <w:r w:rsidR="000807AC">
        <w:t xml:space="preserve"> </w:t>
      </w:r>
      <w:proofErr w:type="gramStart"/>
      <w:r w:rsidR="000807AC">
        <w:t>community</w:t>
      </w:r>
      <w:proofErr w:type="gramEnd"/>
      <w:r w:rsidR="00DD637C">
        <w:t xml:space="preserve"> </w:t>
      </w:r>
      <w:r w:rsidR="002224A7">
        <w:t>issues</w:t>
      </w:r>
      <w:r w:rsidR="00DD637C">
        <w:t xml:space="preserve"> that you would like to </w:t>
      </w:r>
      <w:r w:rsidR="002224A7">
        <w:t>become</w:t>
      </w:r>
      <w:r w:rsidR="00DD637C">
        <w:t xml:space="preserve"> </w:t>
      </w:r>
      <w:r w:rsidR="002224A7">
        <w:t>involved</w:t>
      </w:r>
      <w:r w:rsidR="00DD637C">
        <w:t xml:space="preserve"> with?</w:t>
      </w:r>
    </w:p>
    <w:p w:rsidR="000807AC" w:rsidRDefault="000807AC" w:rsidP="0011165B">
      <w:pPr>
        <w:pStyle w:val="ListParagraph"/>
        <w:numPr>
          <w:ilvl w:val="0"/>
          <w:numId w:val="21"/>
        </w:numPr>
      </w:pPr>
      <w:r>
        <w:t>Discuss the concept of the “social determinants” of health.  How can physicians become involved in positively affecting these factors?</w:t>
      </w:r>
    </w:p>
    <w:p w:rsidR="000807AC" w:rsidRDefault="000807AC" w:rsidP="0011165B">
      <w:pPr>
        <w:pStyle w:val="ListParagraph"/>
        <w:numPr>
          <w:ilvl w:val="0"/>
          <w:numId w:val="21"/>
        </w:numPr>
      </w:pPr>
      <w:r>
        <w:t>Are family physicians in an ideal position to influence the health of the public? If so, why?</w:t>
      </w:r>
    </w:p>
    <w:p w:rsidR="00DD637C" w:rsidRDefault="00DD637C" w:rsidP="006F1EDE">
      <w:pPr>
        <w:pStyle w:val="ListParagraph"/>
        <w:ind w:left="0"/>
      </w:pPr>
    </w:p>
    <w:p w:rsidR="00006722" w:rsidRDefault="00006722" w:rsidP="00F418E4">
      <w:pPr>
        <w:pStyle w:val="ListParagraph"/>
        <w:ind w:left="0"/>
      </w:pPr>
    </w:p>
    <w:p w:rsidR="00006722" w:rsidRDefault="00006722" w:rsidP="00F418E4">
      <w:pPr>
        <w:pStyle w:val="ListParagraph"/>
        <w:ind w:left="0"/>
      </w:pPr>
    </w:p>
    <w:p w:rsidR="00F418E4" w:rsidRPr="00F418E4" w:rsidRDefault="00F418E4" w:rsidP="00F418E4">
      <w:pPr>
        <w:pStyle w:val="ListParagraph"/>
        <w:ind w:left="0"/>
      </w:pPr>
    </w:p>
    <w:p w:rsidR="00224C41" w:rsidRDefault="00224C41" w:rsidP="00224C41">
      <w:pPr>
        <w:pStyle w:val="ListParagraph"/>
      </w:pPr>
    </w:p>
    <w:p w:rsidR="00836B55" w:rsidRDefault="00836B55" w:rsidP="00836B55"/>
    <w:p w:rsidR="008E4582" w:rsidRDefault="008E4582" w:rsidP="00255E6E"/>
    <w:p w:rsidR="00F9428F" w:rsidRPr="006575C4" w:rsidRDefault="00F9428F" w:rsidP="005E083C"/>
    <w:p w:rsidR="00496FD0" w:rsidRDefault="00496FD0" w:rsidP="005E083C">
      <w:pPr>
        <w:rPr>
          <w:b/>
        </w:rPr>
      </w:pPr>
    </w:p>
    <w:p w:rsidR="00496FD0" w:rsidRPr="005E083C" w:rsidRDefault="00496FD0" w:rsidP="005E083C">
      <w:pPr>
        <w:rPr>
          <w:b/>
        </w:rPr>
      </w:pPr>
    </w:p>
    <w:p w:rsidR="00042EDF" w:rsidRDefault="00042EDF" w:rsidP="00042EDF">
      <w:pPr>
        <w:ind w:left="360"/>
      </w:pPr>
    </w:p>
    <w:sectPr w:rsidR="00042EDF" w:rsidSect="00422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C1" w:rsidRDefault="005066C1" w:rsidP="00E73785">
      <w:r>
        <w:separator/>
      </w:r>
    </w:p>
  </w:endnote>
  <w:endnote w:type="continuationSeparator" w:id="0">
    <w:p w:rsidR="005066C1" w:rsidRDefault="005066C1" w:rsidP="00E7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C1" w:rsidRDefault="005066C1" w:rsidP="00E73785">
      <w:r>
        <w:separator/>
      </w:r>
    </w:p>
  </w:footnote>
  <w:footnote w:type="continuationSeparator" w:id="0">
    <w:p w:rsidR="005066C1" w:rsidRDefault="005066C1" w:rsidP="00E7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6C3"/>
    <w:multiLevelType w:val="hybridMultilevel"/>
    <w:tmpl w:val="93687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4606F"/>
    <w:multiLevelType w:val="hybridMultilevel"/>
    <w:tmpl w:val="FC6A096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8D0"/>
    <w:multiLevelType w:val="hybridMultilevel"/>
    <w:tmpl w:val="04BC1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D0192"/>
    <w:multiLevelType w:val="hybridMultilevel"/>
    <w:tmpl w:val="18C80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C7AE3"/>
    <w:multiLevelType w:val="hybridMultilevel"/>
    <w:tmpl w:val="FB9C2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32081"/>
    <w:multiLevelType w:val="hybridMultilevel"/>
    <w:tmpl w:val="C512B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46B40"/>
    <w:multiLevelType w:val="hybridMultilevel"/>
    <w:tmpl w:val="8ECA7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F7C22"/>
    <w:multiLevelType w:val="hybridMultilevel"/>
    <w:tmpl w:val="4D087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F4EF8"/>
    <w:multiLevelType w:val="hybridMultilevel"/>
    <w:tmpl w:val="70C80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52409"/>
    <w:multiLevelType w:val="hybridMultilevel"/>
    <w:tmpl w:val="A7D4F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57254"/>
    <w:multiLevelType w:val="hybridMultilevel"/>
    <w:tmpl w:val="1942646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966D4"/>
    <w:multiLevelType w:val="hybridMultilevel"/>
    <w:tmpl w:val="8CF06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C48D9"/>
    <w:multiLevelType w:val="hybridMultilevel"/>
    <w:tmpl w:val="C1D48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8476A"/>
    <w:multiLevelType w:val="hybridMultilevel"/>
    <w:tmpl w:val="2378F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9173A"/>
    <w:multiLevelType w:val="hybridMultilevel"/>
    <w:tmpl w:val="6FEE6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D0BFB"/>
    <w:multiLevelType w:val="hybridMultilevel"/>
    <w:tmpl w:val="63DEA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37672"/>
    <w:multiLevelType w:val="hybridMultilevel"/>
    <w:tmpl w:val="46C2E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64718"/>
    <w:multiLevelType w:val="hybridMultilevel"/>
    <w:tmpl w:val="789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94E75"/>
    <w:multiLevelType w:val="hybridMultilevel"/>
    <w:tmpl w:val="0988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51ABC"/>
    <w:multiLevelType w:val="hybridMultilevel"/>
    <w:tmpl w:val="A3AA5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9653C"/>
    <w:multiLevelType w:val="hybridMultilevel"/>
    <w:tmpl w:val="95D8E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2A624F"/>
    <w:multiLevelType w:val="hybridMultilevel"/>
    <w:tmpl w:val="336C1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1223F"/>
    <w:multiLevelType w:val="hybridMultilevel"/>
    <w:tmpl w:val="92E61BB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55F4C"/>
    <w:multiLevelType w:val="hybridMultilevel"/>
    <w:tmpl w:val="7B8C1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161E9"/>
    <w:multiLevelType w:val="hybridMultilevel"/>
    <w:tmpl w:val="ADD4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A4293"/>
    <w:multiLevelType w:val="hybridMultilevel"/>
    <w:tmpl w:val="46C21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16893"/>
    <w:multiLevelType w:val="hybridMultilevel"/>
    <w:tmpl w:val="415E0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30831"/>
    <w:multiLevelType w:val="hybridMultilevel"/>
    <w:tmpl w:val="C33AFC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14966EB"/>
    <w:multiLevelType w:val="hybridMultilevel"/>
    <w:tmpl w:val="50AC4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E0732"/>
    <w:multiLevelType w:val="hybridMultilevel"/>
    <w:tmpl w:val="B5AE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727AF"/>
    <w:multiLevelType w:val="hybridMultilevel"/>
    <w:tmpl w:val="2A3A4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A2CE8"/>
    <w:multiLevelType w:val="hybridMultilevel"/>
    <w:tmpl w:val="CB40D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90D62"/>
    <w:multiLevelType w:val="hybridMultilevel"/>
    <w:tmpl w:val="5A10A626"/>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B13D99"/>
    <w:multiLevelType w:val="hybridMultilevel"/>
    <w:tmpl w:val="0C98A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B4687"/>
    <w:multiLevelType w:val="hybridMultilevel"/>
    <w:tmpl w:val="D700B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62E68"/>
    <w:multiLevelType w:val="hybridMultilevel"/>
    <w:tmpl w:val="5ACC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5703E"/>
    <w:multiLevelType w:val="hybridMultilevel"/>
    <w:tmpl w:val="036460BE"/>
    <w:lvl w:ilvl="0" w:tplc="DA4E85E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31"/>
  </w:num>
  <w:num w:numId="5">
    <w:abstractNumId w:val="26"/>
  </w:num>
  <w:num w:numId="6">
    <w:abstractNumId w:val="36"/>
  </w:num>
  <w:num w:numId="7">
    <w:abstractNumId w:val="20"/>
  </w:num>
  <w:num w:numId="8">
    <w:abstractNumId w:val="27"/>
  </w:num>
  <w:num w:numId="9">
    <w:abstractNumId w:val="13"/>
  </w:num>
  <w:num w:numId="10">
    <w:abstractNumId w:val="14"/>
  </w:num>
  <w:num w:numId="11">
    <w:abstractNumId w:val="35"/>
  </w:num>
  <w:num w:numId="12">
    <w:abstractNumId w:val="19"/>
  </w:num>
  <w:num w:numId="13">
    <w:abstractNumId w:val="24"/>
  </w:num>
  <w:num w:numId="14">
    <w:abstractNumId w:val="21"/>
  </w:num>
  <w:num w:numId="15">
    <w:abstractNumId w:val="33"/>
  </w:num>
  <w:num w:numId="16">
    <w:abstractNumId w:val="34"/>
  </w:num>
  <w:num w:numId="17">
    <w:abstractNumId w:val="30"/>
  </w:num>
  <w:num w:numId="18">
    <w:abstractNumId w:val="15"/>
  </w:num>
  <w:num w:numId="19">
    <w:abstractNumId w:val="25"/>
  </w:num>
  <w:num w:numId="20">
    <w:abstractNumId w:val="8"/>
  </w:num>
  <w:num w:numId="21">
    <w:abstractNumId w:val="0"/>
  </w:num>
  <w:num w:numId="22">
    <w:abstractNumId w:val="1"/>
  </w:num>
  <w:num w:numId="23">
    <w:abstractNumId w:val="7"/>
  </w:num>
  <w:num w:numId="24">
    <w:abstractNumId w:val="17"/>
  </w:num>
  <w:num w:numId="25">
    <w:abstractNumId w:val="10"/>
  </w:num>
  <w:num w:numId="26">
    <w:abstractNumId w:val="28"/>
  </w:num>
  <w:num w:numId="27">
    <w:abstractNumId w:val="16"/>
  </w:num>
  <w:num w:numId="28">
    <w:abstractNumId w:val="12"/>
  </w:num>
  <w:num w:numId="29">
    <w:abstractNumId w:val="23"/>
  </w:num>
  <w:num w:numId="30">
    <w:abstractNumId w:val="2"/>
  </w:num>
  <w:num w:numId="31">
    <w:abstractNumId w:val="29"/>
  </w:num>
  <w:num w:numId="32">
    <w:abstractNumId w:val="5"/>
  </w:num>
  <w:num w:numId="33">
    <w:abstractNumId w:val="11"/>
  </w:num>
  <w:num w:numId="34">
    <w:abstractNumId w:val="22"/>
  </w:num>
  <w:num w:numId="35">
    <w:abstractNumId w:val="32"/>
  </w:num>
  <w:num w:numId="36">
    <w:abstractNumId w:val="3"/>
  </w:num>
  <w:num w:numId="3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DF"/>
    <w:rsid w:val="00006722"/>
    <w:rsid w:val="00021603"/>
    <w:rsid w:val="0003428E"/>
    <w:rsid w:val="00042EDF"/>
    <w:rsid w:val="00054E2E"/>
    <w:rsid w:val="000614DD"/>
    <w:rsid w:val="00067AE2"/>
    <w:rsid w:val="000807AC"/>
    <w:rsid w:val="000A30F9"/>
    <w:rsid w:val="000C32ED"/>
    <w:rsid w:val="000C71FC"/>
    <w:rsid w:val="000D30D8"/>
    <w:rsid w:val="000D674D"/>
    <w:rsid w:val="000F01A2"/>
    <w:rsid w:val="001014DC"/>
    <w:rsid w:val="0011165B"/>
    <w:rsid w:val="001165A8"/>
    <w:rsid w:val="00134163"/>
    <w:rsid w:val="00163C59"/>
    <w:rsid w:val="00173D09"/>
    <w:rsid w:val="00195B9C"/>
    <w:rsid w:val="001A0FDF"/>
    <w:rsid w:val="001C7F28"/>
    <w:rsid w:val="001E48CB"/>
    <w:rsid w:val="001F5E6D"/>
    <w:rsid w:val="00217E93"/>
    <w:rsid w:val="002224A7"/>
    <w:rsid w:val="00222DDA"/>
    <w:rsid w:val="00223F1A"/>
    <w:rsid w:val="0022496B"/>
    <w:rsid w:val="00224C41"/>
    <w:rsid w:val="002256E6"/>
    <w:rsid w:val="0022765D"/>
    <w:rsid w:val="00255E6E"/>
    <w:rsid w:val="00263BC8"/>
    <w:rsid w:val="00271072"/>
    <w:rsid w:val="002805B2"/>
    <w:rsid w:val="002931CB"/>
    <w:rsid w:val="00297D2C"/>
    <w:rsid w:val="002A32E1"/>
    <w:rsid w:val="002C5512"/>
    <w:rsid w:val="002D5F08"/>
    <w:rsid w:val="002E2035"/>
    <w:rsid w:val="002E5D29"/>
    <w:rsid w:val="002E7BBC"/>
    <w:rsid w:val="002F5C60"/>
    <w:rsid w:val="00301E41"/>
    <w:rsid w:val="00315B0C"/>
    <w:rsid w:val="00325392"/>
    <w:rsid w:val="00326241"/>
    <w:rsid w:val="00327FAE"/>
    <w:rsid w:val="00334408"/>
    <w:rsid w:val="00341EA0"/>
    <w:rsid w:val="0034423B"/>
    <w:rsid w:val="0034505F"/>
    <w:rsid w:val="00345838"/>
    <w:rsid w:val="00350470"/>
    <w:rsid w:val="00355283"/>
    <w:rsid w:val="003672C3"/>
    <w:rsid w:val="00367949"/>
    <w:rsid w:val="0037106B"/>
    <w:rsid w:val="00386FC1"/>
    <w:rsid w:val="003A4CCF"/>
    <w:rsid w:val="003C62FC"/>
    <w:rsid w:val="00403B74"/>
    <w:rsid w:val="004063E5"/>
    <w:rsid w:val="00422022"/>
    <w:rsid w:val="004274DE"/>
    <w:rsid w:val="00464CF5"/>
    <w:rsid w:val="00480FEA"/>
    <w:rsid w:val="00496FD0"/>
    <w:rsid w:val="004A373C"/>
    <w:rsid w:val="004B1FF4"/>
    <w:rsid w:val="004C0B8A"/>
    <w:rsid w:val="004C1C20"/>
    <w:rsid w:val="004D1863"/>
    <w:rsid w:val="004F08E7"/>
    <w:rsid w:val="005003C1"/>
    <w:rsid w:val="005066C1"/>
    <w:rsid w:val="0051543B"/>
    <w:rsid w:val="00563697"/>
    <w:rsid w:val="00574CE2"/>
    <w:rsid w:val="00582759"/>
    <w:rsid w:val="00594E14"/>
    <w:rsid w:val="005B5FE1"/>
    <w:rsid w:val="005C58AA"/>
    <w:rsid w:val="005E083C"/>
    <w:rsid w:val="0060156E"/>
    <w:rsid w:val="00602104"/>
    <w:rsid w:val="006514E2"/>
    <w:rsid w:val="00652D9A"/>
    <w:rsid w:val="006575C4"/>
    <w:rsid w:val="006979AA"/>
    <w:rsid w:val="006A1E31"/>
    <w:rsid w:val="006A6572"/>
    <w:rsid w:val="006D058B"/>
    <w:rsid w:val="006D0760"/>
    <w:rsid w:val="006E7994"/>
    <w:rsid w:val="006F1EDE"/>
    <w:rsid w:val="00701F94"/>
    <w:rsid w:val="0071460B"/>
    <w:rsid w:val="00777B8B"/>
    <w:rsid w:val="007810C4"/>
    <w:rsid w:val="0078523A"/>
    <w:rsid w:val="00791FD8"/>
    <w:rsid w:val="007A25F7"/>
    <w:rsid w:val="007C4E6E"/>
    <w:rsid w:val="007C77F0"/>
    <w:rsid w:val="007D4C84"/>
    <w:rsid w:val="007D5BA5"/>
    <w:rsid w:val="007E535A"/>
    <w:rsid w:val="007E5FA6"/>
    <w:rsid w:val="008340D8"/>
    <w:rsid w:val="00836B55"/>
    <w:rsid w:val="00840B2C"/>
    <w:rsid w:val="0084447F"/>
    <w:rsid w:val="00850E30"/>
    <w:rsid w:val="00851A0F"/>
    <w:rsid w:val="0085272E"/>
    <w:rsid w:val="008575E9"/>
    <w:rsid w:val="0086011B"/>
    <w:rsid w:val="008671B1"/>
    <w:rsid w:val="00872724"/>
    <w:rsid w:val="0089220C"/>
    <w:rsid w:val="00893FA8"/>
    <w:rsid w:val="008A6A5F"/>
    <w:rsid w:val="008C7F45"/>
    <w:rsid w:val="008D09A6"/>
    <w:rsid w:val="008D4F08"/>
    <w:rsid w:val="008E150E"/>
    <w:rsid w:val="008E4582"/>
    <w:rsid w:val="008F09D1"/>
    <w:rsid w:val="00915321"/>
    <w:rsid w:val="00915D8B"/>
    <w:rsid w:val="0093580C"/>
    <w:rsid w:val="00935DF1"/>
    <w:rsid w:val="0094014F"/>
    <w:rsid w:val="009847A1"/>
    <w:rsid w:val="00986CDA"/>
    <w:rsid w:val="00991A2E"/>
    <w:rsid w:val="009941DC"/>
    <w:rsid w:val="009960C6"/>
    <w:rsid w:val="009B04EB"/>
    <w:rsid w:val="009D1E77"/>
    <w:rsid w:val="009E2086"/>
    <w:rsid w:val="009E2224"/>
    <w:rsid w:val="009F5A62"/>
    <w:rsid w:val="00A02A8F"/>
    <w:rsid w:val="00A3183D"/>
    <w:rsid w:val="00A44784"/>
    <w:rsid w:val="00A46DB2"/>
    <w:rsid w:val="00A507B2"/>
    <w:rsid w:val="00A61564"/>
    <w:rsid w:val="00A815CE"/>
    <w:rsid w:val="00A84BD5"/>
    <w:rsid w:val="00AA1A8D"/>
    <w:rsid w:val="00AC4DF3"/>
    <w:rsid w:val="00AD3A7F"/>
    <w:rsid w:val="00AE3403"/>
    <w:rsid w:val="00B30D19"/>
    <w:rsid w:val="00B31BE2"/>
    <w:rsid w:val="00B4322F"/>
    <w:rsid w:val="00B465EA"/>
    <w:rsid w:val="00B74F51"/>
    <w:rsid w:val="00B856B9"/>
    <w:rsid w:val="00C0277D"/>
    <w:rsid w:val="00C11CDC"/>
    <w:rsid w:val="00C33130"/>
    <w:rsid w:val="00C467B9"/>
    <w:rsid w:val="00C551C3"/>
    <w:rsid w:val="00C75B05"/>
    <w:rsid w:val="00CE5F63"/>
    <w:rsid w:val="00D22AF7"/>
    <w:rsid w:val="00D22DBE"/>
    <w:rsid w:val="00D23430"/>
    <w:rsid w:val="00D32F66"/>
    <w:rsid w:val="00D35A4A"/>
    <w:rsid w:val="00D42524"/>
    <w:rsid w:val="00D42F65"/>
    <w:rsid w:val="00D53AAC"/>
    <w:rsid w:val="00D65B27"/>
    <w:rsid w:val="00D73FD6"/>
    <w:rsid w:val="00D74693"/>
    <w:rsid w:val="00D90CAB"/>
    <w:rsid w:val="00DD637C"/>
    <w:rsid w:val="00DE02ED"/>
    <w:rsid w:val="00DE451F"/>
    <w:rsid w:val="00E01AD5"/>
    <w:rsid w:val="00E23011"/>
    <w:rsid w:val="00E26641"/>
    <w:rsid w:val="00E27E30"/>
    <w:rsid w:val="00E40B5A"/>
    <w:rsid w:val="00E73785"/>
    <w:rsid w:val="00E75ECD"/>
    <w:rsid w:val="00E85F5B"/>
    <w:rsid w:val="00E943DD"/>
    <w:rsid w:val="00EA7CB6"/>
    <w:rsid w:val="00EB1BF9"/>
    <w:rsid w:val="00EB6E8B"/>
    <w:rsid w:val="00ED27B1"/>
    <w:rsid w:val="00ED66B5"/>
    <w:rsid w:val="00F0579B"/>
    <w:rsid w:val="00F214F5"/>
    <w:rsid w:val="00F234CB"/>
    <w:rsid w:val="00F418E4"/>
    <w:rsid w:val="00F63E0E"/>
    <w:rsid w:val="00F65BDF"/>
    <w:rsid w:val="00F75D6E"/>
    <w:rsid w:val="00F77AB9"/>
    <w:rsid w:val="00F92815"/>
    <w:rsid w:val="00F9428F"/>
    <w:rsid w:val="00FA512A"/>
    <w:rsid w:val="00FA5E90"/>
    <w:rsid w:val="00FB7933"/>
    <w:rsid w:val="00FD47F1"/>
    <w:rsid w:val="00FE3371"/>
    <w:rsid w:val="00FF0CD6"/>
    <w:rsid w:val="00FF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DF"/>
    <w:pPr>
      <w:ind w:left="720"/>
      <w:contextualSpacing/>
    </w:pPr>
  </w:style>
  <w:style w:type="paragraph" w:styleId="Header">
    <w:name w:val="header"/>
    <w:basedOn w:val="Normal"/>
    <w:link w:val="HeaderChar"/>
    <w:uiPriority w:val="99"/>
    <w:unhideWhenUsed/>
    <w:rsid w:val="00E73785"/>
    <w:pPr>
      <w:tabs>
        <w:tab w:val="center" w:pos="4320"/>
        <w:tab w:val="right" w:pos="8640"/>
      </w:tabs>
    </w:pPr>
  </w:style>
  <w:style w:type="character" w:customStyle="1" w:styleId="HeaderChar">
    <w:name w:val="Header Char"/>
    <w:basedOn w:val="DefaultParagraphFont"/>
    <w:link w:val="Header"/>
    <w:uiPriority w:val="99"/>
    <w:rsid w:val="00E73785"/>
  </w:style>
  <w:style w:type="paragraph" w:styleId="Footer">
    <w:name w:val="footer"/>
    <w:basedOn w:val="Normal"/>
    <w:link w:val="FooterChar"/>
    <w:uiPriority w:val="99"/>
    <w:unhideWhenUsed/>
    <w:rsid w:val="00E73785"/>
    <w:pPr>
      <w:tabs>
        <w:tab w:val="center" w:pos="4320"/>
        <w:tab w:val="right" w:pos="8640"/>
      </w:tabs>
    </w:pPr>
  </w:style>
  <w:style w:type="character" w:customStyle="1" w:styleId="FooterChar">
    <w:name w:val="Footer Char"/>
    <w:basedOn w:val="DefaultParagraphFont"/>
    <w:link w:val="Footer"/>
    <w:uiPriority w:val="99"/>
    <w:rsid w:val="00E73785"/>
  </w:style>
  <w:style w:type="paragraph" w:styleId="BalloonText">
    <w:name w:val="Balloon Text"/>
    <w:basedOn w:val="Normal"/>
    <w:link w:val="BalloonTextChar"/>
    <w:uiPriority w:val="99"/>
    <w:semiHidden/>
    <w:unhideWhenUsed/>
    <w:rsid w:val="00D35A4A"/>
    <w:rPr>
      <w:rFonts w:ascii="Tahoma" w:hAnsi="Tahoma" w:cs="Tahoma"/>
      <w:sz w:val="16"/>
      <w:szCs w:val="16"/>
    </w:rPr>
  </w:style>
  <w:style w:type="character" w:customStyle="1" w:styleId="BalloonTextChar">
    <w:name w:val="Balloon Text Char"/>
    <w:basedOn w:val="DefaultParagraphFont"/>
    <w:link w:val="BalloonText"/>
    <w:uiPriority w:val="99"/>
    <w:semiHidden/>
    <w:rsid w:val="00D35A4A"/>
    <w:rPr>
      <w:rFonts w:ascii="Tahoma" w:hAnsi="Tahoma" w:cs="Tahoma"/>
      <w:sz w:val="16"/>
      <w:szCs w:val="16"/>
    </w:rPr>
  </w:style>
  <w:style w:type="character" w:styleId="Hyperlink">
    <w:name w:val="Hyperlink"/>
    <w:basedOn w:val="DefaultParagraphFont"/>
    <w:uiPriority w:val="99"/>
    <w:unhideWhenUsed/>
    <w:rsid w:val="00857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DF"/>
    <w:pPr>
      <w:ind w:left="720"/>
      <w:contextualSpacing/>
    </w:pPr>
  </w:style>
  <w:style w:type="paragraph" w:styleId="Header">
    <w:name w:val="header"/>
    <w:basedOn w:val="Normal"/>
    <w:link w:val="HeaderChar"/>
    <w:uiPriority w:val="99"/>
    <w:unhideWhenUsed/>
    <w:rsid w:val="00E73785"/>
    <w:pPr>
      <w:tabs>
        <w:tab w:val="center" w:pos="4320"/>
        <w:tab w:val="right" w:pos="8640"/>
      </w:tabs>
    </w:pPr>
  </w:style>
  <w:style w:type="character" w:customStyle="1" w:styleId="HeaderChar">
    <w:name w:val="Header Char"/>
    <w:basedOn w:val="DefaultParagraphFont"/>
    <w:link w:val="Header"/>
    <w:uiPriority w:val="99"/>
    <w:rsid w:val="00E73785"/>
  </w:style>
  <w:style w:type="paragraph" w:styleId="Footer">
    <w:name w:val="footer"/>
    <w:basedOn w:val="Normal"/>
    <w:link w:val="FooterChar"/>
    <w:uiPriority w:val="99"/>
    <w:unhideWhenUsed/>
    <w:rsid w:val="00E73785"/>
    <w:pPr>
      <w:tabs>
        <w:tab w:val="center" w:pos="4320"/>
        <w:tab w:val="right" w:pos="8640"/>
      </w:tabs>
    </w:pPr>
  </w:style>
  <w:style w:type="character" w:customStyle="1" w:styleId="FooterChar">
    <w:name w:val="Footer Char"/>
    <w:basedOn w:val="DefaultParagraphFont"/>
    <w:link w:val="Footer"/>
    <w:uiPriority w:val="99"/>
    <w:rsid w:val="00E73785"/>
  </w:style>
  <w:style w:type="paragraph" w:styleId="BalloonText">
    <w:name w:val="Balloon Text"/>
    <w:basedOn w:val="Normal"/>
    <w:link w:val="BalloonTextChar"/>
    <w:uiPriority w:val="99"/>
    <w:semiHidden/>
    <w:unhideWhenUsed/>
    <w:rsid w:val="00D35A4A"/>
    <w:rPr>
      <w:rFonts w:ascii="Tahoma" w:hAnsi="Tahoma" w:cs="Tahoma"/>
      <w:sz w:val="16"/>
      <w:szCs w:val="16"/>
    </w:rPr>
  </w:style>
  <w:style w:type="character" w:customStyle="1" w:styleId="BalloonTextChar">
    <w:name w:val="Balloon Text Char"/>
    <w:basedOn w:val="DefaultParagraphFont"/>
    <w:link w:val="BalloonText"/>
    <w:uiPriority w:val="99"/>
    <w:semiHidden/>
    <w:rsid w:val="00D35A4A"/>
    <w:rPr>
      <w:rFonts w:ascii="Tahoma" w:hAnsi="Tahoma" w:cs="Tahoma"/>
      <w:sz w:val="16"/>
      <w:szCs w:val="16"/>
    </w:rPr>
  </w:style>
  <w:style w:type="character" w:styleId="Hyperlink">
    <w:name w:val="Hyperlink"/>
    <w:basedOn w:val="DefaultParagraphFont"/>
    <w:uiPriority w:val="99"/>
    <w:unhideWhenUsed/>
    <w:rsid w:val="00857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b_sb_noss?url=search-alias%3Daps&amp;field-keywords=family+practice+stor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hard.feldman@franciscanalliance.org" TargetMode="External"/><Relationship Id="rId4" Type="http://schemas.openxmlformats.org/officeDocument/2006/relationships/settings" Target="settings.xml"/><Relationship Id="rId9" Type="http://schemas.openxmlformats.org/officeDocument/2006/relationships/hyperlink" Target="http://shop.indianahistory.org/SelectSKU.aspx?skuid=101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8303</Words>
  <Characters>47328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Franciscan Alliance</Company>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Maxwell</dc:creator>
  <cp:lastModifiedBy>FAIS</cp:lastModifiedBy>
  <cp:revision>5</cp:revision>
  <cp:lastPrinted>2015-08-27T17:28:00Z</cp:lastPrinted>
  <dcterms:created xsi:type="dcterms:W3CDTF">2015-09-24T20:01:00Z</dcterms:created>
  <dcterms:modified xsi:type="dcterms:W3CDTF">2015-09-25T15:27:00Z</dcterms:modified>
</cp:coreProperties>
</file>