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F517" w14:textId="77777777" w:rsidR="00811720" w:rsidRDefault="00273ED6" w:rsidP="00273ED6">
      <w:pPr>
        <w:jc w:val="center"/>
        <w:rPr>
          <w:u w:val="single"/>
        </w:rPr>
      </w:pPr>
      <w:bookmarkStart w:id="0" w:name="_GoBack"/>
      <w:bookmarkEnd w:id="0"/>
      <w:r w:rsidRPr="00273ED6">
        <w:rPr>
          <w:u w:val="single"/>
        </w:rPr>
        <w:t>Feedback-Seeking Techniques</w:t>
      </w:r>
    </w:p>
    <w:p w14:paraId="38EA4986" w14:textId="77777777" w:rsidR="00273ED6" w:rsidRDefault="00273ED6" w:rsidP="00273ED6">
      <w:pPr>
        <w:jc w:val="center"/>
        <w:rPr>
          <w:u w:val="single"/>
        </w:rPr>
      </w:pPr>
    </w:p>
    <w:p w14:paraId="0F136F2D" w14:textId="5CA992CF" w:rsidR="00273ED6" w:rsidRDefault="00273ED6" w:rsidP="00273ED6">
      <w:r w:rsidRPr="000076B7">
        <w:rPr>
          <w:u w:val="single"/>
        </w:rPr>
        <w:t>Priming</w:t>
      </w:r>
      <w:r>
        <w:t xml:space="preserve">:  letting the preceptor know ahead of time that you will </w:t>
      </w:r>
      <w:r w:rsidR="00002D7F">
        <w:t xml:space="preserve">be </w:t>
      </w:r>
      <w:r>
        <w:t xml:space="preserve">asking for feedback; asking the preceptor to observe </w:t>
      </w:r>
      <w:r w:rsidR="00002D7F">
        <w:t xml:space="preserve">something </w:t>
      </w:r>
      <w:r>
        <w:t xml:space="preserve">specific </w:t>
      </w:r>
      <w:r w:rsidR="00150B88">
        <w:t xml:space="preserve">(i.e. patient rapport-building) </w:t>
      </w:r>
      <w:r>
        <w:t>and g</w:t>
      </w:r>
      <w:r w:rsidR="00002D7F">
        <w:t>ive feedback.</w:t>
      </w:r>
    </w:p>
    <w:p w14:paraId="779CCE7C" w14:textId="77777777" w:rsidR="00273ED6" w:rsidRDefault="00273ED6" w:rsidP="00273ED6"/>
    <w:p w14:paraId="55AA73A4" w14:textId="7E62B555" w:rsidR="00273ED6" w:rsidRDefault="00273ED6" w:rsidP="00273ED6">
      <w:r w:rsidRPr="000076B7">
        <w:rPr>
          <w:u w:val="single"/>
        </w:rPr>
        <w:t>Self-deprecation</w:t>
      </w:r>
      <w:r>
        <w:t xml:space="preserve">:  </w:t>
      </w:r>
      <w:r w:rsidR="00002D7F">
        <w:t>"</w:t>
      </w:r>
      <w:r>
        <w:t>I feel like I did a terrible job with that interview!"</w:t>
      </w:r>
    </w:p>
    <w:p w14:paraId="07233984" w14:textId="77777777" w:rsidR="00273ED6" w:rsidRDefault="00273ED6" w:rsidP="00273ED6"/>
    <w:p w14:paraId="6D6235BF" w14:textId="722E0889" w:rsidR="00273ED6" w:rsidRDefault="00BA4FC3" w:rsidP="00273ED6">
      <w:r w:rsidRPr="00777160">
        <w:rPr>
          <w:u w:val="single"/>
        </w:rPr>
        <w:t>Coaching</w:t>
      </w:r>
      <w:r w:rsidR="00273ED6">
        <w:t xml:space="preserve">:  "I know you are </w:t>
      </w:r>
      <w:r w:rsidR="00150B88">
        <w:t>great</w:t>
      </w:r>
      <w:r w:rsidR="00273ED6">
        <w:t xml:space="preserve"> </w:t>
      </w:r>
      <w:r>
        <w:t>with shou</w:t>
      </w:r>
      <w:r w:rsidR="00002D7F">
        <w:t>lder injections.  Will you show</w:t>
      </w:r>
      <w:r>
        <w:t xml:space="preserve"> me how</w:t>
      </w:r>
      <w:r w:rsidR="00002D7F">
        <w:t xml:space="preserve"> to do one</w:t>
      </w:r>
      <w:r>
        <w:t>?"</w:t>
      </w:r>
    </w:p>
    <w:p w14:paraId="3958689F" w14:textId="77777777" w:rsidR="00150B88" w:rsidRDefault="00150B88" w:rsidP="00273ED6"/>
    <w:p w14:paraId="0FB26DC6" w14:textId="71CFA31A" w:rsidR="00150B88" w:rsidRDefault="00150B88" w:rsidP="00273ED6">
      <w:r w:rsidRPr="00777160">
        <w:rPr>
          <w:u w:val="single"/>
        </w:rPr>
        <w:t>Flattery</w:t>
      </w:r>
      <w:r>
        <w:t>:  Start with getting them to talk about themselves.  "How did you get interested in...become such an expert in..."  "Could you tell me what I need to do to become good at this?"</w:t>
      </w:r>
    </w:p>
    <w:p w14:paraId="6BB4D473" w14:textId="77777777" w:rsidR="00BA4FC3" w:rsidRDefault="00BA4FC3" w:rsidP="00273ED6"/>
    <w:p w14:paraId="1347278E" w14:textId="5979EEB5" w:rsidR="00BA4FC3" w:rsidRDefault="00777160" w:rsidP="00273ED6">
      <w:r w:rsidRPr="00777160">
        <w:rPr>
          <w:u w:val="single"/>
        </w:rPr>
        <w:t>S</w:t>
      </w:r>
      <w:r w:rsidR="00BA4FC3" w:rsidRPr="00777160">
        <w:rPr>
          <w:u w:val="single"/>
        </w:rPr>
        <w:t>pecific method</w:t>
      </w:r>
      <w:r w:rsidR="00BA4FC3">
        <w:t>: STOP, KEEP, START</w:t>
      </w:r>
    </w:p>
    <w:p w14:paraId="2BC53C18" w14:textId="77777777" w:rsidR="00BA4FC3" w:rsidRDefault="00BA4FC3" w:rsidP="00273ED6"/>
    <w:p w14:paraId="489F1F76" w14:textId="2659C7D3" w:rsidR="00BA4FC3" w:rsidRDefault="00002D7F" w:rsidP="00273ED6">
      <w:r w:rsidRPr="00777160">
        <w:rPr>
          <w:u w:val="single"/>
        </w:rPr>
        <w:t>Be Specific</w:t>
      </w:r>
      <w:r>
        <w:t>: "How was my body language doing that interview?" vs "How have my interviewing skills been this month?"</w:t>
      </w:r>
    </w:p>
    <w:p w14:paraId="5D53AF2F" w14:textId="77777777" w:rsidR="00002D7F" w:rsidRDefault="00002D7F" w:rsidP="00273ED6"/>
    <w:p w14:paraId="6E748D7D" w14:textId="6B36F299" w:rsidR="00002D7F" w:rsidRDefault="00002D7F" w:rsidP="00273ED6">
      <w:r w:rsidRPr="00777160">
        <w:rPr>
          <w:u w:val="single"/>
        </w:rPr>
        <w:t>Follow-up</w:t>
      </w:r>
      <w:r>
        <w:t>:  "I know you're busy now, but could we schedule a time to discuss later?"</w:t>
      </w:r>
      <w:r w:rsidR="00DF1F4F">
        <w:t xml:space="preserve"> "What are our next steps?"</w:t>
      </w:r>
    </w:p>
    <w:p w14:paraId="249B9643" w14:textId="77777777" w:rsidR="00002D7F" w:rsidRDefault="00002D7F" w:rsidP="00273ED6"/>
    <w:p w14:paraId="7FE05D4E" w14:textId="1F578992" w:rsidR="00002D7F" w:rsidRDefault="00002D7F" w:rsidP="00273ED6">
      <w:r w:rsidRPr="00777160">
        <w:rPr>
          <w:u w:val="single"/>
        </w:rPr>
        <w:t>"Unpacking th</w:t>
      </w:r>
      <w:r w:rsidR="00777160">
        <w:rPr>
          <w:u w:val="single"/>
        </w:rPr>
        <w:t>e label"</w:t>
      </w:r>
      <w:r w:rsidR="00777160">
        <w:t xml:space="preserve">: </w:t>
      </w:r>
      <w:r>
        <w:t>seek clarification and the context of feedback by probing deeper and asking specific questions in a non-defensive way.  "Could you tell me more about what you mean by ...."</w:t>
      </w:r>
    </w:p>
    <w:p w14:paraId="21B45729" w14:textId="77777777" w:rsidR="00002D7F" w:rsidRDefault="00002D7F" w:rsidP="00273ED6"/>
    <w:p w14:paraId="1E80861B" w14:textId="43A574DA" w:rsidR="00002D7F" w:rsidRDefault="00002D7F" w:rsidP="00273ED6">
      <w:r w:rsidRPr="00777160">
        <w:rPr>
          <w:u w:val="single"/>
        </w:rPr>
        <w:t>Ask permission</w:t>
      </w:r>
      <w:r>
        <w:t>:  "Is it ok if I ask you a couple of questions about my performance?"</w:t>
      </w:r>
    </w:p>
    <w:p w14:paraId="3D80AE21" w14:textId="77777777" w:rsidR="00002D7F" w:rsidRDefault="00002D7F" w:rsidP="00273ED6"/>
    <w:p w14:paraId="0CA50727" w14:textId="32100A82" w:rsidR="00002D7F" w:rsidRDefault="00002D7F" w:rsidP="00273ED6">
      <w:r w:rsidRPr="00777160">
        <w:rPr>
          <w:u w:val="single"/>
        </w:rPr>
        <w:t>Paraphrase</w:t>
      </w:r>
      <w:r>
        <w:t>:  Summarize back to the preceptor your understanding of what you heard.</w:t>
      </w:r>
    </w:p>
    <w:p w14:paraId="56FFC733" w14:textId="77777777" w:rsidR="003B0D96" w:rsidRDefault="003B0D96" w:rsidP="00273ED6"/>
    <w:p w14:paraId="2D89D74E" w14:textId="6C5B0C77" w:rsidR="003B0D96" w:rsidRDefault="00FA2915" w:rsidP="00273ED6">
      <w:r w:rsidRPr="00777160">
        <w:rPr>
          <w:u w:val="single"/>
        </w:rPr>
        <w:t>Understand</w:t>
      </w:r>
      <w:r w:rsidR="00150B88" w:rsidRPr="00777160">
        <w:rPr>
          <w:u w:val="single"/>
        </w:rPr>
        <w:t>ing</w:t>
      </w:r>
      <w:r w:rsidR="00150B88">
        <w:t>:  personally reflect on</w:t>
      </w:r>
      <w:r>
        <w:t xml:space="preserve"> and h</w:t>
      </w:r>
      <w:r w:rsidR="003B0D96">
        <w:t>elp the</w:t>
      </w:r>
      <w:r>
        <w:t xml:space="preserve"> preceptor understand the purpose </w:t>
      </w:r>
      <w:r w:rsidR="003B0D96">
        <w:t>of feedback you are seeking:  appreciation, coaching or evaluation</w:t>
      </w:r>
      <w:r w:rsidR="00720BFD">
        <w:t>. Asking what you are doing well, asking for help in improvement, wanting to kno</w:t>
      </w:r>
      <w:r w:rsidR="00150B88">
        <w:t>w where you stand comparatively?</w:t>
      </w:r>
    </w:p>
    <w:p w14:paraId="58BC71E1" w14:textId="77777777" w:rsidR="00ED6A32" w:rsidRDefault="00ED6A32" w:rsidP="00273ED6"/>
    <w:p w14:paraId="5069A518" w14:textId="028582A2" w:rsidR="00ED6A32" w:rsidRDefault="00ED6A32" w:rsidP="00273ED6">
      <w:r w:rsidRPr="00777160">
        <w:rPr>
          <w:u w:val="single"/>
        </w:rPr>
        <w:t>Indirect feedback</w:t>
      </w:r>
      <w:r>
        <w:t>:  Ask the preceptor about their feedback experiences. "Have you ever received good feedback? Who gave it to you and what was helpful about it?  Feedback that wasn't helpful?  Good advice you rejected and wish you hadn't?"</w:t>
      </w:r>
    </w:p>
    <w:p w14:paraId="2F0C3622" w14:textId="77777777" w:rsidR="00ED6A32" w:rsidRDefault="00ED6A32" w:rsidP="00273ED6"/>
    <w:p w14:paraId="56F130E1" w14:textId="60042238" w:rsidR="00ED6A32" w:rsidRDefault="00777160" w:rsidP="00273ED6">
      <w:r w:rsidRPr="00777160">
        <w:rPr>
          <w:u w:val="single"/>
        </w:rPr>
        <w:t>"F</w:t>
      </w:r>
      <w:r w:rsidR="00ED6A32" w:rsidRPr="00777160">
        <w:rPr>
          <w:u w:val="single"/>
        </w:rPr>
        <w:t>eedback and you</w:t>
      </w:r>
      <w:r w:rsidRPr="00777160">
        <w:rPr>
          <w:u w:val="single"/>
        </w:rPr>
        <w:t>"</w:t>
      </w:r>
      <w:r w:rsidR="00ED6A32" w:rsidRPr="00777160">
        <w:t>:</w:t>
      </w:r>
      <w:r w:rsidR="00ED6A32">
        <w:t xml:space="preserve">  "I really want you to be explicit--don't worry about hurting my feelings.  I can take it."  "I know I can be sensitive with constructive feedback, but I really want to work on that.  I know I need it to improve."  "I might seem defensive at first, but I will definitely think about what you have to say and reflect on it."</w:t>
      </w:r>
    </w:p>
    <w:p w14:paraId="487F10A1" w14:textId="77777777" w:rsidR="00DF1F4F" w:rsidRDefault="00DF1F4F" w:rsidP="00273ED6"/>
    <w:p w14:paraId="4DADD830" w14:textId="214B9244" w:rsidR="00DF1F4F" w:rsidRDefault="00DF1F4F" w:rsidP="00273ED6">
      <w:r w:rsidRPr="00777160">
        <w:rPr>
          <w:u w:val="single"/>
        </w:rPr>
        <w:t>Make it about them</w:t>
      </w:r>
      <w:r>
        <w:t>:  "What is one thing that I could do that would be helpful to you?"</w:t>
      </w:r>
    </w:p>
    <w:p w14:paraId="1B86DB4B" w14:textId="77777777" w:rsidR="00BA4FC3" w:rsidRDefault="00BA4FC3" w:rsidP="00273ED6"/>
    <w:p w14:paraId="1F979587" w14:textId="77777777" w:rsidR="00BA4FC3" w:rsidRPr="00273ED6" w:rsidRDefault="00BA4FC3" w:rsidP="00273ED6"/>
    <w:sectPr w:rsidR="00BA4FC3" w:rsidRPr="00273ED6" w:rsidSect="0072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6"/>
    <w:rsid w:val="00002D7F"/>
    <w:rsid w:val="000076B7"/>
    <w:rsid w:val="00011ECC"/>
    <w:rsid w:val="00014DC8"/>
    <w:rsid w:val="00017C16"/>
    <w:rsid w:val="000209B5"/>
    <w:rsid w:val="000311B0"/>
    <w:rsid w:val="00041BF2"/>
    <w:rsid w:val="00061339"/>
    <w:rsid w:val="000704B6"/>
    <w:rsid w:val="00074457"/>
    <w:rsid w:val="00080497"/>
    <w:rsid w:val="000863C4"/>
    <w:rsid w:val="00093101"/>
    <w:rsid w:val="000971E5"/>
    <w:rsid w:val="000A2D30"/>
    <w:rsid w:val="000A3E80"/>
    <w:rsid w:val="000A3FB1"/>
    <w:rsid w:val="000B0D03"/>
    <w:rsid w:val="000D497A"/>
    <w:rsid w:val="000E019E"/>
    <w:rsid w:val="000E5D81"/>
    <w:rsid w:val="00120C2A"/>
    <w:rsid w:val="001219A2"/>
    <w:rsid w:val="0012429D"/>
    <w:rsid w:val="00124360"/>
    <w:rsid w:val="00134E66"/>
    <w:rsid w:val="00150B88"/>
    <w:rsid w:val="0019296E"/>
    <w:rsid w:val="001A0B10"/>
    <w:rsid w:val="001A3492"/>
    <w:rsid w:val="001A3B87"/>
    <w:rsid w:val="001B01C3"/>
    <w:rsid w:val="001C6A0A"/>
    <w:rsid w:val="001E2F5C"/>
    <w:rsid w:val="001E4799"/>
    <w:rsid w:val="001F2138"/>
    <w:rsid w:val="001F637D"/>
    <w:rsid w:val="002059B5"/>
    <w:rsid w:val="00205BCD"/>
    <w:rsid w:val="0021023F"/>
    <w:rsid w:val="00221C02"/>
    <w:rsid w:val="0022433F"/>
    <w:rsid w:val="00225B25"/>
    <w:rsid w:val="00233797"/>
    <w:rsid w:val="00261353"/>
    <w:rsid w:val="00261DD4"/>
    <w:rsid w:val="00273918"/>
    <w:rsid w:val="00273ED6"/>
    <w:rsid w:val="002744E0"/>
    <w:rsid w:val="00274534"/>
    <w:rsid w:val="00275DFA"/>
    <w:rsid w:val="00282B0C"/>
    <w:rsid w:val="0028488F"/>
    <w:rsid w:val="00284E4C"/>
    <w:rsid w:val="00291990"/>
    <w:rsid w:val="002933E3"/>
    <w:rsid w:val="002B2D45"/>
    <w:rsid w:val="002B4A84"/>
    <w:rsid w:val="002C6382"/>
    <w:rsid w:val="002D00F6"/>
    <w:rsid w:val="002E2DC4"/>
    <w:rsid w:val="002F18EF"/>
    <w:rsid w:val="00304FD4"/>
    <w:rsid w:val="0030623A"/>
    <w:rsid w:val="00307071"/>
    <w:rsid w:val="00310EEC"/>
    <w:rsid w:val="003113C3"/>
    <w:rsid w:val="00312A5F"/>
    <w:rsid w:val="003145B9"/>
    <w:rsid w:val="00317164"/>
    <w:rsid w:val="00320196"/>
    <w:rsid w:val="00341E20"/>
    <w:rsid w:val="00343602"/>
    <w:rsid w:val="003461A0"/>
    <w:rsid w:val="00350001"/>
    <w:rsid w:val="003558E9"/>
    <w:rsid w:val="00357079"/>
    <w:rsid w:val="003609D5"/>
    <w:rsid w:val="0037062E"/>
    <w:rsid w:val="00372DF7"/>
    <w:rsid w:val="00373E2F"/>
    <w:rsid w:val="00374E67"/>
    <w:rsid w:val="00384031"/>
    <w:rsid w:val="003914F7"/>
    <w:rsid w:val="003A34CA"/>
    <w:rsid w:val="003A71D1"/>
    <w:rsid w:val="003A7E25"/>
    <w:rsid w:val="003B0D96"/>
    <w:rsid w:val="003B0E1E"/>
    <w:rsid w:val="003B0FBF"/>
    <w:rsid w:val="003B1B78"/>
    <w:rsid w:val="003C1B73"/>
    <w:rsid w:val="003C4E4B"/>
    <w:rsid w:val="003D0671"/>
    <w:rsid w:val="003D34E6"/>
    <w:rsid w:val="003E0A02"/>
    <w:rsid w:val="003F09A1"/>
    <w:rsid w:val="00412451"/>
    <w:rsid w:val="0041246E"/>
    <w:rsid w:val="00415B40"/>
    <w:rsid w:val="004251D1"/>
    <w:rsid w:val="004467EA"/>
    <w:rsid w:val="0045179C"/>
    <w:rsid w:val="0045533D"/>
    <w:rsid w:val="0046794C"/>
    <w:rsid w:val="00472B71"/>
    <w:rsid w:val="0048196F"/>
    <w:rsid w:val="00490182"/>
    <w:rsid w:val="00495EB3"/>
    <w:rsid w:val="004B7CE5"/>
    <w:rsid w:val="004C1200"/>
    <w:rsid w:val="004D1ADB"/>
    <w:rsid w:val="004D56D1"/>
    <w:rsid w:val="004E193D"/>
    <w:rsid w:val="004E2116"/>
    <w:rsid w:val="004E307A"/>
    <w:rsid w:val="004E4011"/>
    <w:rsid w:val="004F02B5"/>
    <w:rsid w:val="004F3CE4"/>
    <w:rsid w:val="004F4249"/>
    <w:rsid w:val="004F6ACC"/>
    <w:rsid w:val="00507384"/>
    <w:rsid w:val="00510158"/>
    <w:rsid w:val="005235B1"/>
    <w:rsid w:val="00530D62"/>
    <w:rsid w:val="005324A3"/>
    <w:rsid w:val="0053460E"/>
    <w:rsid w:val="00535256"/>
    <w:rsid w:val="005436B4"/>
    <w:rsid w:val="005470F9"/>
    <w:rsid w:val="00553C17"/>
    <w:rsid w:val="00556B16"/>
    <w:rsid w:val="0056106A"/>
    <w:rsid w:val="0056507E"/>
    <w:rsid w:val="0057037D"/>
    <w:rsid w:val="0057232B"/>
    <w:rsid w:val="00592572"/>
    <w:rsid w:val="00593C79"/>
    <w:rsid w:val="00594242"/>
    <w:rsid w:val="00595099"/>
    <w:rsid w:val="00597E31"/>
    <w:rsid w:val="005A339D"/>
    <w:rsid w:val="005B1F01"/>
    <w:rsid w:val="005B6322"/>
    <w:rsid w:val="005C00F0"/>
    <w:rsid w:val="005C1611"/>
    <w:rsid w:val="005E7BD7"/>
    <w:rsid w:val="005F0F2A"/>
    <w:rsid w:val="005F1F24"/>
    <w:rsid w:val="005F565F"/>
    <w:rsid w:val="005F61CE"/>
    <w:rsid w:val="00605249"/>
    <w:rsid w:val="00613E6B"/>
    <w:rsid w:val="00633BAF"/>
    <w:rsid w:val="00635EF7"/>
    <w:rsid w:val="006436D0"/>
    <w:rsid w:val="00652D1A"/>
    <w:rsid w:val="00675AA5"/>
    <w:rsid w:val="006762A4"/>
    <w:rsid w:val="00677595"/>
    <w:rsid w:val="00681993"/>
    <w:rsid w:val="00683B1A"/>
    <w:rsid w:val="006A34A1"/>
    <w:rsid w:val="006B1A50"/>
    <w:rsid w:val="006B2DCE"/>
    <w:rsid w:val="006B3A39"/>
    <w:rsid w:val="006C7672"/>
    <w:rsid w:val="006E6317"/>
    <w:rsid w:val="006E6C80"/>
    <w:rsid w:val="006F13DB"/>
    <w:rsid w:val="006F33FF"/>
    <w:rsid w:val="00700221"/>
    <w:rsid w:val="007148F4"/>
    <w:rsid w:val="00720BFD"/>
    <w:rsid w:val="007212B9"/>
    <w:rsid w:val="007242AE"/>
    <w:rsid w:val="00736E64"/>
    <w:rsid w:val="00747802"/>
    <w:rsid w:val="007503B6"/>
    <w:rsid w:val="00753334"/>
    <w:rsid w:val="00764C97"/>
    <w:rsid w:val="007748F9"/>
    <w:rsid w:val="00777160"/>
    <w:rsid w:val="00777E1A"/>
    <w:rsid w:val="00792EA3"/>
    <w:rsid w:val="007B2E54"/>
    <w:rsid w:val="007D641D"/>
    <w:rsid w:val="007E0A7B"/>
    <w:rsid w:val="007E0C44"/>
    <w:rsid w:val="007E2D3F"/>
    <w:rsid w:val="007F0F5D"/>
    <w:rsid w:val="007F6A17"/>
    <w:rsid w:val="0080328C"/>
    <w:rsid w:val="00805397"/>
    <w:rsid w:val="008060FE"/>
    <w:rsid w:val="00814A0F"/>
    <w:rsid w:val="00825472"/>
    <w:rsid w:val="00837638"/>
    <w:rsid w:val="00840751"/>
    <w:rsid w:val="00842DFD"/>
    <w:rsid w:val="00844B31"/>
    <w:rsid w:val="0084760C"/>
    <w:rsid w:val="00853D70"/>
    <w:rsid w:val="0087318A"/>
    <w:rsid w:val="008878E9"/>
    <w:rsid w:val="0089125C"/>
    <w:rsid w:val="008A4C17"/>
    <w:rsid w:val="008A5111"/>
    <w:rsid w:val="008C0CD1"/>
    <w:rsid w:val="008C6D8B"/>
    <w:rsid w:val="008C7AC3"/>
    <w:rsid w:val="008F1FE6"/>
    <w:rsid w:val="008F5F86"/>
    <w:rsid w:val="00910B94"/>
    <w:rsid w:val="00914801"/>
    <w:rsid w:val="00916040"/>
    <w:rsid w:val="00927E61"/>
    <w:rsid w:val="00952514"/>
    <w:rsid w:val="00953C47"/>
    <w:rsid w:val="009635E3"/>
    <w:rsid w:val="009636EC"/>
    <w:rsid w:val="0096653E"/>
    <w:rsid w:val="00975D78"/>
    <w:rsid w:val="00986646"/>
    <w:rsid w:val="00993F10"/>
    <w:rsid w:val="009A114C"/>
    <w:rsid w:val="009A22E0"/>
    <w:rsid w:val="009A696D"/>
    <w:rsid w:val="009B074A"/>
    <w:rsid w:val="009B07A3"/>
    <w:rsid w:val="009B4D10"/>
    <w:rsid w:val="009C44BB"/>
    <w:rsid w:val="009D5CD8"/>
    <w:rsid w:val="009F5A93"/>
    <w:rsid w:val="00A00B6C"/>
    <w:rsid w:val="00A06685"/>
    <w:rsid w:val="00A13435"/>
    <w:rsid w:val="00A15099"/>
    <w:rsid w:val="00A15833"/>
    <w:rsid w:val="00A1584F"/>
    <w:rsid w:val="00A27559"/>
    <w:rsid w:val="00A3015E"/>
    <w:rsid w:val="00A308D7"/>
    <w:rsid w:val="00A342B3"/>
    <w:rsid w:val="00A3444E"/>
    <w:rsid w:val="00A462E2"/>
    <w:rsid w:val="00A51630"/>
    <w:rsid w:val="00A53035"/>
    <w:rsid w:val="00A5476F"/>
    <w:rsid w:val="00A638C9"/>
    <w:rsid w:val="00A6400F"/>
    <w:rsid w:val="00A65769"/>
    <w:rsid w:val="00A67329"/>
    <w:rsid w:val="00A81301"/>
    <w:rsid w:val="00A823DE"/>
    <w:rsid w:val="00A83503"/>
    <w:rsid w:val="00A8382C"/>
    <w:rsid w:val="00A951D2"/>
    <w:rsid w:val="00AB2A06"/>
    <w:rsid w:val="00AB3E9C"/>
    <w:rsid w:val="00AB46DE"/>
    <w:rsid w:val="00AB4D82"/>
    <w:rsid w:val="00AC226A"/>
    <w:rsid w:val="00AC3D24"/>
    <w:rsid w:val="00AC4E64"/>
    <w:rsid w:val="00AE0992"/>
    <w:rsid w:val="00AE1C10"/>
    <w:rsid w:val="00AF595B"/>
    <w:rsid w:val="00AF6496"/>
    <w:rsid w:val="00B01320"/>
    <w:rsid w:val="00B03A80"/>
    <w:rsid w:val="00B07091"/>
    <w:rsid w:val="00B17C39"/>
    <w:rsid w:val="00B23655"/>
    <w:rsid w:val="00B36A15"/>
    <w:rsid w:val="00B4364B"/>
    <w:rsid w:val="00B446B3"/>
    <w:rsid w:val="00B578FF"/>
    <w:rsid w:val="00B70320"/>
    <w:rsid w:val="00B7609A"/>
    <w:rsid w:val="00B7623D"/>
    <w:rsid w:val="00B77253"/>
    <w:rsid w:val="00B83C7E"/>
    <w:rsid w:val="00B841F2"/>
    <w:rsid w:val="00B86722"/>
    <w:rsid w:val="00BA4DA2"/>
    <w:rsid w:val="00BA4FC3"/>
    <w:rsid w:val="00BA5A34"/>
    <w:rsid w:val="00BC02A3"/>
    <w:rsid w:val="00BD032F"/>
    <w:rsid w:val="00BD07CE"/>
    <w:rsid w:val="00BD1C7F"/>
    <w:rsid w:val="00BD246D"/>
    <w:rsid w:val="00BE22DE"/>
    <w:rsid w:val="00BF2A44"/>
    <w:rsid w:val="00C16665"/>
    <w:rsid w:val="00C310E2"/>
    <w:rsid w:val="00C50112"/>
    <w:rsid w:val="00C5020F"/>
    <w:rsid w:val="00C51872"/>
    <w:rsid w:val="00C60408"/>
    <w:rsid w:val="00C641AA"/>
    <w:rsid w:val="00C70536"/>
    <w:rsid w:val="00C7645F"/>
    <w:rsid w:val="00CA27E0"/>
    <w:rsid w:val="00CC4944"/>
    <w:rsid w:val="00CE2114"/>
    <w:rsid w:val="00CE6274"/>
    <w:rsid w:val="00CF08CB"/>
    <w:rsid w:val="00CF76D8"/>
    <w:rsid w:val="00D10660"/>
    <w:rsid w:val="00D14E40"/>
    <w:rsid w:val="00D3588A"/>
    <w:rsid w:val="00D42282"/>
    <w:rsid w:val="00D430E7"/>
    <w:rsid w:val="00D44C2D"/>
    <w:rsid w:val="00D479CB"/>
    <w:rsid w:val="00D53A62"/>
    <w:rsid w:val="00D54FCD"/>
    <w:rsid w:val="00D637E6"/>
    <w:rsid w:val="00D701A6"/>
    <w:rsid w:val="00D81C41"/>
    <w:rsid w:val="00D9766C"/>
    <w:rsid w:val="00DA7B6D"/>
    <w:rsid w:val="00DB12C0"/>
    <w:rsid w:val="00DB20E6"/>
    <w:rsid w:val="00DC0BF5"/>
    <w:rsid w:val="00DC21BD"/>
    <w:rsid w:val="00DC4757"/>
    <w:rsid w:val="00DC629F"/>
    <w:rsid w:val="00DE04B6"/>
    <w:rsid w:val="00DE3910"/>
    <w:rsid w:val="00DE6CAD"/>
    <w:rsid w:val="00DF1F4F"/>
    <w:rsid w:val="00DF39CD"/>
    <w:rsid w:val="00E053E6"/>
    <w:rsid w:val="00E145F3"/>
    <w:rsid w:val="00E1557C"/>
    <w:rsid w:val="00E2153D"/>
    <w:rsid w:val="00E27533"/>
    <w:rsid w:val="00E31509"/>
    <w:rsid w:val="00E3488B"/>
    <w:rsid w:val="00E47BF9"/>
    <w:rsid w:val="00E50628"/>
    <w:rsid w:val="00E54973"/>
    <w:rsid w:val="00E70FD7"/>
    <w:rsid w:val="00E73358"/>
    <w:rsid w:val="00E7345C"/>
    <w:rsid w:val="00E7672B"/>
    <w:rsid w:val="00E81193"/>
    <w:rsid w:val="00E859A9"/>
    <w:rsid w:val="00E9470E"/>
    <w:rsid w:val="00EA50AF"/>
    <w:rsid w:val="00EC3E71"/>
    <w:rsid w:val="00EC4182"/>
    <w:rsid w:val="00ED3C82"/>
    <w:rsid w:val="00ED6A32"/>
    <w:rsid w:val="00EE206F"/>
    <w:rsid w:val="00EE66F5"/>
    <w:rsid w:val="00F02AEB"/>
    <w:rsid w:val="00F06C0F"/>
    <w:rsid w:val="00F165EC"/>
    <w:rsid w:val="00F16633"/>
    <w:rsid w:val="00F33CDE"/>
    <w:rsid w:val="00F36448"/>
    <w:rsid w:val="00F4064A"/>
    <w:rsid w:val="00F546BD"/>
    <w:rsid w:val="00F56A1A"/>
    <w:rsid w:val="00F6295B"/>
    <w:rsid w:val="00F67AB3"/>
    <w:rsid w:val="00F7184E"/>
    <w:rsid w:val="00F74166"/>
    <w:rsid w:val="00F95342"/>
    <w:rsid w:val="00F969B8"/>
    <w:rsid w:val="00FA0E3F"/>
    <w:rsid w:val="00FA2915"/>
    <w:rsid w:val="00FA3ED9"/>
    <w:rsid w:val="00FA503C"/>
    <w:rsid w:val="00FA51BD"/>
    <w:rsid w:val="00FB10BB"/>
    <w:rsid w:val="00FC2327"/>
    <w:rsid w:val="00FC6BBA"/>
    <w:rsid w:val="00FD01EC"/>
    <w:rsid w:val="00FD4DDD"/>
    <w:rsid w:val="00FE2E07"/>
    <w:rsid w:val="00FE3451"/>
    <w:rsid w:val="00FE7284"/>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F44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Hayes</dc:creator>
  <cp:keywords/>
  <dc:description/>
  <cp:lastModifiedBy>Microsoft Office User</cp:lastModifiedBy>
  <cp:revision>2</cp:revision>
  <dcterms:created xsi:type="dcterms:W3CDTF">2020-02-16T13:24:00Z</dcterms:created>
  <dcterms:modified xsi:type="dcterms:W3CDTF">2020-02-16T13:24:00Z</dcterms:modified>
</cp:coreProperties>
</file>