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DA74" w14:textId="7BC0D556" w:rsidR="00134DC6" w:rsidRDefault="00134DC6" w:rsidP="00134D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>#1 3-5-9</w:t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  <w:t>#1 3-5-9</w:t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</w:p>
    <w:p w14:paraId="4AC3224C" w14:textId="289F54C2" w:rsidR="00134DC6" w:rsidRDefault="00134DC6" w:rsidP="00134D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#2 Bing</w:t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  <w:t>#2 Bing</w:t>
      </w:r>
    </w:p>
    <w:p w14:paraId="6251FBFD" w14:textId="6365E389" w:rsidR="00134DC6" w:rsidRDefault="00134DC6" w:rsidP="00134D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#3 QR Code</w:t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  <w:t>#3 QR Code</w:t>
      </w:r>
    </w:p>
    <w:p w14:paraId="580B12ED" w14:textId="199C0A49" w:rsidR="00134DC6" w:rsidRDefault="00134DC6" w:rsidP="00134D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#4 Survey Monkey</w:t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  <w:t>#4 Survey Monkey</w:t>
      </w:r>
    </w:p>
    <w:p w14:paraId="7B264E66" w14:textId="1499A9CF" w:rsidR="00134DC6" w:rsidRDefault="00134DC6" w:rsidP="00134D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Google Forms</w:t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ab/>
        <w:t>Google Forms</w:t>
      </w:r>
    </w:p>
    <w:p w14:paraId="124B92F1" w14:textId="5E284F6C" w:rsidR="00912C34" w:rsidRDefault="00134DC6" w:rsidP="002A663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#5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12C34">
        <w:rPr>
          <w:rFonts w:ascii="Arial" w:hAnsi="Arial" w:cs="Arial"/>
          <w:color w:val="000000"/>
          <w:sz w:val="22"/>
          <w:szCs w:val="22"/>
        </w:rPr>
        <w:t xml:space="preserve">KAEJL = </w:t>
      </w:r>
      <w:r w:rsidR="00912C34" w:rsidRPr="00912C34">
        <w:rPr>
          <w:rFonts w:ascii="Pigpen Cipher" w:hAnsi="Pigpen Cipher" w:cs="Arial"/>
          <w:color w:val="000000"/>
          <w:sz w:val="22"/>
          <w:szCs w:val="22"/>
        </w:rPr>
        <w:t>KAEJL</w:t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 xml:space="preserve">#5 </w:t>
      </w:r>
      <w:r w:rsidR="00FA71B2">
        <w:rPr>
          <w:rFonts w:ascii="Arial" w:hAnsi="Arial" w:cs="Arial"/>
          <w:color w:val="000000"/>
          <w:sz w:val="22"/>
          <w:szCs w:val="22"/>
        </w:rPr>
        <w:tab/>
        <w:t xml:space="preserve">KAEJL = </w:t>
      </w:r>
      <w:r w:rsidR="00FA71B2" w:rsidRPr="00912C34">
        <w:rPr>
          <w:rFonts w:ascii="Pigpen Cipher" w:hAnsi="Pigpen Cipher" w:cs="Arial"/>
          <w:color w:val="000000"/>
          <w:sz w:val="22"/>
          <w:szCs w:val="22"/>
        </w:rPr>
        <w:t>KAEJL</w:t>
      </w:r>
    </w:p>
    <w:p w14:paraId="7850E943" w14:textId="3E996C1E" w:rsidR="00912C34" w:rsidRDefault="00134DC6" w:rsidP="00FA71B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912C34">
        <w:rPr>
          <w:rFonts w:ascii="Arial" w:hAnsi="Arial" w:cs="Arial"/>
          <w:color w:val="000000"/>
          <w:sz w:val="22"/>
          <w:szCs w:val="22"/>
        </w:rPr>
        <w:t xml:space="preserve">MAIL = </w:t>
      </w:r>
      <w:r w:rsidR="00912C34" w:rsidRPr="00912C34">
        <w:rPr>
          <w:rFonts w:ascii="Pigpen Cipher" w:hAnsi="Pigpen Cipher" w:cs="Arial"/>
          <w:color w:val="000000"/>
          <w:sz w:val="22"/>
          <w:szCs w:val="22"/>
        </w:rPr>
        <w:t>EMAIL</w:t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 xml:space="preserve">EMAIL = </w:t>
      </w:r>
      <w:r w:rsidR="00FA71B2" w:rsidRPr="00912C34">
        <w:rPr>
          <w:rFonts w:ascii="Pigpen Cipher" w:hAnsi="Pigpen Cipher" w:cs="Arial"/>
          <w:color w:val="000000"/>
          <w:sz w:val="22"/>
          <w:szCs w:val="22"/>
        </w:rPr>
        <w:t>EMAIL</w:t>
      </w:r>
    </w:p>
    <w:p w14:paraId="531194A4" w14:textId="5FBCFA7B" w:rsidR="00912C34" w:rsidRPr="00912C34" w:rsidRDefault="00912C34" w:rsidP="00FA71B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PUMGA = </w:t>
      </w:r>
      <w:r w:rsidRPr="00912C34">
        <w:rPr>
          <w:rFonts w:ascii="Pigpen Cipher" w:hAnsi="Pigpen Cipher" w:cs="Arial"/>
          <w:color w:val="000000"/>
          <w:sz w:val="22"/>
          <w:szCs w:val="22"/>
        </w:rPr>
        <w:t>PUMGA</w:t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Pigpen Cipher" w:hAnsi="Pigpen Cipher" w:cs="Arial"/>
          <w:color w:val="000000"/>
          <w:sz w:val="22"/>
          <w:szCs w:val="22"/>
        </w:rPr>
        <w:tab/>
      </w:r>
      <w:r w:rsidR="00FA71B2">
        <w:rPr>
          <w:rFonts w:ascii="Arial" w:hAnsi="Arial" w:cs="Arial"/>
          <w:color w:val="000000"/>
          <w:sz w:val="22"/>
          <w:szCs w:val="22"/>
        </w:rPr>
        <w:t xml:space="preserve">PUMGA = </w:t>
      </w:r>
      <w:r w:rsidR="00FA71B2" w:rsidRPr="00912C34">
        <w:rPr>
          <w:rFonts w:ascii="Pigpen Cipher" w:hAnsi="Pigpen Cipher" w:cs="Arial"/>
          <w:color w:val="000000"/>
          <w:sz w:val="22"/>
          <w:szCs w:val="22"/>
        </w:rPr>
        <w:t>PUMGA</w:t>
      </w:r>
    </w:p>
    <w:p w14:paraId="25D3282D" w14:textId="77777777" w:rsidR="00FA71B2" w:rsidRDefault="00FA71B2" w:rsidP="00FA71B2">
      <w:pPr>
        <w:textAlignment w:val="baseline"/>
        <w:rPr>
          <w:rFonts w:ascii="Arial" w:eastAsia="Times New Roman" w:hAnsi="Arial" w:cs="Times New Roman"/>
          <w:color w:val="1155CC"/>
          <w:sz w:val="22"/>
          <w:szCs w:val="22"/>
          <w:u w:val="single"/>
        </w:rPr>
      </w:pPr>
    </w:p>
    <w:p w14:paraId="187ECC00" w14:textId="4F18AF7C" w:rsidR="00FA71B2" w:rsidRPr="00134DC6" w:rsidRDefault="00FA71B2" w:rsidP="00FA71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34DC6">
        <w:rPr>
          <w:rFonts w:ascii="Arial" w:hAnsi="Arial"/>
          <w:color w:val="1155CC"/>
          <w:sz w:val="22"/>
          <w:szCs w:val="22"/>
          <w:u w:val="single"/>
        </w:rPr>
        <w:t>https://sites.google.com/view/stfmres</w:t>
      </w:r>
      <w:hyperlink r:id="rId5" w:history="1">
        <w:r w:rsidRPr="00134DC6">
          <w:rPr>
            <w:rFonts w:ascii="Arial" w:hAnsi="Arial"/>
            <w:color w:val="1155CC"/>
            <w:sz w:val="22"/>
            <w:szCs w:val="22"/>
            <w:u w:val="single"/>
          </w:rPr>
          <w:t>ources</w:t>
        </w:r>
      </w:hyperlink>
      <w:r w:rsidRPr="00134DC6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134DC6">
        <w:rPr>
          <w:rFonts w:ascii="Arial" w:hAnsi="Arial"/>
          <w:color w:val="1155CC"/>
          <w:sz w:val="22"/>
          <w:szCs w:val="22"/>
          <w:u w:val="single"/>
        </w:rPr>
        <w:t>https://sites.google.com/view/stfmres</w:t>
      </w:r>
      <w:hyperlink r:id="rId6" w:history="1">
        <w:r w:rsidRPr="00134DC6">
          <w:rPr>
            <w:rFonts w:ascii="Arial" w:hAnsi="Arial"/>
            <w:color w:val="1155CC"/>
            <w:sz w:val="22"/>
            <w:szCs w:val="22"/>
            <w:u w:val="single"/>
          </w:rPr>
          <w:t>ources</w:t>
        </w:r>
      </w:hyperlink>
      <w:r w:rsidRPr="00134DC6">
        <w:rPr>
          <w:rFonts w:ascii="Arial" w:hAnsi="Arial"/>
          <w:color w:val="000000"/>
          <w:sz w:val="22"/>
          <w:szCs w:val="22"/>
        </w:rPr>
        <w:t xml:space="preserve"> </w:t>
      </w:r>
    </w:p>
    <w:p w14:paraId="5CAA1AD3" w14:textId="066993B8" w:rsidR="00FA71B2" w:rsidRPr="00134DC6" w:rsidRDefault="00FA71B2" w:rsidP="00FA71B2">
      <w:p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A4A6E9B" w14:textId="5EB545BD" w:rsidR="00FA71B2" w:rsidRDefault="00FA71B2" w:rsidP="00FA71B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71B2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bookmarkEnd w:id="0"/>
    <w:p w14:paraId="6B4146A3" w14:textId="423FD965" w:rsidR="00647EC6" w:rsidRPr="00647EC6" w:rsidRDefault="00647EC6" w:rsidP="00FA71B2">
      <w:pPr>
        <w:rPr>
          <w:rFonts w:ascii="Calibri" w:eastAsia="Times New Roman" w:hAnsi="Calibri" w:cs="Calibri"/>
          <w:color w:val="000000"/>
          <w:sz w:val="72"/>
          <w:szCs w:val="72"/>
        </w:rPr>
      </w:pPr>
    </w:p>
    <w:p w14:paraId="357AD67F" w14:textId="74996118" w:rsidR="00647EC6" w:rsidRDefault="00647EC6" w:rsidP="00647EC6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sz w:val="72"/>
          <w:szCs w:val="72"/>
        </w:rPr>
      </w:pPr>
      <w:hyperlink w:history="1">
        <w:r w:rsidRPr="00647EC6">
          <w:rPr>
            <w:rStyle w:val="Hyperlink"/>
            <w:rFonts w:ascii="Arial" w:hAnsi="Arial"/>
            <w:sz w:val="72"/>
            <w:szCs w:val="72"/>
          </w:rPr>
          <w:t>https://sites.g   </w:t>
        </w:r>
      </w:hyperlink>
      <w:r>
        <w:rPr>
          <w:rFonts w:ascii="Arial" w:hAnsi="Arial"/>
          <w:color w:val="000000"/>
          <w:sz w:val="72"/>
          <w:szCs w:val="72"/>
        </w:rPr>
        <w:t xml:space="preserve"> </w:t>
      </w:r>
      <w:hyperlink r:id="rId7" w:history="1">
        <w:r w:rsidRPr="00647EC6">
          <w:rPr>
            <w:rStyle w:val="Hyperlink"/>
            <w:rFonts w:ascii="Arial" w:hAnsi="Arial"/>
            <w:color w:val="1155CC"/>
            <w:sz w:val="72"/>
            <w:szCs w:val="72"/>
          </w:rPr>
          <w:t>oogle.co   </w:t>
        </w:r>
      </w:hyperlink>
    </w:p>
    <w:p w14:paraId="369F32BF" w14:textId="77777777" w:rsidR="00647EC6" w:rsidRPr="00647EC6" w:rsidRDefault="00647EC6" w:rsidP="00647EC6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sz w:val="72"/>
          <w:szCs w:val="72"/>
        </w:rPr>
      </w:pPr>
    </w:p>
    <w:p w14:paraId="48B83158" w14:textId="18F5ECC5" w:rsidR="00647EC6" w:rsidRPr="00647EC6" w:rsidRDefault="002A663F" w:rsidP="00647EC6">
      <w:pPr>
        <w:pStyle w:val="NormalWeb"/>
        <w:spacing w:before="0" w:beforeAutospacing="0" w:after="0" w:afterAutospacing="0"/>
        <w:textAlignment w:val="baseline"/>
        <w:rPr>
          <w:rFonts w:ascii="Arial" w:hAnsi="Arial"/>
          <w:color w:val="000000"/>
          <w:sz w:val="72"/>
          <w:szCs w:val="72"/>
        </w:rPr>
      </w:pPr>
      <w:hyperlink r:id="rId8" w:history="1">
        <w:r w:rsidR="00647EC6" w:rsidRPr="00647EC6">
          <w:rPr>
            <w:rStyle w:val="Hyperlink"/>
            <w:rFonts w:ascii="Arial" w:hAnsi="Arial"/>
            <w:color w:val="1155CC"/>
            <w:sz w:val="72"/>
            <w:szCs w:val="72"/>
          </w:rPr>
          <w:t>m/view/s   </w:t>
        </w:r>
      </w:hyperlink>
      <w:r w:rsidR="00647EC6">
        <w:rPr>
          <w:rFonts w:ascii="Arial" w:hAnsi="Arial"/>
          <w:color w:val="000000"/>
          <w:sz w:val="72"/>
          <w:szCs w:val="72"/>
        </w:rPr>
        <w:t xml:space="preserve">   </w:t>
      </w:r>
      <w:hyperlink r:id="rId9" w:history="1">
        <w:proofErr w:type="spellStart"/>
        <w:r w:rsidR="00647EC6" w:rsidRPr="00647EC6">
          <w:rPr>
            <w:rStyle w:val="Hyperlink"/>
            <w:rFonts w:ascii="Arial" w:hAnsi="Arial"/>
            <w:color w:val="1155CC"/>
            <w:sz w:val="72"/>
            <w:szCs w:val="72"/>
          </w:rPr>
          <w:t>tfmres</w:t>
        </w:r>
        <w:proofErr w:type="spellEnd"/>
        <w:r w:rsidR="00647EC6" w:rsidRPr="00647EC6">
          <w:rPr>
            <w:rStyle w:val="Hyperlink"/>
            <w:rFonts w:ascii="Arial" w:hAnsi="Arial"/>
            <w:color w:val="1155CC"/>
            <w:sz w:val="72"/>
            <w:szCs w:val="72"/>
          </w:rPr>
          <w:t xml:space="preserve">   </w:t>
        </w:r>
      </w:hyperlink>
      <w:r w:rsidR="00647EC6">
        <w:rPr>
          <w:rFonts w:ascii="Arial" w:hAnsi="Arial"/>
          <w:color w:val="000000"/>
          <w:sz w:val="72"/>
          <w:szCs w:val="72"/>
        </w:rPr>
        <w:t xml:space="preserve">  </w:t>
      </w:r>
      <w:hyperlink r:id="rId10" w:history="1">
        <w:proofErr w:type="spellStart"/>
        <w:r w:rsidR="00647EC6" w:rsidRPr="00647EC6">
          <w:rPr>
            <w:rStyle w:val="Hyperlink"/>
            <w:rFonts w:ascii="Arial" w:hAnsi="Arial"/>
            <w:color w:val="1155CC"/>
            <w:sz w:val="72"/>
            <w:szCs w:val="72"/>
          </w:rPr>
          <w:t>ources</w:t>
        </w:r>
        <w:proofErr w:type="spellEnd"/>
      </w:hyperlink>
      <w:r w:rsidR="00647EC6" w:rsidRPr="00647EC6">
        <w:rPr>
          <w:rFonts w:ascii="Arial" w:hAnsi="Arial"/>
          <w:color w:val="000000"/>
          <w:sz w:val="72"/>
          <w:szCs w:val="72"/>
        </w:rPr>
        <w:t xml:space="preserve"> </w:t>
      </w:r>
    </w:p>
    <w:p w14:paraId="2683CD09" w14:textId="77777777" w:rsidR="00647EC6" w:rsidRPr="009152CB" w:rsidRDefault="00647EC6" w:rsidP="00FA71B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F069A77" w14:textId="77777777" w:rsidR="00134DC6" w:rsidRPr="00912C34" w:rsidRDefault="00134DC6" w:rsidP="00134D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478144" w14:textId="77777777" w:rsidR="00AA31ED" w:rsidRDefault="00AA31ED"/>
    <w:sectPr w:rsidR="00AA31ED" w:rsidSect="00BA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gpen Cipher">
    <w:panose1 w:val="02000509000000000000"/>
    <w:charset w:val="00"/>
    <w:family w:val="modern"/>
    <w:notTrueType/>
    <w:pitch w:val="fixed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B4A10"/>
    <w:multiLevelType w:val="multilevel"/>
    <w:tmpl w:val="2B4C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B62B0"/>
    <w:multiLevelType w:val="multilevel"/>
    <w:tmpl w:val="908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7428D"/>
    <w:multiLevelType w:val="multilevel"/>
    <w:tmpl w:val="9B78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34"/>
    <w:rsid w:val="00121176"/>
    <w:rsid w:val="00134DC6"/>
    <w:rsid w:val="002A663F"/>
    <w:rsid w:val="004A7E13"/>
    <w:rsid w:val="004C53F6"/>
    <w:rsid w:val="00647EC6"/>
    <w:rsid w:val="006C19F6"/>
    <w:rsid w:val="00912C34"/>
    <w:rsid w:val="009152CB"/>
    <w:rsid w:val="00AA31ED"/>
    <w:rsid w:val="00B974A7"/>
    <w:rsid w:val="00BA3737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786B7"/>
  <w15:chartTrackingRefBased/>
  <w15:docId w15:val="{9CACB5CA-47D8-064D-B9E1-424057F1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C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4D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34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7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tfm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tfm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tfmresourc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view/stfmresources/" TargetMode="External"/><Relationship Id="rId10" Type="http://schemas.openxmlformats.org/officeDocument/2006/relationships/hyperlink" Target="https://sites.google.com/view/stfm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stfm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6</cp:revision>
  <cp:lastPrinted>2019-04-26T04:35:00Z</cp:lastPrinted>
  <dcterms:created xsi:type="dcterms:W3CDTF">2019-04-25T01:40:00Z</dcterms:created>
  <dcterms:modified xsi:type="dcterms:W3CDTF">2019-04-26T04:35:00Z</dcterms:modified>
</cp:coreProperties>
</file>