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E6F2" w14:textId="77777777" w:rsidR="00315332" w:rsidRDefault="00315332" w:rsidP="00315332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807"/>
        <w:gridCol w:w="1448"/>
      </w:tblGrid>
      <w:tr w:rsidR="00315332" w:rsidRPr="003569CD" w14:paraId="73B1C29E" w14:textId="77777777" w:rsidTr="00A41E06">
        <w:tc>
          <w:tcPr>
            <w:tcW w:w="8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2339B951" w14:textId="77777777" w:rsidR="00315332" w:rsidRPr="003569CD" w:rsidRDefault="00315332" w:rsidP="00A41E06">
            <w:r w:rsidRPr="003569CD">
              <w:t>Institution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78872560" w14:textId="77777777" w:rsidR="00315332" w:rsidRPr="003569CD" w:rsidRDefault="00315332" w:rsidP="00A41E06">
            <w:r w:rsidRPr="003569CD">
              <w:t>Respondents</w:t>
            </w:r>
          </w:p>
        </w:tc>
      </w:tr>
      <w:tr w:rsidR="00315332" w:rsidRPr="003569CD" w14:paraId="1EECB467" w14:textId="77777777" w:rsidTr="00A41E06">
        <w:tc>
          <w:tcPr>
            <w:tcW w:w="8807" w:type="dxa"/>
            <w:tcBorders>
              <w:top w:val="single" w:sz="4" w:space="0" w:color="auto"/>
            </w:tcBorders>
          </w:tcPr>
          <w:p w14:paraId="05841339" w14:textId="77777777" w:rsidR="00315332" w:rsidRPr="003569CD" w:rsidRDefault="00315332" w:rsidP="00A41E06">
            <w:r w:rsidRPr="003569CD">
              <w:t xml:space="preserve">Alabama College of Osteopathic Medicine 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36E233DF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46F7765" w14:textId="77777777" w:rsidTr="00A41E06">
        <w:tc>
          <w:tcPr>
            <w:tcW w:w="8807" w:type="dxa"/>
          </w:tcPr>
          <w:p w14:paraId="79D18458" w14:textId="77777777" w:rsidR="00315332" w:rsidRPr="003569CD" w:rsidRDefault="00315332" w:rsidP="00A41E06">
            <w:r w:rsidRPr="003569CD">
              <w:t>Albany Medical College</w:t>
            </w:r>
          </w:p>
        </w:tc>
        <w:tc>
          <w:tcPr>
            <w:tcW w:w="1448" w:type="dxa"/>
          </w:tcPr>
          <w:p w14:paraId="75CF1542" w14:textId="77777777" w:rsidR="00315332" w:rsidRPr="003569CD" w:rsidRDefault="00315332" w:rsidP="00A41E06">
            <w:r w:rsidRPr="003569CD">
              <w:t>14</w:t>
            </w:r>
          </w:p>
        </w:tc>
      </w:tr>
      <w:tr w:rsidR="00315332" w:rsidRPr="003569CD" w14:paraId="28BD8A15" w14:textId="77777777" w:rsidTr="00A41E06">
        <w:tc>
          <w:tcPr>
            <w:tcW w:w="8807" w:type="dxa"/>
          </w:tcPr>
          <w:p w14:paraId="63441F40" w14:textId="77777777" w:rsidR="00315332" w:rsidRPr="003569CD" w:rsidRDefault="00315332" w:rsidP="00A41E06">
            <w:r w:rsidRPr="003569CD">
              <w:t>Albert Einstein College of Medicine</w:t>
            </w:r>
          </w:p>
        </w:tc>
        <w:tc>
          <w:tcPr>
            <w:tcW w:w="1448" w:type="dxa"/>
          </w:tcPr>
          <w:p w14:paraId="476FD7FB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014E903A" w14:textId="77777777" w:rsidTr="00A41E06">
        <w:tc>
          <w:tcPr>
            <w:tcW w:w="8807" w:type="dxa"/>
          </w:tcPr>
          <w:p w14:paraId="0A670F90" w14:textId="77777777" w:rsidR="00315332" w:rsidRPr="003569CD" w:rsidRDefault="00315332" w:rsidP="00A41E06">
            <w:r w:rsidRPr="003569CD">
              <w:t>Central Michigan University College of Medicine</w:t>
            </w:r>
          </w:p>
        </w:tc>
        <w:tc>
          <w:tcPr>
            <w:tcW w:w="1448" w:type="dxa"/>
          </w:tcPr>
          <w:p w14:paraId="2ECCC92D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5B81A5EC" w14:textId="77777777" w:rsidTr="00A41E06">
        <w:tc>
          <w:tcPr>
            <w:tcW w:w="8807" w:type="dxa"/>
          </w:tcPr>
          <w:p w14:paraId="3DFFC27C" w14:textId="77777777" w:rsidR="00315332" w:rsidRPr="003569CD" w:rsidRDefault="00315332" w:rsidP="00A41E06">
            <w:r w:rsidRPr="003569CD">
              <w:t xml:space="preserve">Columbia University </w:t>
            </w:r>
            <w:proofErr w:type="spellStart"/>
            <w:r w:rsidRPr="003569CD">
              <w:t>Vagelos</w:t>
            </w:r>
            <w:proofErr w:type="spellEnd"/>
            <w:r w:rsidRPr="003569CD">
              <w:t xml:space="preserve"> College of Physicians and Surgeons</w:t>
            </w:r>
          </w:p>
        </w:tc>
        <w:tc>
          <w:tcPr>
            <w:tcW w:w="1448" w:type="dxa"/>
          </w:tcPr>
          <w:p w14:paraId="17D4D87B" w14:textId="77777777" w:rsidR="00315332" w:rsidRPr="003569CD" w:rsidRDefault="00315332" w:rsidP="00A41E06">
            <w:r w:rsidRPr="003569CD">
              <w:t>11</w:t>
            </w:r>
          </w:p>
        </w:tc>
      </w:tr>
      <w:tr w:rsidR="00315332" w:rsidRPr="003569CD" w14:paraId="61BD763C" w14:textId="77777777" w:rsidTr="00A41E06">
        <w:tc>
          <w:tcPr>
            <w:tcW w:w="8807" w:type="dxa"/>
          </w:tcPr>
          <w:p w14:paraId="17C73444" w14:textId="77777777" w:rsidR="00315332" w:rsidRPr="003569CD" w:rsidRDefault="00315332" w:rsidP="00A41E06">
            <w:r w:rsidRPr="003569CD">
              <w:t>Donald and Barbara Zucker School of Medicine at Hofstra/Northwell</w:t>
            </w:r>
          </w:p>
        </w:tc>
        <w:tc>
          <w:tcPr>
            <w:tcW w:w="1448" w:type="dxa"/>
          </w:tcPr>
          <w:p w14:paraId="502CCCE6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7C33E80" w14:textId="77777777" w:rsidTr="00A41E06">
        <w:tc>
          <w:tcPr>
            <w:tcW w:w="8807" w:type="dxa"/>
          </w:tcPr>
          <w:p w14:paraId="3C6DBE1A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Drexel University College of Medicine</w:t>
            </w:r>
          </w:p>
        </w:tc>
        <w:tc>
          <w:tcPr>
            <w:tcW w:w="1448" w:type="dxa"/>
          </w:tcPr>
          <w:p w14:paraId="5922D146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D3E5956" w14:textId="77777777" w:rsidTr="00A41E06">
        <w:tc>
          <w:tcPr>
            <w:tcW w:w="8807" w:type="dxa"/>
          </w:tcPr>
          <w:p w14:paraId="084186B3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Duke University School of Medicine</w:t>
            </w:r>
          </w:p>
        </w:tc>
        <w:tc>
          <w:tcPr>
            <w:tcW w:w="1448" w:type="dxa"/>
          </w:tcPr>
          <w:p w14:paraId="54D93E78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3F7F718" w14:textId="77777777" w:rsidTr="00A41E06">
        <w:tc>
          <w:tcPr>
            <w:tcW w:w="8807" w:type="dxa"/>
          </w:tcPr>
          <w:p w14:paraId="4BF6069E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Eastern Virginia Medical School</w:t>
            </w:r>
          </w:p>
        </w:tc>
        <w:tc>
          <w:tcPr>
            <w:tcW w:w="1448" w:type="dxa"/>
          </w:tcPr>
          <w:p w14:paraId="3868B517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3F9A21E9" w14:textId="77777777" w:rsidTr="00A41E06">
        <w:tc>
          <w:tcPr>
            <w:tcW w:w="8807" w:type="dxa"/>
          </w:tcPr>
          <w:p w14:paraId="7ACF0EFC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Edward Via College of Osteopathic Medicine - Auburn Campus</w:t>
            </w:r>
          </w:p>
        </w:tc>
        <w:tc>
          <w:tcPr>
            <w:tcW w:w="1448" w:type="dxa"/>
          </w:tcPr>
          <w:p w14:paraId="747ECD62" w14:textId="77777777" w:rsidR="00315332" w:rsidRPr="003569CD" w:rsidRDefault="00315332" w:rsidP="00A41E06">
            <w:r w:rsidRPr="003569CD">
              <w:t>8</w:t>
            </w:r>
          </w:p>
        </w:tc>
      </w:tr>
      <w:tr w:rsidR="00315332" w:rsidRPr="003569CD" w14:paraId="0CB48EDD" w14:textId="77777777" w:rsidTr="00A41E06">
        <w:tc>
          <w:tcPr>
            <w:tcW w:w="8807" w:type="dxa"/>
          </w:tcPr>
          <w:p w14:paraId="1713C47C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Emory University School of Medicine</w:t>
            </w:r>
          </w:p>
        </w:tc>
        <w:tc>
          <w:tcPr>
            <w:tcW w:w="1448" w:type="dxa"/>
          </w:tcPr>
          <w:p w14:paraId="6C657E8B" w14:textId="77777777" w:rsidR="00315332" w:rsidRPr="003569CD" w:rsidRDefault="00315332" w:rsidP="00A41E06">
            <w:r w:rsidRPr="003569CD">
              <w:t>76</w:t>
            </w:r>
          </w:p>
        </w:tc>
      </w:tr>
      <w:tr w:rsidR="00315332" w:rsidRPr="003569CD" w14:paraId="794602F2" w14:textId="77777777" w:rsidTr="00A41E06">
        <w:tc>
          <w:tcPr>
            <w:tcW w:w="8807" w:type="dxa"/>
          </w:tcPr>
          <w:p w14:paraId="05D96B36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Florida International University Herbert Wertheim College of Medicine</w:t>
            </w:r>
          </w:p>
        </w:tc>
        <w:tc>
          <w:tcPr>
            <w:tcW w:w="1448" w:type="dxa"/>
          </w:tcPr>
          <w:p w14:paraId="00F2AF91" w14:textId="77777777" w:rsidR="00315332" w:rsidRPr="003569CD" w:rsidRDefault="00315332" w:rsidP="00A41E06">
            <w:r w:rsidRPr="003569CD">
              <w:t>7</w:t>
            </w:r>
          </w:p>
        </w:tc>
      </w:tr>
      <w:tr w:rsidR="00315332" w:rsidRPr="003569CD" w14:paraId="7D78EA4F" w14:textId="77777777" w:rsidTr="00A41E06">
        <w:tc>
          <w:tcPr>
            <w:tcW w:w="8807" w:type="dxa"/>
          </w:tcPr>
          <w:p w14:paraId="0DEC03BE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Florida State University College of Medicine</w:t>
            </w:r>
          </w:p>
        </w:tc>
        <w:tc>
          <w:tcPr>
            <w:tcW w:w="1448" w:type="dxa"/>
          </w:tcPr>
          <w:p w14:paraId="32583869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18924776" w14:textId="77777777" w:rsidTr="00A41E06">
        <w:tc>
          <w:tcPr>
            <w:tcW w:w="8807" w:type="dxa"/>
          </w:tcPr>
          <w:p w14:paraId="22C1D48F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George Washington University School of Medicine and Health Sciences</w:t>
            </w:r>
          </w:p>
        </w:tc>
        <w:tc>
          <w:tcPr>
            <w:tcW w:w="1448" w:type="dxa"/>
          </w:tcPr>
          <w:p w14:paraId="01042F2B" w14:textId="77777777" w:rsidR="00315332" w:rsidRPr="003569CD" w:rsidRDefault="00315332" w:rsidP="00A41E06">
            <w:r w:rsidRPr="003569CD">
              <w:t>9</w:t>
            </w:r>
          </w:p>
        </w:tc>
      </w:tr>
      <w:tr w:rsidR="00315332" w:rsidRPr="003569CD" w14:paraId="1B4C51C5" w14:textId="77777777" w:rsidTr="00A41E06">
        <w:tc>
          <w:tcPr>
            <w:tcW w:w="8807" w:type="dxa"/>
          </w:tcPr>
          <w:p w14:paraId="3ECC2E3E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Georgetown University School of Medicine</w:t>
            </w:r>
          </w:p>
        </w:tc>
        <w:tc>
          <w:tcPr>
            <w:tcW w:w="1448" w:type="dxa"/>
          </w:tcPr>
          <w:p w14:paraId="3A16E497" w14:textId="77777777" w:rsidR="00315332" w:rsidRPr="003569CD" w:rsidRDefault="00315332" w:rsidP="00A41E06">
            <w:r w:rsidRPr="003569CD">
              <w:t>11</w:t>
            </w:r>
          </w:p>
        </w:tc>
      </w:tr>
      <w:tr w:rsidR="00315332" w:rsidRPr="003569CD" w14:paraId="3814AD64" w14:textId="77777777" w:rsidTr="00A41E06">
        <w:tc>
          <w:tcPr>
            <w:tcW w:w="8807" w:type="dxa"/>
          </w:tcPr>
          <w:p w14:paraId="59E9AF08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Howard University College of Medicine</w:t>
            </w:r>
          </w:p>
        </w:tc>
        <w:tc>
          <w:tcPr>
            <w:tcW w:w="1448" w:type="dxa"/>
          </w:tcPr>
          <w:p w14:paraId="74ECB625" w14:textId="77777777" w:rsidR="00315332" w:rsidRPr="003569CD" w:rsidRDefault="00315332" w:rsidP="00A41E06">
            <w:r w:rsidRPr="003569CD">
              <w:t>6</w:t>
            </w:r>
          </w:p>
        </w:tc>
      </w:tr>
      <w:tr w:rsidR="00315332" w:rsidRPr="003569CD" w14:paraId="354A87DA" w14:textId="77777777" w:rsidTr="00A41E06">
        <w:tc>
          <w:tcPr>
            <w:tcW w:w="8807" w:type="dxa"/>
          </w:tcPr>
          <w:p w14:paraId="0C4CAA3A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Icahn School of Medicine at Mount Sinai</w:t>
            </w:r>
          </w:p>
        </w:tc>
        <w:tc>
          <w:tcPr>
            <w:tcW w:w="1448" w:type="dxa"/>
          </w:tcPr>
          <w:p w14:paraId="742B1ED3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F20DDE1" w14:textId="77777777" w:rsidTr="00A41E06">
        <w:tc>
          <w:tcPr>
            <w:tcW w:w="8807" w:type="dxa"/>
          </w:tcPr>
          <w:p w14:paraId="074A9223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Indiana University School of Medicine</w:t>
            </w:r>
          </w:p>
        </w:tc>
        <w:tc>
          <w:tcPr>
            <w:tcW w:w="1448" w:type="dxa"/>
          </w:tcPr>
          <w:p w14:paraId="52D4F752" w14:textId="77777777" w:rsidR="00315332" w:rsidRPr="003569CD" w:rsidRDefault="00315332" w:rsidP="00A41E06">
            <w:r w:rsidRPr="003569CD">
              <w:t>5</w:t>
            </w:r>
          </w:p>
        </w:tc>
      </w:tr>
      <w:tr w:rsidR="00315332" w:rsidRPr="003569CD" w14:paraId="79773AB7" w14:textId="77777777" w:rsidTr="00A41E06">
        <w:tc>
          <w:tcPr>
            <w:tcW w:w="8807" w:type="dxa"/>
          </w:tcPr>
          <w:p w14:paraId="3AECD97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Keck School of Medicine of the University of Southern California</w:t>
            </w:r>
          </w:p>
        </w:tc>
        <w:tc>
          <w:tcPr>
            <w:tcW w:w="1448" w:type="dxa"/>
          </w:tcPr>
          <w:p w14:paraId="2B5F1361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1C3F45F" w14:textId="77777777" w:rsidTr="00A41E06">
        <w:tc>
          <w:tcPr>
            <w:tcW w:w="8807" w:type="dxa"/>
          </w:tcPr>
          <w:p w14:paraId="6E146D72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Lake Erie College of Osteopathic Medicine</w:t>
            </w:r>
          </w:p>
        </w:tc>
        <w:tc>
          <w:tcPr>
            <w:tcW w:w="1448" w:type="dxa"/>
          </w:tcPr>
          <w:p w14:paraId="20B7AF11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5B5CCC1B" w14:textId="77777777" w:rsidTr="00A41E06">
        <w:tc>
          <w:tcPr>
            <w:tcW w:w="8807" w:type="dxa"/>
          </w:tcPr>
          <w:p w14:paraId="1582A825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Lewis Katz School of Medicine at Temple University</w:t>
            </w:r>
          </w:p>
        </w:tc>
        <w:tc>
          <w:tcPr>
            <w:tcW w:w="1448" w:type="dxa"/>
          </w:tcPr>
          <w:p w14:paraId="50795FCB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12571010" w14:textId="77777777" w:rsidTr="00A41E06">
        <w:tc>
          <w:tcPr>
            <w:tcW w:w="8807" w:type="dxa"/>
          </w:tcPr>
          <w:p w14:paraId="120F0E17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Louisiana State University School of Medicine in Shreveport</w:t>
            </w:r>
          </w:p>
        </w:tc>
        <w:tc>
          <w:tcPr>
            <w:tcW w:w="1448" w:type="dxa"/>
          </w:tcPr>
          <w:p w14:paraId="669C3982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5199C627" w14:textId="77777777" w:rsidTr="00A41E06">
        <w:tc>
          <w:tcPr>
            <w:tcW w:w="8807" w:type="dxa"/>
          </w:tcPr>
          <w:p w14:paraId="310FF581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Loyola University Chicago Stritch School of Medicine</w:t>
            </w:r>
          </w:p>
        </w:tc>
        <w:tc>
          <w:tcPr>
            <w:tcW w:w="1448" w:type="dxa"/>
          </w:tcPr>
          <w:p w14:paraId="4C4A1879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6BD1E043" w14:textId="77777777" w:rsidTr="00A41E06">
        <w:tc>
          <w:tcPr>
            <w:tcW w:w="8807" w:type="dxa"/>
          </w:tcPr>
          <w:p w14:paraId="1353AB19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Marian University College of Osteopathic Medicine</w:t>
            </w:r>
          </w:p>
        </w:tc>
        <w:tc>
          <w:tcPr>
            <w:tcW w:w="1448" w:type="dxa"/>
          </w:tcPr>
          <w:p w14:paraId="0BD7AB43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9C33D16" w14:textId="77777777" w:rsidTr="00A41E06">
        <w:tc>
          <w:tcPr>
            <w:tcW w:w="8807" w:type="dxa"/>
          </w:tcPr>
          <w:p w14:paraId="6D9549A5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Medical College of Georgia at Augusta University</w:t>
            </w:r>
          </w:p>
        </w:tc>
        <w:tc>
          <w:tcPr>
            <w:tcW w:w="1448" w:type="dxa"/>
          </w:tcPr>
          <w:p w14:paraId="133740F2" w14:textId="77777777" w:rsidR="00315332" w:rsidRPr="003569CD" w:rsidRDefault="00315332" w:rsidP="00A41E06">
            <w:r w:rsidRPr="003569CD">
              <w:t>3</w:t>
            </w:r>
          </w:p>
        </w:tc>
      </w:tr>
      <w:tr w:rsidR="00315332" w:rsidRPr="003569CD" w14:paraId="1C573FF7" w14:textId="77777777" w:rsidTr="00A41E06">
        <w:tc>
          <w:tcPr>
            <w:tcW w:w="8807" w:type="dxa"/>
          </w:tcPr>
          <w:p w14:paraId="620B3F2B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Medical College of Wisconsin</w:t>
            </w:r>
          </w:p>
        </w:tc>
        <w:tc>
          <w:tcPr>
            <w:tcW w:w="1448" w:type="dxa"/>
          </w:tcPr>
          <w:p w14:paraId="64834E14" w14:textId="77777777" w:rsidR="00315332" w:rsidRPr="003569CD" w:rsidRDefault="00315332" w:rsidP="00A41E06">
            <w:r w:rsidRPr="003569CD">
              <w:t>7</w:t>
            </w:r>
          </w:p>
        </w:tc>
      </w:tr>
      <w:tr w:rsidR="00315332" w:rsidRPr="003569CD" w14:paraId="7E01BCBF" w14:textId="77777777" w:rsidTr="00A41E06">
        <w:tc>
          <w:tcPr>
            <w:tcW w:w="8807" w:type="dxa"/>
          </w:tcPr>
          <w:p w14:paraId="5A3DB361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Medical University of South Carolina College of Medicine</w:t>
            </w:r>
          </w:p>
        </w:tc>
        <w:tc>
          <w:tcPr>
            <w:tcW w:w="1448" w:type="dxa"/>
          </w:tcPr>
          <w:p w14:paraId="0C17897A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70E074A2" w14:textId="77777777" w:rsidTr="00A41E06">
        <w:tc>
          <w:tcPr>
            <w:tcW w:w="8807" w:type="dxa"/>
          </w:tcPr>
          <w:p w14:paraId="23B2EAC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Meharry Medical College</w:t>
            </w:r>
          </w:p>
        </w:tc>
        <w:tc>
          <w:tcPr>
            <w:tcW w:w="1448" w:type="dxa"/>
          </w:tcPr>
          <w:p w14:paraId="21E532F4" w14:textId="77777777" w:rsidR="00315332" w:rsidRPr="003569CD" w:rsidRDefault="00315332" w:rsidP="00A41E06">
            <w:r w:rsidRPr="003569CD">
              <w:t>10</w:t>
            </w:r>
          </w:p>
        </w:tc>
      </w:tr>
      <w:tr w:rsidR="00315332" w:rsidRPr="003569CD" w14:paraId="2A42F3C6" w14:textId="77777777" w:rsidTr="00A41E06">
        <w:tc>
          <w:tcPr>
            <w:tcW w:w="8807" w:type="dxa"/>
          </w:tcPr>
          <w:p w14:paraId="6DE75B51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Morehouse School of Medicine</w:t>
            </w:r>
          </w:p>
        </w:tc>
        <w:tc>
          <w:tcPr>
            <w:tcW w:w="1448" w:type="dxa"/>
          </w:tcPr>
          <w:p w14:paraId="5FA724FD" w14:textId="77777777" w:rsidR="00315332" w:rsidRPr="003569CD" w:rsidRDefault="00315332" w:rsidP="00A41E06">
            <w:r w:rsidRPr="003569CD">
              <w:t>3</w:t>
            </w:r>
          </w:p>
        </w:tc>
      </w:tr>
      <w:tr w:rsidR="00315332" w:rsidRPr="003569CD" w14:paraId="06C69E30" w14:textId="77777777" w:rsidTr="00A41E06">
        <w:tc>
          <w:tcPr>
            <w:tcW w:w="8807" w:type="dxa"/>
          </w:tcPr>
          <w:p w14:paraId="658EC20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New York Institute of Technology College of Osteopathic Medicine</w:t>
            </w:r>
          </w:p>
        </w:tc>
        <w:tc>
          <w:tcPr>
            <w:tcW w:w="1448" w:type="dxa"/>
          </w:tcPr>
          <w:p w14:paraId="30B765BC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02B6D3C4" w14:textId="77777777" w:rsidTr="00A41E06">
        <w:tc>
          <w:tcPr>
            <w:tcW w:w="8807" w:type="dxa"/>
          </w:tcPr>
          <w:p w14:paraId="0CAF5675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New York Medical College</w:t>
            </w:r>
          </w:p>
        </w:tc>
        <w:tc>
          <w:tcPr>
            <w:tcW w:w="1448" w:type="dxa"/>
          </w:tcPr>
          <w:p w14:paraId="3D9470C4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9387E3C" w14:textId="77777777" w:rsidTr="00A41E06">
        <w:tc>
          <w:tcPr>
            <w:tcW w:w="8807" w:type="dxa"/>
          </w:tcPr>
          <w:p w14:paraId="3AE6C166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 xml:space="preserve">Northwestern University </w:t>
            </w:r>
            <w:proofErr w:type="gramStart"/>
            <w:r w:rsidRPr="003569CD">
              <w:rPr>
                <w:color w:val="000000"/>
                <w:shd w:val="clear" w:color="auto" w:fill="FFFFFF"/>
              </w:rPr>
              <w:t>The</w:t>
            </w:r>
            <w:proofErr w:type="gramEnd"/>
            <w:r w:rsidRPr="003569CD">
              <w:rPr>
                <w:color w:val="000000"/>
                <w:shd w:val="clear" w:color="auto" w:fill="FFFFFF"/>
              </w:rPr>
              <w:t xml:space="preserve"> Feinberg School of Medicine</w:t>
            </w:r>
          </w:p>
        </w:tc>
        <w:tc>
          <w:tcPr>
            <w:tcW w:w="1448" w:type="dxa"/>
          </w:tcPr>
          <w:p w14:paraId="41962C91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D3EBCB4" w14:textId="77777777" w:rsidTr="00A41E06">
        <w:tc>
          <w:tcPr>
            <w:tcW w:w="8807" w:type="dxa"/>
          </w:tcPr>
          <w:p w14:paraId="474F892E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Nova Southeastern University Dr. Kiran C. Patel College of Osteopathic Medicine</w:t>
            </w:r>
          </w:p>
        </w:tc>
        <w:tc>
          <w:tcPr>
            <w:tcW w:w="1448" w:type="dxa"/>
          </w:tcPr>
          <w:p w14:paraId="514E8B31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C913F9A" w14:textId="77777777" w:rsidTr="00A41E06">
        <w:tc>
          <w:tcPr>
            <w:tcW w:w="8807" w:type="dxa"/>
          </w:tcPr>
          <w:p w14:paraId="7ADA206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Ohio State University College of Medicine</w:t>
            </w:r>
          </w:p>
        </w:tc>
        <w:tc>
          <w:tcPr>
            <w:tcW w:w="1448" w:type="dxa"/>
          </w:tcPr>
          <w:p w14:paraId="1D1AEA0A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0A51018A" w14:textId="77777777" w:rsidTr="00A41E06">
        <w:tc>
          <w:tcPr>
            <w:tcW w:w="8807" w:type="dxa"/>
          </w:tcPr>
          <w:p w14:paraId="5B41B2B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Oregon Health &amp; Science University School of Medicine</w:t>
            </w:r>
          </w:p>
        </w:tc>
        <w:tc>
          <w:tcPr>
            <w:tcW w:w="1448" w:type="dxa"/>
          </w:tcPr>
          <w:p w14:paraId="0272D48E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B7F29E4" w14:textId="77777777" w:rsidTr="00A41E06">
        <w:tc>
          <w:tcPr>
            <w:tcW w:w="8807" w:type="dxa"/>
          </w:tcPr>
          <w:p w14:paraId="60B4B638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Pacific Northwest University of Health Sciences College of Osteopathic Medicine</w:t>
            </w:r>
          </w:p>
        </w:tc>
        <w:tc>
          <w:tcPr>
            <w:tcW w:w="1448" w:type="dxa"/>
          </w:tcPr>
          <w:p w14:paraId="0FBF5DD3" w14:textId="77777777" w:rsidR="00315332" w:rsidRPr="003569CD" w:rsidRDefault="00315332" w:rsidP="00A41E06">
            <w:r w:rsidRPr="003569CD">
              <w:t>17</w:t>
            </w:r>
          </w:p>
        </w:tc>
      </w:tr>
      <w:tr w:rsidR="00315332" w:rsidRPr="003569CD" w14:paraId="3EC74331" w14:textId="77777777" w:rsidTr="00A41E06">
        <w:tc>
          <w:tcPr>
            <w:tcW w:w="8807" w:type="dxa"/>
          </w:tcPr>
          <w:p w14:paraId="1876D930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Pennsylvania State University College of Medicine</w:t>
            </w:r>
          </w:p>
        </w:tc>
        <w:tc>
          <w:tcPr>
            <w:tcW w:w="1448" w:type="dxa"/>
          </w:tcPr>
          <w:p w14:paraId="2276B33F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5C645CF8" w14:textId="77777777" w:rsidTr="00A41E06">
        <w:tc>
          <w:tcPr>
            <w:tcW w:w="8807" w:type="dxa"/>
          </w:tcPr>
          <w:p w14:paraId="7D69775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Perelman School of Medicine at the University of Pennsylvania</w:t>
            </w:r>
          </w:p>
        </w:tc>
        <w:tc>
          <w:tcPr>
            <w:tcW w:w="1448" w:type="dxa"/>
          </w:tcPr>
          <w:p w14:paraId="5213CB20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2AE5D5A6" w14:textId="77777777" w:rsidTr="00A41E06">
        <w:tc>
          <w:tcPr>
            <w:tcW w:w="8807" w:type="dxa"/>
          </w:tcPr>
          <w:p w14:paraId="114F87D7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Philadelphia College of Osteopathic Medicine</w:t>
            </w:r>
          </w:p>
        </w:tc>
        <w:tc>
          <w:tcPr>
            <w:tcW w:w="1448" w:type="dxa"/>
          </w:tcPr>
          <w:p w14:paraId="331AEC3E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4F9786C" w14:textId="77777777" w:rsidTr="00A41E06">
        <w:tc>
          <w:tcPr>
            <w:tcW w:w="8807" w:type="dxa"/>
          </w:tcPr>
          <w:p w14:paraId="4E4213F3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Philadelphia College of Osteopathic Medicine Georgia Campus</w:t>
            </w:r>
          </w:p>
        </w:tc>
        <w:tc>
          <w:tcPr>
            <w:tcW w:w="1448" w:type="dxa"/>
          </w:tcPr>
          <w:p w14:paraId="58043887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0E4B2B3E" w14:textId="77777777" w:rsidTr="00A41E06">
        <w:tc>
          <w:tcPr>
            <w:tcW w:w="8807" w:type="dxa"/>
          </w:tcPr>
          <w:p w14:paraId="618D97DB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Renaissance School of Medicine at Stony Brook University</w:t>
            </w:r>
          </w:p>
        </w:tc>
        <w:tc>
          <w:tcPr>
            <w:tcW w:w="1448" w:type="dxa"/>
          </w:tcPr>
          <w:p w14:paraId="1007977C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48BE21A" w14:textId="77777777" w:rsidTr="00A41E06">
        <w:tc>
          <w:tcPr>
            <w:tcW w:w="8807" w:type="dxa"/>
          </w:tcPr>
          <w:p w14:paraId="74C6B007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Rocky Vista University College of Osteopathic Medicine</w:t>
            </w:r>
          </w:p>
        </w:tc>
        <w:tc>
          <w:tcPr>
            <w:tcW w:w="1448" w:type="dxa"/>
          </w:tcPr>
          <w:p w14:paraId="055BF9D4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5FFDB050" w14:textId="77777777" w:rsidTr="00A41E06">
        <w:tc>
          <w:tcPr>
            <w:tcW w:w="8807" w:type="dxa"/>
          </w:tcPr>
          <w:p w14:paraId="756DE01A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Rowan University School of Osteopathic Medicine</w:t>
            </w:r>
          </w:p>
        </w:tc>
        <w:tc>
          <w:tcPr>
            <w:tcW w:w="1448" w:type="dxa"/>
          </w:tcPr>
          <w:p w14:paraId="133B2B6D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7E3D247" w14:textId="77777777" w:rsidTr="00A41E06">
        <w:tc>
          <w:tcPr>
            <w:tcW w:w="8807" w:type="dxa"/>
          </w:tcPr>
          <w:p w14:paraId="2261E45A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lastRenderedPageBreak/>
              <w:t>Rush Medical College of Rush University</w:t>
            </w:r>
          </w:p>
        </w:tc>
        <w:tc>
          <w:tcPr>
            <w:tcW w:w="1448" w:type="dxa"/>
          </w:tcPr>
          <w:p w14:paraId="20820AC4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7CF17317" w14:textId="77777777" w:rsidTr="00A41E06">
        <w:tc>
          <w:tcPr>
            <w:tcW w:w="8807" w:type="dxa"/>
          </w:tcPr>
          <w:p w14:paraId="3A06B5C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Southern Illinois University School of Medicine</w:t>
            </w:r>
          </w:p>
        </w:tc>
        <w:tc>
          <w:tcPr>
            <w:tcW w:w="1448" w:type="dxa"/>
          </w:tcPr>
          <w:p w14:paraId="2E79424E" w14:textId="77777777" w:rsidR="00315332" w:rsidRPr="003569CD" w:rsidRDefault="00315332" w:rsidP="00A41E06">
            <w:r w:rsidRPr="003569CD">
              <w:t>6</w:t>
            </w:r>
          </w:p>
        </w:tc>
      </w:tr>
      <w:tr w:rsidR="00315332" w:rsidRPr="003569CD" w14:paraId="134D49FE" w14:textId="77777777" w:rsidTr="00A41E06">
        <w:tc>
          <w:tcPr>
            <w:tcW w:w="8807" w:type="dxa"/>
          </w:tcPr>
          <w:p w14:paraId="55D92181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St. George's University School of Medicine</w:t>
            </w:r>
          </w:p>
        </w:tc>
        <w:tc>
          <w:tcPr>
            <w:tcW w:w="1448" w:type="dxa"/>
          </w:tcPr>
          <w:p w14:paraId="05E73E4A" w14:textId="77777777" w:rsidR="00315332" w:rsidRPr="003569CD" w:rsidRDefault="00315332" w:rsidP="00A41E06">
            <w:r w:rsidRPr="003569CD">
              <w:t>9</w:t>
            </w:r>
          </w:p>
        </w:tc>
      </w:tr>
      <w:tr w:rsidR="00315332" w:rsidRPr="003569CD" w14:paraId="10F50C2A" w14:textId="77777777" w:rsidTr="00A41E06">
        <w:tc>
          <w:tcPr>
            <w:tcW w:w="8807" w:type="dxa"/>
          </w:tcPr>
          <w:p w14:paraId="171C5617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State University of New York Upstate Medical University</w:t>
            </w:r>
          </w:p>
        </w:tc>
        <w:tc>
          <w:tcPr>
            <w:tcW w:w="1448" w:type="dxa"/>
          </w:tcPr>
          <w:p w14:paraId="351F6867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1192D41B" w14:textId="77777777" w:rsidTr="00A41E06">
        <w:tc>
          <w:tcPr>
            <w:tcW w:w="8807" w:type="dxa"/>
          </w:tcPr>
          <w:p w14:paraId="23E06B72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Touro University Nevada College of Osteopathic Medicine</w:t>
            </w:r>
          </w:p>
        </w:tc>
        <w:tc>
          <w:tcPr>
            <w:tcW w:w="1448" w:type="dxa"/>
          </w:tcPr>
          <w:p w14:paraId="7386B320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F8E4D30" w14:textId="77777777" w:rsidTr="00A41E06">
        <w:tc>
          <w:tcPr>
            <w:tcW w:w="8807" w:type="dxa"/>
          </w:tcPr>
          <w:p w14:paraId="48DFBE7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Uniformed Services University of the Health Sciences F. Edward Hebert School of Medicine</w:t>
            </w:r>
          </w:p>
        </w:tc>
        <w:tc>
          <w:tcPr>
            <w:tcW w:w="1448" w:type="dxa"/>
          </w:tcPr>
          <w:p w14:paraId="4A9BA178" w14:textId="77777777" w:rsidR="00315332" w:rsidRPr="003569CD" w:rsidRDefault="00315332" w:rsidP="00A41E06">
            <w:r w:rsidRPr="003569CD">
              <w:t>7</w:t>
            </w:r>
          </w:p>
        </w:tc>
      </w:tr>
      <w:tr w:rsidR="00315332" w:rsidRPr="003569CD" w14:paraId="52FAA193" w14:textId="77777777" w:rsidTr="00A41E06">
        <w:tc>
          <w:tcPr>
            <w:tcW w:w="8807" w:type="dxa"/>
          </w:tcPr>
          <w:p w14:paraId="2134070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Alabama School of Medicine</w:t>
            </w:r>
          </w:p>
        </w:tc>
        <w:tc>
          <w:tcPr>
            <w:tcW w:w="1448" w:type="dxa"/>
          </w:tcPr>
          <w:p w14:paraId="63FF44AE" w14:textId="77777777" w:rsidR="00315332" w:rsidRPr="003569CD" w:rsidRDefault="00315332" w:rsidP="00A41E06">
            <w:r w:rsidRPr="003569CD">
              <w:t>92</w:t>
            </w:r>
          </w:p>
        </w:tc>
      </w:tr>
      <w:tr w:rsidR="00315332" w:rsidRPr="003569CD" w14:paraId="33B1BA46" w14:textId="77777777" w:rsidTr="00A41E06">
        <w:tc>
          <w:tcPr>
            <w:tcW w:w="8807" w:type="dxa"/>
          </w:tcPr>
          <w:p w14:paraId="7415607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Arizona College of Medicine - Phoenix</w:t>
            </w:r>
          </w:p>
        </w:tc>
        <w:tc>
          <w:tcPr>
            <w:tcW w:w="1448" w:type="dxa"/>
          </w:tcPr>
          <w:p w14:paraId="73237E50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CBFFD7D" w14:textId="77777777" w:rsidTr="00A41E06">
        <w:tc>
          <w:tcPr>
            <w:tcW w:w="8807" w:type="dxa"/>
          </w:tcPr>
          <w:p w14:paraId="4443E8F8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California, Irvine, School of Medicine</w:t>
            </w:r>
          </w:p>
        </w:tc>
        <w:tc>
          <w:tcPr>
            <w:tcW w:w="1448" w:type="dxa"/>
          </w:tcPr>
          <w:p w14:paraId="7C4D4E41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E1CF426" w14:textId="77777777" w:rsidTr="00A41E06">
        <w:tc>
          <w:tcPr>
            <w:tcW w:w="8807" w:type="dxa"/>
          </w:tcPr>
          <w:p w14:paraId="2C6C7137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 xml:space="preserve">University of Chicago Division of the Biological Sciences </w:t>
            </w:r>
            <w:proofErr w:type="gramStart"/>
            <w:r w:rsidRPr="003569CD">
              <w:rPr>
                <w:color w:val="000000"/>
                <w:shd w:val="clear" w:color="auto" w:fill="FFFFFF"/>
              </w:rPr>
              <w:t>The</w:t>
            </w:r>
            <w:proofErr w:type="gramEnd"/>
            <w:r w:rsidRPr="003569CD">
              <w:rPr>
                <w:color w:val="000000"/>
                <w:shd w:val="clear" w:color="auto" w:fill="FFFFFF"/>
              </w:rPr>
              <w:t xml:space="preserve"> Pritzker School of Medicine</w:t>
            </w:r>
          </w:p>
        </w:tc>
        <w:tc>
          <w:tcPr>
            <w:tcW w:w="1448" w:type="dxa"/>
          </w:tcPr>
          <w:p w14:paraId="5740056C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04825C8A" w14:textId="77777777" w:rsidTr="00A41E06">
        <w:tc>
          <w:tcPr>
            <w:tcW w:w="8807" w:type="dxa"/>
          </w:tcPr>
          <w:p w14:paraId="47CF2F92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Cincinnati College of Medicine</w:t>
            </w:r>
          </w:p>
        </w:tc>
        <w:tc>
          <w:tcPr>
            <w:tcW w:w="1448" w:type="dxa"/>
          </w:tcPr>
          <w:p w14:paraId="7260BEBD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7DE7F9D9" w14:textId="77777777" w:rsidTr="00A41E06">
        <w:tc>
          <w:tcPr>
            <w:tcW w:w="8807" w:type="dxa"/>
          </w:tcPr>
          <w:p w14:paraId="1824C19F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Colorado School of Medicine</w:t>
            </w:r>
          </w:p>
        </w:tc>
        <w:tc>
          <w:tcPr>
            <w:tcW w:w="1448" w:type="dxa"/>
          </w:tcPr>
          <w:p w14:paraId="5524C009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5A8B0D65" w14:textId="77777777" w:rsidTr="00A41E06">
        <w:tc>
          <w:tcPr>
            <w:tcW w:w="8807" w:type="dxa"/>
          </w:tcPr>
          <w:p w14:paraId="4768FF3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Florida College of Medicine</w:t>
            </w:r>
          </w:p>
        </w:tc>
        <w:tc>
          <w:tcPr>
            <w:tcW w:w="1448" w:type="dxa"/>
          </w:tcPr>
          <w:p w14:paraId="22135405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4FD813E1" w14:textId="77777777" w:rsidTr="00A41E06">
        <w:tc>
          <w:tcPr>
            <w:tcW w:w="8807" w:type="dxa"/>
          </w:tcPr>
          <w:p w14:paraId="238DC3C5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Hawaii, John A. Burns School of Medicine</w:t>
            </w:r>
          </w:p>
        </w:tc>
        <w:tc>
          <w:tcPr>
            <w:tcW w:w="1448" w:type="dxa"/>
          </w:tcPr>
          <w:p w14:paraId="109C1B82" w14:textId="77777777" w:rsidR="00315332" w:rsidRPr="003569CD" w:rsidRDefault="00315332" w:rsidP="00A41E06">
            <w:r w:rsidRPr="003569CD">
              <w:t>14</w:t>
            </w:r>
          </w:p>
        </w:tc>
      </w:tr>
      <w:tr w:rsidR="00315332" w:rsidRPr="003569CD" w14:paraId="7F328C22" w14:textId="77777777" w:rsidTr="00A41E06">
        <w:tc>
          <w:tcPr>
            <w:tcW w:w="8807" w:type="dxa"/>
            <w:tcBorders>
              <w:bottom w:val="single" w:sz="4" w:space="0" w:color="auto"/>
            </w:tcBorders>
          </w:tcPr>
          <w:p w14:paraId="2F7F8DC9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Illinois College of Medicine</w:t>
            </w:r>
          </w:p>
        </w:tc>
        <w:tc>
          <w:tcPr>
            <w:tcW w:w="1448" w:type="dxa"/>
          </w:tcPr>
          <w:p w14:paraId="4B6F12D6" w14:textId="77777777" w:rsidR="00315332" w:rsidRPr="003569CD" w:rsidRDefault="00315332" w:rsidP="00A41E06">
            <w:r w:rsidRPr="003569CD">
              <w:t>4</w:t>
            </w:r>
          </w:p>
        </w:tc>
      </w:tr>
      <w:tr w:rsidR="00315332" w:rsidRPr="003569CD" w14:paraId="04921C6B" w14:textId="77777777" w:rsidTr="00A41E06">
        <w:tc>
          <w:tcPr>
            <w:tcW w:w="8807" w:type="dxa"/>
            <w:tcBorders>
              <w:bottom w:val="single" w:sz="4" w:space="0" w:color="auto"/>
            </w:tcBorders>
          </w:tcPr>
          <w:p w14:paraId="5136DFDF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Iowa Roy J. and Lucille A. Carver College of Medicine</w:t>
            </w:r>
          </w:p>
        </w:tc>
        <w:tc>
          <w:tcPr>
            <w:tcW w:w="1448" w:type="dxa"/>
          </w:tcPr>
          <w:p w14:paraId="41376107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7B959A9" w14:textId="77777777" w:rsidTr="00A41E06">
        <w:tc>
          <w:tcPr>
            <w:tcW w:w="8807" w:type="dxa"/>
            <w:tcBorders>
              <w:top w:val="single" w:sz="4" w:space="0" w:color="auto"/>
            </w:tcBorders>
          </w:tcPr>
          <w:p w14:paraId="7458E44C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Kansas School of Medicine</w:t>
            </w:r>
          </w:p>
        </w:tc>
        <w:tc>
          <w:tcPr>
            <w:tcW w:w="1448" w:type="dxa"/>
          </w:tcPr>
          <w:p w14:paraId="113B36FE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1E384E74" w14:textId="77777777" w:rsidTr="00A41E06">
        <w:tc>
          <w:tcPr>
            <w:tcW w:w="8807" w:type="dxa"/>
          </w:tcPr>
          <w:p w14:paraId="0CB1626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Kentucky College of Medicine</w:t>
            </w:r>
          </w:p>
        </w:tc>
        <w:tc>
          <w:tcPr>
            <w:tcW w:w="1448" w:type="dxa"/>
          </w:tcPr>
          <w:p w14:paraId="0C186070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08588378" w14:textId="77777777" w:rsidTr="00A41E06">
        <w:tc>
          <w:tcPr>
            <w:tcW w:w="8807" w:type="dxa"/>
          </w:tcPr>
          <w:p w14:paraId="71268098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Louisville School of Medicine</w:t>
            </w:r>
          </w:p>
        </w:tc>
        <w:tc>
          <w:tcPr>
            <w:tcW w:w="1448" w:type="dxa"/>
          </w:tcPr>
          <w:p w14:paraId="6D2039DB" w14:textId="77777777" w:rsidR="00315332" w:rsidRPr="003569CD" w:rsidRDefault="00315332" w:rsidP="00A41E06">
            <w:r w:rsidRPr="003569CD">
              <w:t>9</w:t>
            </w:r>
          </w:p>
        </w:tc>
      </w:tr>
      <w:tr w:rsidR="00315332" w:rsidRPr="003569CD" w14:paraId="3D11D661" w14:textId="77777777" w:rsidTr="00A41E06">
        <w:tc>
          <w:tcPr>
            <w:tcW w:w="8807" w:type="dxa"/>
          </w:tcPr>
          <w:p w14:paraId="46B83E47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Maryland School of Medicine</w:t>
            </w:r>
          </w:p>
        </w:tc>
        <w:tc>
          <w:tcPr>
            <w:tcW w:w="1448" w:type="dxa"/>
          </w:tcPr>
          <w:p w14:paraId="2539FFAA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721ADD79" w14:textId="77777777" w:rsidTr="00A41E06">
        <w:tc>
          <w:tcPr>
            <w:tcW w:w="8807" w:type="dxa"/>
          </w:tcPr>
          <w:p w14:paraId="705A14D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Michigan Medical School</w:t>
            </w:r>
          </w:p>
        </w:tc>
        <w:tc>
          <w:tcPr>
            <w:tcW w:w="1448" w:type="dxa"/>
          </w:tcPr>
          <w:p w14:paraId="4ADF4304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0AE4BAB8" w14:textId="77777777" w:rsidTr="00A41E06">
        <w:tc>
          <w:tcPr>
            <w:tcW w:w="8807" w:type="dxa"/>
          </w:tcPr>
          <w:p w14:paraId="0BAF4FD0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Minnesota Medical School</w:t>
            </w:r>
          </w:p>
        </w:tc>
        <w:tc>
          <w:tcPr>
            <w:tcW w:w="1448" w:type="dxa"/>
          </w:tcPr>
          <w:p w14:paraId="5F95A4EB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13C68FDA" w14:textId="77777777" w:rsidTr="00A41E06">
        <w:tc>
          <w:tcPr>
            <w:tcW w:w="8807" w:type="dxa"/>
          </w:tcPr>
          <w:p w14:paraId="03DBD52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Mississippi School of Medicine</w:t>
            </w:r>
          </w:p>
        </w:tc>
        <w:tc>
          <w:tcPr>
            <w:tcW w:w="1448" w:type="dxa"/>
          </w:tcPr>
          <w:p w14:paraId="238DD8E5" w14:textId="77777777" w:rsidR="00315332" w:rsidRPr="003569CD" w:rsidRDefault="00315332" w:rsidP="00A41E06">
            <w:r w:rsidRPr="003569CD">
              <w:t>2</w:t>
            </w:r>
          </w:p>
        </w:tc>
      </w:tr>
      <w:tr w:rsidR="00315332" w:rsidRPr="003569CD" w14:paraId="5BB476D9" w14:textId="77777777" w:rsidTr="00A41E06">
        <w:tc>
          <w:tcPr>
            <w:tcW w:w="8807" w:type="dxa"/>
          </w:tcPr>
          <w:p w14:paraId="43895CB0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Missouri-Columbia School of Medicine</w:t>
            </w:r>
          </w:p>
        </w:tc>
        <w:tc>
          <w:tcPr>
            <w:tcW w:w="1448" w:type="dxa"/>
          </w:tcPr>
          <w:p w14:paraId="07B59226" w14:textId="77777777" w:rsidR="00315332" w:rsidRPr="003569CD" w:rsidRDefault="00315332" w:rsidP="00A41E06">
            <w:r w:rsidRPr="003569CD">
              <w:t>18</w:t>
            </w:r>
          </w:p>
        </w:tc>
      </w:tr>
      <w:tr w:rsidR="00315332" w:rsidRPr="003569CD" w14:paraId="7D174C7B" w14:textId="77777777" w:rsidTr="00A41E06">
        <w:tc>
          <w:tcPr>
            <w:tcW w:w="8807" w:type="dxa"/>
          </w:tcPr>
          <w:p w14:paraId="354041C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Nevada, Reno School of Medicine</w:t>
            </w:r>
          </w:p>
        </w:tc>
        <w:tc>
          <w:tcPr>
            <w:tcW w:w="1448" w:type="dxa"/>
          </w:tcPr>
          <w:p w14:paraId="7D27DB5C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68BD7FA3" w14:textId="77777777" w:rsidTr="00A41E06">
        <w:tc>
          <w:tcPr>
            <w:tcW w:w="8807" w:type="dxa"/>
          </w:tcPr>
          <w:p w14:paraId="01DE18D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Pittsburgh School of Medicine</w:t>
            </w:r>
          </w:p>
        </w:tc>
        <w:tc>
          <w:tcPr>
            <w:tcW w:w="1448" w:type="dxa"/>
          </w:tcPr>
          <w:p w14:paraId="406B2028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10932D90" w14:textId="77777777" w:rsidTr="00A41E06">
        <w:tc>
          <w:tcPr>
            <w:tcW w:w="8807" w:type="dxa"/>
          </w:tcPr>
          <w:p w14:paraId="48D690A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South Alabama College of Medicine</w:t>
            </w:r>
          </w:p>
        </w:tc>
        <w:tc>
          <w:tcPr>
            <w:tcW w:w="1448" w:type="dxa"/>
          </w:tcPr>
          <w:p w14:paraId="6A77CA27" w14:textId="77777777" w:rsidR="00315332" w:rsidRPr="003569CD" w:rsidRDefault="00315332" w:rsidP="00A41E06">
            <w:r w:rsidRPr="003569CD">
              <w:t>10</w:t>
            </w:r>
          </w:p>
        </w:tc>
      </w:tr>
      <w:tr w:rsidR="00315332" w:rsidRPr="003569CD" w14:paraId="0AFB04F0" w14:textId="77777777" w:rsidTr="00A41E06">
        <w:tc>
          <w:tcPr>
            <w:tcW w:w="8807" w:type="dxa"/>
          </w:tcPr>
          <w:p w14:paraId="7947964C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Tennessee Health Science Center College of Medicine</w:t>
            </w:r>
          </w:p>
        </w:tc>
        <w:tc>
          <w:tcPr>
            <w:tcW w:w="1448" w:type="dxa"/>
          </w:tcPr>
          <w:p w14:paraId="4A5DC929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40B83184" w14:textId="77777777" w:rsidTr="00A41E06">
        <w:tc>
          <w:tcPr>
            <w:tcW w:w="8807" w:type="dxa"/>
          </w:tcPr>
          <w:p w14:paraId="5AF912E6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Texas Medical Branch School of Medicine</w:t>
            </w:r>
          </w:p>
        </w:tc>
        <w:tc>
          <w:tcPr>
            <w:tcW w:w="1448" w:type="dxa"/>
          </w:tcPr>
          <w:p w14:paraId="2056E5BC" w14:textId="77777777" w:rsidR="00315332" w:rsidRPr="003569CD" w:rsidRDefault="00315332" w:rsidP="00A41E06">
            <w:r w:rsidRPr="003569CD">
              <w:t>7</w:t>
            </w:r>
          </w:p>
        </w:tc>
      </w:tr>
      <w:tr w:rsidR="00315332" w:rsidRPr="003569CD" w14:paraId="2357283A" w14:textId="77777777" w:rsidTr="00A41E06">
        <w:tc>
          <w:tcPr>
            <w:tcW w:w="8807" w:type="dxa"/>
          </w:tcPr>
          <w:p w14:paraId="75507515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Texas Rio Grande Valley School of Medicine</w:t>
            </w:r>
          </w:p>
        </w:tc>
        <w:tc>
          <w:tcPr>
            <w:tcW w:w="1448" w:type="dxa"/>
          </w:tcPr>
          <w:p w14:paraId="2AA8A88E" w14:textId="77777777" w:rsidR="00315332" w:rsidRPr="003569CD" w:rsidRDefault="00315332" w:rsidP="00A41E06">
            <w:r w:rsidRPr="003569CD">
              <w:t>3</w:t>
            </w:r>
          </w:p>
        </w:tc>
      </w:tr>
      <w:tr w:rsidR="00315332" w:rsidRPr="003569CD" w14:paraId="2B502F7D" w14:textId="77777777" w:rsidTr="00A41E06">
        <w:tc>
          <w:tcPr>
            <w:tcW w:w="8807" w:type="dxa"/>
          </w:tcPr>
          <w:p w14:paraId="61AF0E56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University of Virginia School of Medicine</w:t>
            </w:r>
          </w:p>
        </w:tc>
        <w:tc>
          <w:tcPr>
            <w:tcW w:w="1448" w:type="dxa"/>
          </w:tcPr>
          <w:p w14:paraId="13C5EE35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2153A16C" w14:textId="77777777" w:rsidTr="00A41E06">
        <w:tc>
          <w:tcPr>
            <w:tcW w:w="8807" w:type="dxa"/>
          </w:tcPr>
          <w:p w14:paraId="3E3A85C8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Vanderbilt University School of Medicine</w:t>
            </w:r>
          </w:p>
        </w:tc>
        <w:tc>
          <w:tcPr>
            <w:tcW w:w="1448" w:type="dxa"/>
          </w:tcPr>
          <w:p w14:paraId="662B2C69" w14:textId="77777777" w:rsidR="00315332" w:rsidRPr="003569CD" w:rsidRDefault="00315332" w:rsidP="00A41E06">
            <w:r w:rsidRPr="003569CD">
              <w:t>8</w:t>
            </w:r>
          </w:p>
        </w:tc>
      </w:tr>
      <w:tr w:rsidR="00315332" w:rsidRPr="003569CD" w14:paraId="10F87F4C" w14:textId="77777777" w:rsidTr="00A41E06">
        <w:tc>
          <w:tcPr>
            <w:tcW w:w="8807" w:type="dxa"/>
          </w:tcPr>
          <w:p w14:paraId="20646794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Virginia Commonwealth University School of Medicine</w:t>
            </w:r>
          </w:p>
        </w:tc>
        <w:tc>
          <w:tcPr>
            <w:tcW w:w="1448" w:type="dxa"/>
          </w:tcPr>
          <w:p w14:paraId="46E66D36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0637A9AD" w14:textId="77777777" w:rsidTr="00A41E06">
        <w:tc>
          <w:tcPr>
            <w:tcW w:w="8807" w:type="dxa"/>
          </w:tcPr>
          <w:p w14:paraId="28382F72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Wake Forest School of Medicine of Wake Forest Baptist Medical Center</w:t>
            </w:r>
          </w:p>
        </w:tc>
        <w:tc>
          <w:tcPr>
            <w:tcW w:w="1448" w:type="dxa"/>
          </w:tcPr>
          <w:p w14:paraId="0E810208" w14:textId="77777777" w:rsidR="00315332" w:rsidRPr="003569CD" w:rsidRDefault="00315332" w:rsidP="00A41E06">
            <w:r w:rsidRPr="003569CD">
              <w:t>3</w:t>
            </w:r>
          </w:p>
        </w:tc>
      </w:tr>
      <w:tr w:rsidR="00315332" w:rsidRPr="003569CD" w14:paraId="4C4CC6A8" w14:textId="77777777" w:rsidTr="00A41E06">
        <w:tc>
          <w:tcPr>
            <w:tcW w:w="8807" w:type="dxa"/>
          </w:tcPr>
          <w:p w14:paraId="2075113D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Wayne State University School of Medicine</w:t>
            </w:r>
          </w:p>
        </w:tc>
        <w:tc>
          <w:tcPr>
            <w:tcW w:w="1448" w:type="dxa"/>
          </w:tcPr>
          <w:p w14:paraId="46231E43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028864F9" w14:textId="77777777" w:rsidTr="00A41E06">
        <w:tc>
          <w:tcPr>
            <w:tcW w:w="8807" w:type="dxa"/>
          </w:tcPr>
          <w:p w14:paraId="386DFE76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West Virginia University School of Medicine</w:t>
            </w:r>
          </w:p>
        </w:tc>
        <w:tc>
          <w:tcPr>
            <w:tcW w:w="1448" w:type="dxa"/>
          </w:tcPr>
          <w:p w14:paraId="6EC7D021" w14:textId="77777777" w:rsidR="00315332" w:rsidRPr="003569CD" w:rsidRDefault="00315332" w:rsidP="00A41E06">
            <w:r w:rsidRPr="003569CD">
              <w:t>32</w:t>
            </w:r>
          </w:p>
        </w:tc>
      </w:tr>
      <w:tr w:rsidR="00315332" w:rsidRPr="003569CD" w14:paraId="0AF56060" w14:textId="77777777" w:rsidTr="00A41E06">
        <w:tc>
          <w:tcPr>
            <w:tcW w:w="8807" w:type="dxa"/>
          </w:tcPr>
          <w:p w14:paraId="459655FC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Western University of Health Sciences College of Osteopathic Medicine of the Pacific</w:t>
            </w:r>
          </w:p>
        </w:tc>
        <w:tc>
          <w:tcPr>
            <w:tcW w:w="1448" w:type="dxa"/>
          </w:tcPr>
          <w:p w14:paraId="336D80DD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3FB243F3" w14:textId="77777777" w:rsidTr="00A41E06">
        <w:tc>
          <w:tcPr>
            <w:tcW w:w="8807" w:type="dxa"/>
          </w:tcPr>
          <w:p w14:paraId="027EFE4C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 xml:space="preserve">Wright State University </w:t>
            </w:r>
            <w:proofErr w:type="spellStart"/>
            <w:r w:rsidRPr="003569CD">
              <w:rPr>
                <w:color w:val="000000"/>
                <w:shd w:val="clear" w:color="auto" w:fill="FFFFFF"/>
              </w:rPr>
              <w:t>Boonshoft</w:t>
            </w:r>
            <w:proofErr w:type="spellEnd"/>
            <w:r w:rsidRPr="003569CD">
              <w:rPr>
                <w:color w:val="000000"/>
                <w:shd w:val="clear" w:color="auto" w:fill="FFFFFF"/>
              </w:rPr>
              <w:t xml:space="preserve"> School of Medicine</w:t>
            </w:r>
          </w:p>
        </w:tc>
        <w:tc>
          <w:tcPr>
            <w:tcW w:w="1448" w:type="dxa"/>
          </w:tcPr>
          <w:p w14:paraId="5CEE5EA8" w14:textId="77777777" w:rsidR="00315332" w:rsidRPr="003569CD" w:rsidRDefault="00315332" w:rsidP="00A41E06">
            <w:r w:rsidRPr="003569CD">
              <w:t>4</w:t>
            </w:r>
          </w:p>
        </w:tc>
      </w:tr>
      <w:tr w:rsidR="00315332" w:rsidRPr="003569CD" w14:paraId="6DC4CED7" w14:textId="77777777" w:rsidTr="00A41E06">
        <w:tc>
          <w:tcPr>
            <w:tcW w:w="8807" w:type="dxa"/>
          </w:tcPr>
          <w:p w14:paraId="34E5A7DB" w14:textId="77777777" w:rsidR="00315332" w:rsidRPr="003569CD" w:rsidRDefault="00315332" w:rsidP="00A41E06">
            <w:r w:rsidRPr="003569CD">
              <w:rPr>
                <w:color w:val="000000"/>
                <w:shd w:val="clear" w:color="auto" w:fill="FFFFFF"/>
              </w:rPr>
              <w:t>Yale School of Medicine</w:t>
            </w:r>
          </w:p>
        </w:tc>
        <w:tc>
          <w:tcPr>
            <w:tcW w:w="1448" w:type="dxa"/>
          </w:tcPr>
          <w:p w14:paraId="69654995" w14:textId="77777777" w:rsidR="00315332" w:rsidRPr="003569CD" w:rsidRDefault="00315332" w:rsidP="00A41E06">
            <w:r w:rsidRPr="003569CD">
              <w:t>1</w:t>
            </w:r>
          </w:p>
        </w:tc>
      </w:tr>
      <w:tr w:rsidR="00315332" w:rsidRPr="003569CD" w14:paraId="1428C59E" w14:textId="77777777" w:rsidTr="00A41E06">
        <w:tc>
          <w:tcPr>
            <w:tcW w:w="8807" w:type="dxa"/>
          </w:tcPr>
          <w:p w14:paraId="323FF5A8" w14:textId="77777777" w:rsidR="00315332" w:rsidRPr="003569CD" w:rsidRDefault="00315332" w:rsidP="00A41E06">
            <w:pPr>
              <w:rPr>
                <w:color w:val="000000"/>
                <w:shd w:val="clear" w:color="auto" w:fill="FFFFFF"/>
              </w:rPr>
            </w:pPr>
            <w:r w:rsidRPr="003569CD">
              <w:rPr>
                <w:color w:val="000000"/>
                <w:shd w:val="clear" w:color="auto" w:fill="FFFFFF"/>
              </w:rPr>
              <w:t>Unknown</w:t>
            </w:r>
          </w:p>
        </w:tc>
        <w:tc>
          <w:tcPr>
            <w:tcW w:w="1448" w:type="dxa"/>
          </w:tcPr>
          <w:p w14:paraId="5AC00911" w14:textId="77777777" w:rsidR="00315332" w:rsidRPr="003569CD" w:rsidRDefault="00315332" w:rsidP="00A41E06">
            <w:r w:rsidRPr="003569CD">
              <w:t>3</w:t>
            </w:r>
          </w:p>
        </w:tc>
      </w:tr>
    </w:tbl>
    <w:p w14:paraId="5F8F0BA7" w14:textId="77777777" w:rsidR="00DB0816" w:rsidRDefault="00DB0816"/>
    <w:sectPr w:rsidR="00DB0816" w:rsidSect="00832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32"/>
    <w:rsid w:val="000026FC"/>
    <w:rsid w:val="00003A6F"/>
    <w:rsid w:val="00003EC9"/>
    <w:rsid w:val="0001149D"/>
    <w:rsid w:val="0003151D"/>
    <w:rsid w:val="00036702"/>
    <w:rsid w:val="0004469F"/>
    <w:rsid w:val="000449EB"/>
    <w:rsid w:val="0004788C"/>
    <w:rsid w:val="00051B44"/>
    <w:rsid w:val="00052CCE"/>
    <w:rsid w:val="00054CD1"/>
    <w:rsid w:val="000625AB"/>
    <w:rsid w:val="00065704"/>
    <w:rsid w:val="00076792"/>
    <w:rsid w:val="000768D6"/>
    <w:rsid w:val="00081BDB"/>
    <w:rsid w:val="00092400"/>
    <w:rsid w:val="000972F3"/>
    <w:rsid w:val="000A6B50"/>
    <w:rsid w:val="000C0741"/>
    <w:rsid w:val="000C0B7B"/>
    <w:rsid w:val="000C6CA6"/>
    <w:rsid w:val="000C6CF5"/>
    <w:rsid w:val="000C7C30"/>
    <w:rsid w:val="000E661C"/>
    <w:rsid w:val="000E77D9"/>
    <w:rsid w:val="000F3650"/>
    <w:rsid w:val="000F41B5"/>
    <w:rsid w:val="000F57DE"/>
    <w:rsid w:val="001030A7"/>
    <w:rsid w:val="00120AAC"/>
    <w:rsid w:val="001313F4"/>
    <w:rsid w:val="00132AFE"/>
    <w:rsid w:val="00135FB6"/>
    <w:rsid w:val="00142EAA"/>
    <w:rsid w:val="00152CDD"/>
    <w:rsid w:val="00164CA7"/>
    <w:rsid w:val="001663F8"/>
    <w:rsid w:val="001666C7"/>
    <w:rsid w:val="00166FBE"/>
    <w:rsid w:val="00173857"/>
    <w:rsid w:val="00176796"/>
    <w:rsid w:val="00182C42"/>
    <w:rsid w:val="0019116A"/>
    <w:rsid w:val="001913EA"/>
    <w:rsid w:val="00193D65"/>
    <w:rsid w:val="00197172"/>
    <w:rsid w:val="001A1ED8"/>
    <w:rsid w:val="001A3591"/>
    <w:rsid w:val="001A5F4D"/>
    <w:rsid w:val="001A69CF"/>
    <w:rsid w:val="001B26B8"/>
    <w:rsid w:val="001B68DE"/>
    <w:rsid w:val="001C56DE"/>
    <w:rsid w:val="001D25EB"/>
    <w:rsid w:val="001D3306"/>
    <w:rsid w:val="001D6BB3"/>
    <w:rsid w:val="001E4D0E"/>
    <w:rsid w:val="001F14F2"/>
    <w:rsid w:val="001F1E11"/>
    <w:rsid w:val="001F4387"/>
    <w:rsid w:val="001F5333"/>
    <w:rsid w:val="001F78AC"/>
    <w:rsid w:val="001F7CCC"/>
    <w:rsid w:val="002178A0"/>
    <w:rsid w:val="0022522E"/>
    <w:rsid w:val="00225B2D"/>
    <w:rsid w:val="00226449"/>
    <w:rsid w:val="002344F6"/>
    <w:rsid w:val="00240BB9"/>
    <w:rsid w:val="0024563E"/>
    <w:rsid w:val="00245A14"/>
    <w:rsid w:val="002472EA"/>
    <w:rsid w:val="00250905"/>
    <w:rsid w:val="00275136"/>
    <w:rsid w:val="00281439"/>
    <w:rsid w:val="00285C35"/>
    <w:rsid w:val="0029046E"/>
    <w:rsid w:val="00290B66"/>
    <w:rsid w:val="00291683"/>
    <w:rsid w:val="00296C09"/>
    <w:rsid w:val="0029745D"/>
    <w:rsid w:val="002A0130"/>
    <w:rsid w:val="002A3B40"/>
    <w:rsid w:val="002A65C3"/>
    <w:rsid w:val="002A77F8"/>
    <w:rsid w:val="002B42EB"/>
    <w:rsid w:val="002C093D"/>
    <w:rsid w:val="002C2907"/>
    <w:rsid w:val="002C303E"/>
    <w:rsid w:val="002C5832"/>
    <w:rsid w:val="002D42F3"/>
    <w:rsid w:val="002D53D6"/>
    <w:rsid w:val="002E0861"/>
    <w:rsid w:val="002E3CA1"/>
    <w:rsid w:val="002E55F2"/>
    <w:rsid w:val="002E5A79"/>
    <w:rsid w:val="002E6534"/>
    <w:rsid w:val="002F4CAC"/>
    <w:rsid w:val="002F62A7"/>
    <w:rsid w:val="00302D09"/>
    <w:rsid w:val="00313C41"/>
    <w:rsid w:val="00313D0A"/>
    <w:rsid w:val="003146BE"/>
    <w:rsid w:val="00315332"/>
    <w:rsid w:val="003201DB"/>
    <w:rsid w:val="0032679A"/>
    <w:rsid w:val="0033658B"/>
    <w:rsid w:val="00336B10"/>
    <w:rsid w:val="0034208C"/>
    <w:rsid w:val="00346648"/>
    <w:rsid w:val="003542B8"/>
    <w:rsid w:val="00357884"/>
    <w:rsid w:val="00361A34"/>
    <w:rsid w:val="00364AC8"/>
    <w:rsid w:val="00364E1B"/>
    <w:rsid w:val="0036631B"/>
    <w:rsid w:val="0037153E"/>
    <w:rsid w:val="00382908"/>
    <w:rsid w:val="003A05AC"/>
    <w:rsid w:val="003A0D53"/>
    <w:rsid w:val="003A1736"/>
    <w:rsid w:val="003B3FBC"/>
    <w:rsid w:val="003B42FF"/>
    <w:rsid w:val="003B4777"/>
    <w:rsid w:val="003C036B"/>
    <w:rsid w:val="003C1AB6"/>
    <w:rsid w:val="003C2992"/>
    <w:rsid w:val="003C600F"/>
    <w:rsid w:val="003C7ADE"/>
    <w:rsid w:val="003D5F2D"/>
    <w:rsid w:val="003D752D"/>
    <w:rsid w:val="003E38A1"/>
    <w:rsid w:val="003E7967"/>
    <w:rsid w:val="003F1E78"/>
    <w:rsid w:val="003F788C"/>
    <w:rsid w:val="0040007C"/>
    <w:rsid w:val="00401298"/>
    <w:rsid w:val="00404AC2"/>
    <w:rsid w:val="00414020"/>
    <w:rsid w:val="004220F6"/>
    <w:rsid w:val="004256A0"/>
    <w:rsid w:val="0043215F"/>
    <w:rsid w:val="00441AD4"/>
    <w:rsid w:val="004440FC"/>
    <w:rsid w:val="00447153"/>
    <w:rsid w:val="00452FF1"/>
    <w:rsid w:val="00467344"/>
    <w:rsid w:val="00467DF8"/>
    <w:rsid w:val="00470DE0"/>
    <w:rsid w:val="004715B9"/>
    <w:rsid w:val="004924A0"/>
    <w:rsid w:val="004A7BAA"/>
    <w:rsid w:val="004B5BB8"/>
    <w:rsid w:val="004C7E65"/>
    <w:rsid w:val="004D02D0"/>
    <w:rsid w:val="004D0EF0"/>
    <w:rsid w:val="004D1EB3"/>
    <w:rsid w:val="004D4899"/>
    <w:rsid w:val="004D593C"/>
    <w:rsid w:val="004D5F87"/>
    <w:rsid w:val="004E4D3D"/>
    <w:rsid w:val="004F2398"/>
    <w:rsid w:val="004F74C3"/>
    <w:rsid w:val="00503E13"/>
    <w:rsid w:val="00521432"/>
    <w:rsid w:val="005238A6"/>
    <w:rsid w:val="00526C6F"/>
    <w:rsid w:val="005305AA"/>
    <w:rsid w:val="005305D6"/>
    <w:rsid w:val="00531300"/>
    <w:rsid w:val="00540B39"/>
    <w:rsid w:val="005535EE"/>
    <w:rsid w:val="005542EB"/>
    <w:rsid w:val="00566050"/>
    <w:rsid w:val="005709D2"/>
    <w:rsid w:val="00572433"/>
    <w:rsid w:val="0058593E"/>
    <w:rsid w:val="00590866"/>
    <w:rsid w:val="005955B4"/>
    <w:rsid w:val="005A1ED3"/>
    <w:rsid w:val="005A3BD7"/>
    <w:rsid w:val="005A46E1"/>
    <w:rsid w:val="005B007F"/>
    <w:rsid w:val="005C0469"/>
    <w:rsid w:val="005C3C10"/>
    <w:rsid w:val="005C3D81"/>
    <w:rsid w:val="005C666F"/>
    <w:rsid w:val="005D16B5"/>
    <w:rsid w:val="005D3795"/>
    <w:rsid w:val="005E0130"/>
    <w:rsid w:val="005E097B"/>
    <w:rsid w:val="005E40C9"/>
    <w:rsid w:val="005E6241"/>
    <w:rsid w:val="005F6021"/>
    <w:rsid w:val="005F6FA2"/>
    <w:rsid w:val="00600A04"/>
    <w:rsid w:val="0061230C"/>
    <w:rsid w:val="00620AD6"/>
    <w:rsid w:val="0062692D"/>
    <w:rsid w:val="006317BB"/>
    <w:rsid w:val="00633B0E"/>
    <w:rsid w:val="006368B0"/>
    <w:rsid w:val="00641367"/>
    <w:rsid w:val="00651D41"/>
    <w:rsid w:val="00652086"/>
    <w:rsid w:val="00652E7A"/>
    <w:rsid w:val="0066358F"/>
    <w:rsid w:val="006664AD"/>
    <w:rsid w:val="0069421E"/>
    <w:rsid w:val="006963C1"/>
    <w:rsid w:val="00697F19"/>
    <w:rsid w:val="006A4BF3"/>
    <w:rsid w:val="006C12F5"/>
    <w:rsid w:val="006C58CD"/>
    <w:rsid w:val="006C6CCE"/>
    <w:rsid w:val="006D5F0F"/>
    <w:rsid w:val="006D692C"/>
    <w:rsid w:val="006D7B65"/>
    <w:rsid w:val="006E5CA3"/>
    <w:rsid w:val="006F6895"/>
    <w:rsid w:val="00704FE3"/>
    <w:rsid w:val="00710274"/>
    <w:rsid w:val="007132C3"/>
    <w:rsid w:val="00713E8D"/>
    <w:rsid w:val="0071464F"/>
    <w:rsid w:val="007151FD"/>
    <w:rsid w:val="00724721"/>
    <w:rsid w:val="00734A24"/>
    <w:rsid w:val="007357F3"/>
    <w:rsid w:val="00741C9A"/>
    <w:rsid w:val="007434D0"/>
    <w:rsid w:val="00743E26"/>
    <w:rsid w:val="0074607E"/>
    <w:rsid w:val="00751A34"/>
    <w:rsid w:val="00752A7F"/>
    <w:rsid w:val="00752D61"/>
    <w:rsid w:val="00767283"/>
    <w:rsid w:val="00767DDF"/>
    <w:rsid w:val="00770340"/>
    <w:rsid w:val="007735BF"/>
    <w:rsid w:val="00776F70"/>
    <w:rsid w:val="00781342"/>
    <w:rsid w:val="0078322A"/>
    <w:rsid w:val="00791E59"/>
    <w:rsid w:val="0079591D"/>
    <w:rsid w:val="007A1AC6"/>
    <w:rsid w:val="007A32A2"/>
    <w:rsid w:val="007A5778"/>
    <w:rsid w:val="007B13A7"/>
    <w:rsid w:val="007B1616"/>
    <w:rsid w:val="007B4B02"/>
    <w:rsid w:val="007C0348"/>
    <w:rsid w:val="007C7D5A"/>
    <w:rsid w:val="007D1C24"/>
    <w:rsid w:val="007D2213"/>
    <w:rsid w:val="007D7674"/>
    <w:rsid w:val="007D7E94"/>
    <w:rsid w:val="007E5184"/>
    <w:rsid w:val="007F0CD9"/>
    <w:rsid w:val="007F59EE"/>
    <w:rsid w:val="007F6337"/>
    <w:rsid w:val="007F7D7C"/>
    <w:rsid w:val="00810EE9"/>
    <w:rsid w:val="00811FA5"/>
    <w:rsid w:val="00812E3F"/>
    <w:rsid w:val="00813DAB"/>
    <w:rsid w:val="0081473D"/>
    <w:rsid w:val="0081543C"/>
    <w:rsid w:val="00816A38"/>
    <w:rsid w:val="00816E03"/>
    <w:rsid w:val="00824D4C"/>
    <w:rsid w:val="00826955"/>
    <w:rsid w:val="00826C48"/>
    <w:rsid w:val="0083230C"/>
    <w:rsid w:val="00832427"/>
    <w:rsid w:val="00833DCB"/>
    <w:rsid w:val="00834213"/>
    <w:rsid w:val="008345F7"/>
    <w:rsid w:val="00840A88"/>
    <w:rsid w:val="008510A1"/>
    <w:rsid w:val="00861E82"/>
    <w:rsid w:val="00867238"/>
    <w:rsid w:val="008715BB"/>
    <w:rsid w:val="00877122"/>
    <w:rsid w:val="0088485E"/>
    <w:rsid w:val="00885762"/>
    <w:rsid w:val="008868BA"/>
    <w:rsid w:val="008951FD"/>
    <w:rsid w:val="008B3240"/>
    <w:rsid w:val="008C6CF9"/>
    <w:rsid w:val="008D400C"/>
    <w:rsid w:val="008D5A89"/>
    <w:rsid w:val="008E2051"/>
    <w:rsid w:val="008E2707"/>
    <w:rsid w:val="00913E5F"/>
    <w:rsid w:val="0092383D"/>
    <w:rsid w:val="00923B26"/>
    <w:rsid w:val="00934E42"/>
    <w:rsid w:val="009538D1"/>
    <w:rsid w:val="00953B7E"/>
    <w:rsid w:val="00962617"/>
    <w:rsid w:val="00966E3D"/>
    <w:rsid w:val="009746A9"/>
    <w:rsid w:val="00980ADA"/>
    <w:rsid w:val="00981EF3"/>
    <w:rsid w:val="00985354"/>
    <w:rsid w:val="00986EBF"/>
    <w:rsid w:val="00990468"/>
    <w:rsid w:val="00992FDD"/>
    <w:rsid w:val="00994A66"/>
    <w:rsid w:val="00995660"/>
    <w:rsid w:val="009A65F5"/>
    <w:rsid w:val="009B167C"/>
    <w:rsid w:val="009B326A"/>
    <w:rsid w:val="009B3634"/>
    <w:rsid w:val="009B3F69"/>
    <w:rsid w:val="009B55A1"/>
    <w:rsid w:val="009B6EBA"/>
    <w:rsid w:val="009C6DFE"/>
    <w:rsid w:val="009E4717"/>
    <w:rsid w:val="009E7B3C"/>
    <w:rsid w:val="009F0956"/>
    <w:rsid w:val="009F1ADD"/>
    <w:rsid w:val="009F3950"/>
    <w:rsid w:val="009F3B71"/>
    <w:rsid w:val="00A03167"/>
    <w:rsid w:val="00A06494"/>
    <w:rsid w:val="00A27BAC"/>
    <w:rsid w:val="00A30FBB"/>
    <w:rsid w:val="00A33472"/>
    <w:rsid w:val="00A341C4"/>
    <w:rsid w:val="00A3442D"/>
    <w:rsid w:val="00A367CF"/>
    <w:rsid w:val="00A3775B"/>
    <w:rsid w:val="00A37DFB"/>
    <w:rsid w:val="00A4721F"/>
    <w:rsid w:val="00A51A46"/>
    <w:rsid w:val="00A56428"/>
    <w:rsid w:val="00A57122"/>
    <w:rsid w:val="00A6030E"/>
    <w:rsid w:val="00A61590"/>
    <w:rsid w:val="00A65248"/>
    <w:rsid w:val="00A706BB"/>
    <w:rsid w:val="00A80364"/>
    <w:rsid w:val="00A94E36"/>
    <w:rsid w:val="00A96A4A"/>
    <w:rsid w:val="00AA341B"/>
    <w:rsid w:val="00AA54B8"/>
    <w:rsid w:val="00AA6C94"/>
    <w:rsid w:val="00AA7451"/>
    <w:rsid w:val="00AA7D1C"/>
    <w:rsid w:val="00AB7B1F"/>
    <w:rsid w:val="00AC2C43"/>
    <w:rsid w:val="00AC4F0B"/>
    <w:rsid w:val="00AE1182"/>
    <w:rsid w:val="00AF0A48"/>
    <w:rsid w:val="00B10711"/>
    <w:rsid w:val="00B11A14"/>
    <w:rsid w:val="00B127FB"/>
    <w:rsid w:val="00B130A7"/>
    <w:rsid w:val="00B15240"/>
    <w:rsid w:val="00B167F4"/>
    <w:rsid w:val="00B16851"/>
    <w:rsid w:val="00B17777"/>
    <w:rsid w:val="00B17B60"/>
    <w:rsid w:val="00B27282"/>
    <w:rsid w:val="00B30E9D"/>
    <w:rsid w:val="00B41887"/>
    <w:rsid w:val="00B4241C"/>
    <w:rsid w:val="00B444A6"/>
    <w:rsid w:val="00B45DAA"/>
    <w:rsid w:val="00B50BC9"/>
    <w:rsid w:val="00B52C0E"/>
    <w:rsid w:val="00B55A9A"/>
    <w:rsid w:val="00B6014B"/>
    <w:rsid w:val="00B65211"/>
    <w:rsid w:val="00B656A7"/>
    <w:rsid w:val="00B73DAA"/>
    <w:rsid w:val="00B828D0"/>
    <w:rsid w:val="00B84B67"/>
    <w:rsid w:val="00B85332"/>
    <w:rsid w:val="00B85E5D"/>
    <w:rsid w:val="00B87B0A"/>
    <w:rsid w:val="00B927D8"/>
    <w:rsid w:val="00B95F9F"/>
    <w:rsid w:val="00BA13EE"/>
    <w:rsid w:val="00BB1F43"/>
    <w:rsid w:val="00BC1AC6"/>
    <w:rsid w:val="00BD7CCE"/>
    <w:rsid w:val="00BE22CF"/>
    <w:rsid w:val="00BE2475"/>
    <w:rsid w:val="00BE4CE2"/>
    <w:rsid w:val="00BE7F7D"/>
    <w:rsid w:val="00BF092A"/>
    <w:rsid w:val="00BF77D5"/>
    <w:rsid w:val="00C16771"/>
    <w:rsid w:val="00C20FC5"/>
    <w:rsid w:val="00C2330B"/>
    <w:rsid w:val="00C2488E"/>
    <w:rsid w:val="00C25464"/>
    <w:rsid w:val="00C25AC9"/>
    <w:rsid w:val="00C329AF"/>
    <w:rsid w:val="00C367C7"/>
    <w:rsid w:val="00C45900"/>
    <w:rsid w:val="00C70701"/>
    <w:rsid w:val="00C70733"/>
    <w:rsid w:val="00C75767"/>
    <w:rsid w:val="00C81C17"/>
    <w:rsid w:val="00C85B8C"/>
    <w:rsid w:val="00C85BC5"/>
    <w:rsid w:val="00C87BDF"/>
    <w:rsid w:val="00C944A2"/>
    <w:rsid w:val="00C961C2"/>
    <w:rsid w:val="00CA1B4E"/>
    <w:rsid w:val="00CA549E"/>
    <w:rsid w:val="00CA6B2D"/>
    <w:rsid w:val="00CB0423"/>
    <w:rsid w:val="00CB3F1C"/>
    <w:rsid w:val="00CC4156"/>
    <w:rsid w:val="00CC56B8"/>
    <w:rsid w:val="00CD45D9"/>
    <w:rsid w:val="00CD58BA"/>
    <w:rsid w:val="00CE0A03"/>
    <w:rsid w:val="00CE6ADA"/>
    <w:rsid w:val="00CF44EB"/>
    <w:rsid w:val="00CF5CC5"/>
    <w:rsid w:val="00D01B3F"/>
    <w:rsid w:val="00D034F3"/>
    <w:rsid w:val="00D05C42"/>
    <w:rsid w:val="00D07EB7"/>
    <w:rsid w:val="00D2302C"/>
    <w:rsid w:val="00D25B5C"/>
    <w:rsid w:val="00D277F0"/>
    <w:rsid w:val="00D42D9A"/>
    <w:rsid w:val="00D46F77"/>
    <w:rsid w:val="00D54D9B"/>
    <w:rsid w:val="00D55D1F"/>
    <w:rsid w:val="00D70AEB"/>
    <w:rsid w:val="00D7278A"/>
    <w:rsid w:val="00D73A29"/>
    <w:rsid w:val="00D73DD3"/>
    <w:rsid w:val="00D74072"/>
    <w:rsid w:val="00D803EC"/>
    <w:rsid w:val="00D849A1"/>
    <w:rsid w:val="00D86B34"/>
    <w:rsid w:val="00D93B92"/>
    <w:rsid w:val="00DA41E7"/>
    <w:rsid w:val="00DB0816"/>
    <w:rsid w:val="00DB78BB"/>
    <w:rsid w:val="00DC4938"/>
    <w:rsid w:val="00DD6336"/>
    <w:rsid w:val="00DE02A8"/>
    <w:rsid w:val="00DE27A9"/>
    <w:rsid w:val="00DE7A82"/>
    <w:rsid w:val="00DF3B41"/>
    <w:rsid w:val="00DF52DF"/>
    <w:rsid w:val="00DF766F"/>
    <w:rsid w:val="00DF7E05"/>
    <w:rsid w:val="00E0029D"/>
    <w:rsid w:val="00E034AA"/>
    <w:rsid w:val="00E107B2"/>
    <w:rsid w:val="00E123A3"/>
    <w:rsid w:val="00E127A1"/>
    <w:rsid w:val="00E15588"/>
    <w:rsid w:val="00E173BE"/>
    <w:rsid w:val="00E17B19"/>
    <w:rsid w:val="00E24FC7"/>
    <w:rsid w:val="00E34952"/>
    <w:rsid w:val="00E358B4"/>
    <w:rsid w:val="00E401DE"/>
    <w:rsid w:val="00E43A6F"/>
    <w:rsid w:val="00E47416"/>
    <w:rsid w:val="00E54630"/>
    <w:rsid w:val="00E67015"/>
    <w:rsid w:val="00E74C39"/>
    <w:rsid w:val="00EA2767"/>
    <w:rsid w:val="00EB1DF6"/>
    <w:rsid w:val="00EB6BE3"/>
    <w:rsid w:val="00EB7EDB"/>
    <w:rsid w:val="00EC0EEF"/>
    <w:rsid w:val="00EC3F11"/>
    <w:rsid w:val="00EC6AC3"/>
    <w:rsid w:val="00EC7312"/>
    <w:rsid w:val="00ED033B"/>
    <w:rsid w:val="00ED281C"/>
    <w:rsid w:val="00EE0066"/>
    <w:rsid w:val="00EE14A1"/>
    <w:rsid w:val="00EE3FD4"/>
    <w:rsid w:val="00EE5A07"/>
    <w:rsid w:val="00EE6AD8"/>
    <w:rsid w:val="00EF5B47"/>
    <w:rsid w:val="00EF5D1E"/>
    <w:rsid w:val="00F0277C"/>
    <w:rsid w:val="00F042BC"/>
    <w:rsid w:val="00F0543B"/>
    <w:rsid w:val="00F14C71"/>
    <w:rsid w:val="00F21B2F"/>
    <w:rsid w:val="00F22F88"/>
    <w:rsid w:val="00F2334B"/>
    <w:rsid w:val="00F26365"/>
    <w:rsid w:val="00F3383E"/>
    <w:rsid w:val="00F4378D"/>
    <w:rsid w:val="00F4520C"/>
    <w:rsid w:val="00F514FA"/>
    <w:rsid w:val="00F52A9B"/>
    <w:rsid w:val="00F52F7E"/>
    <w:rsid w:val="00F5301E"/>
    <w:rsid w:val="00F578CF"/>
    <w:rsid w:val="00F61AEA"/>
    <w:rsid w:val="00F61ED9"/>
    <w:rsid w:val="00F706B3"/>
    <w:rsid w:val="00F746F8"/>
    <w:rsid w:val="00F8465C"/>
    <w:rsid w:val="00F937BB"/>
    <w:rsid w:val="00F93D6F"/>
    <w:rsid w:val="00F94D65"/>
    <w:rsid w:val="00F95CF5"/>
    <w:rsid w:val="00F976BD"/>
    <w:rsid w:val="00FA4A3D"/>
    <w:rsid w:val="00FB5D35"/>
    <w:rsid w:val="00FC0D33"/>
    <w:rsid w:val="00FC151B"/>
    <w:rsid w:val="00FD1A6B"/>
    <w:rsid w:val="00FD5D25"/>
    <w:rsid w:val="00FD737D"/>
    <w:rsid w:val="00FF304A"/>
    <w:rsid w:val="00FF30A6"/>
    <w:rsid w:val="00FF41FA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07218"/>
  <w15:chartTrackingRefBased/>
  <w15:docId w15:val="{6041C5CE-57CE-BC48-8AE1-24224D47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3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5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Curles, Wesley</dc:creator>
  <cp:keywords/>
  <dc:description/>
  <cp:lastModifiedBy>Curles, Wesley</cp:lastModifiedBy>
  <cp:revision>1</cp:revision>
  <dcterms:created xsi:type="dcterms:W3CDTF">2021-05-17T22:26:00Z</dcterms:created>
  <dcterms:modified xsi:type="dcterms:W3CDTF">2021-05-17T22:27:00Z</dcterms:modified>
</cp:coreProperties>
</file>