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251F" w:rsidRDefault="00EF251F" w:rsidP="00EF251F">
      <w:pPr>
        <w:autoSpaceDE w:val="0"/>
        <w:autoSpaceDN w:val="0"/>
        <w:adjustRightInd w:val="0"/>
        <w:spacing w:after="0" w:line="240" w:lineRule="auto"/>
      </w:pPr>
      <w:r w:rsidRPr="004C50A1">
        <w:object w:dxaOrig="7135" w:dyaOrig="5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502.5pt" o:ole="" filled="t" fillcolor="black">
            <v:imagedata r:id="rId4" o:title=""/>
          </v:shape>
          <o:OLEObject Type="Embed" ProgID="PowerPoint.Slide.12" ShapeID="_x0000_i1025" DrawAspect="Content" ObjectID="_1617530354" r:id="rId5"/>
        </w:object>
      </w:r>
    </w:p>
    <w:p w:rsidR="00EF251F" w:rsidRDefault="00EF251F" w:rsidP="00EF251F">
      <w:pPr>
        <w:autoSpaceDE w:val="0"/>
        <w:autoSpaceDN w:val="0"/>
        <w:adjustRightInd w:val="0"/>
        <w:spacing w:after="0" w:line="240" w:lineRule="auto"/>
      </w:pPr>
    </w:p>
    <w:p w:rsidR="001E74A9" w:rsidRDefault="00EF251F" w:rsidP="00EF251F">
      <w:pPr>
        <w:autoSpaceDE w:val="0"/>
        <w:autoSpaceDN w:val="0"/>
        <w:adjustRightInd w:val="0"/>
        <w:spacing w:after="0" w:line="240" w:lineRule="auto"/>
      </w:pPr>
      <w:r w:rsidRPr="00EF251F">
        <w:rPr>
          <w:rFonts w:cs="Arial"/>
          <w:color w:val="000000"/>
          <w:szCs w:val="24"/>
        </w:rPr>
        <w:t xml:space="preserve"> </w:t>
      </w:r>
      <w:r w:rsidRPr="005B74BB">
        <w:rPr>
          <w:rFonts w:cs="Arial"/>
          <w:color w:val="000000"/>
          <w:szCs w:val="24"/>
        </w:rPr>
        <w:t>Created from multiple sources by RBK: Richard.Brandt-Kreutz@providence.org</w:t>
      </w:r>
    </w:p>
    <w:sectPr w:rsidR="001E74A9" w:rsidSect="00EF2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1"/>
    <w:rsid w:val="001E74A9"/>
    <w:rsid w:val="002173B0"/>
    <w:rsid w:val="002F43D4"/>
    <w:rsid w:val="0032003D"/>
    <w:rsid w:val="00353916"/>
    <w:rsid w:val="004C50A1"/>
    <w:rsid w:val="004E0298"/>
    <w:rsid w:val="00556823"/>
    <w:rsid w:val="00580B1C"/>
    <w:rsid w:val="005B74BB"/>
    <w:rsid w:val="006C1A84"/>
    <w:rsid w:val="007D292B"/>
    <w:rsid w:val="00916EBA"/>
    <w:rsid w:val="00A12483"/>
    <w:rsid w:val="00A86F3B"/>
    <w:rsid w:val="00C26A1B"/>
    <w:rsid w:val="00EB0B33"/>
    <w:rsid w:val="00EE44C5"/>
    <w:rsid w:val="00EF251F"/>
    <w:rsid w:val="00F16642"/>
    <w:rsid w:val="00F2647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330636-51B6-46A7-AA0A-282C106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203349</dc:creator>
  <cp:keywords/>
  <dc:description/>
  <cp:lastModifiedBy>Brandt-Kreutz, Richard L</cp:lastModifiedBy>
  <cp:revision>2</cp:revision>
  <cp:lastPrinted>2012-05-15T20:44:00Z</cp:lastPrinted>
  <dcterms:created xsi:type="dcterms:W3CDTF">2019-04-23T20:13:00Z</dcterms:created>
  <dcterms:modified xsi:type="dcterms:W3CDTF">2019-04-23T20:13:00Z</dcterms:modified>
</cp:coreProperties>
</file>