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876C" w14:textId="77777777" w:rsidR="0013637F" w:rsidRPr="000F7D7B" w:rsidRDefault="000F7D7B" w:rsidP="000F7D7B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F7D7B">
        <w:rPr>
          <w:b/>
          <w:sz w:val="48"/>
          <w:szCs w:val="48"/>
        </w:rPr>
        <w:t>Unhelpful Thinking Styles</w:t>
      </w:r>
    </w:p>
    <w:p w14:paraId="6C0E00AA" w14:textId="77777777" w:rsidR="000F7D7B" w:rsidRDefault="000F7D7B" w:rsidP="000F7D7B">
      <w:pPr>
        <w:jc w:val="center"/>
        <w:rPr>
          <w:sz w:val="48"/>
          <w:szCs w:val="48"/>
        </w:rPr>
      </w:pPr>
      <w:r w:rsidRPr="000F7D7B">
        <w:rPr>
          <w:sz w:val="48"/>
          <w:szCs w:val="48"/>
        </w:rPr>
        <w:t>Group activity instructions</w:t>
      </w:r>
    </w:p>
    <w:p w14:paraId="703C7011" w14:textId="77777777" w:rsidR="000F7D7B" w:rsidRDefault="000F7D7B" w:rsidP="000F7D7B">
      <w:pPr>
        <w:rPr>
          <w:sz w:val="48"/>
          <w:szCs w:val="48"/>
        </w:rPr>
      </w:pPr>
      <w:r w:rsidRPr="000F7D7B">
        <w:rPr>
          <w:sz w:val="48"/>
          <w:szCs w:val="48"/>
        </w:rPr>
        <w:t xml:space="preserve">Write down an </w:t>
      </w:r>
      <w:r w:rsidRPr="000F7D7B">
        <w:rPr>
          <w:b/>
          <w:sz w:val="48"/>
          <w:szCs w:val="48"/>
        </w:rPr>
        <w:t xml:space="preserve">EVEN </w:t>
      </w:r>
      <w:r w:rsidRPr="000F7D7B">
        <w:rPr>
          <w:sz w:val="48"/>
          <w:szCs w:val="48"/>
        </w:rPr>
        <w:t xml:space="preserve">amount of examples for each of your assigned </w:t>
      </w:r>
    </w:p>
    <w:p w14:paraId="59A4352F" w14:textId="77777777" w:rsidR="000F7D7B" w:rsidRDefault="000F7D7B" w:rsidP="000F7D7B">
      <w:pPr>
        <w:rPr>
          <w:sz w:val="48"/>
          <w:szCs w:val="48"/>
        </w:rPr>
      </w:pPr>
      <w:r>
        <w:rPr>
          <w:b/>
          <w:sz w:val="48"/>
          <w:szCs w:val="48"/>
        </w:rPr>
        <w:t>Unhelpful Thinking S</w:t>
      </w:r>
      <w:r w:rsidRPr="000F7D7B">
        <w:rPr>
          <w:b/>
          <w:sz w:val="48"/>
          <w:szCs w:val="48"/>
        </w:rPr>
        <w:t>tyles</w:t>
      </w:r>
      <w:r w:rsidRPr="000F7D7B">
        <w:rPr>
          <w:sz w:val="48"/>
          <w:szCs w:val="48"/>
        </w:rPr>
        <w:t xml:space="preserve"> </w:t>
      </w:r>
    </w:p>
    <w:p w14:paraId="0B993367" w14:textId="77777777" w:rsidR="000F7D7B" w:rsidRPr="000F7D7B" w:rsidRDefault="000F7D7B" w:rsidP="000F7D7B">
      <w:pPr>
        <w:rPr>
          <w:sz w:val="48"/>
          <w:szCs w:val="48"/>
        </w:rPr>
      </w:pPr>
      <w:r w:rsidRPr="000F7D7B">
        <w:rPr>
          <w:sz w:val="48"/>
          <w:szCs w:val="48"/>
        </w:rPr>
        <w:t>E</w:t>
      </w:r>
      <w:r w:rsidRPr="000F7D7B">
        <w:rPr>
          <w:i/>
          <w:sz w:val="48"/>
          <w:szCs w:val="48"/>
        </w:rPr>
        <w:t>xamples</w:t>
      </w:r>
      <w:r w:rsidRPr="000F7D7B">
        <w:rPr>
          <w:sz w:val="48"/>
          <w:szCs w:val="48"/>
        </w:rPr>
        <w:t>:</w:t>
      </w:r>
    </w:p>
    <w:p w14:paraId="0F55BC67" w14:textId="77777777" w:rsidR="000F7D7B" w:rsidRPr="000F7D7B" w:rsidRDefault="000F7D7B" w:rsidP="000F7D7B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F7D7B">
        <w:rPr>
          <w:sz w:val="48"/>
          <w:szCs w:val="48"/>
        </w:rPr>
        <w:t>As pertains to Residency life</w:t>
      </w:r>
    </w:p>
    <w:p w14:paraId="672987EB" w14:textId="77777777" w:rsidR="000F7D7B" w:rsidRPr="000F7D7B" w:rsidRDefault="000F7D7B" w:rsidP="000F7D7B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F7D7B">
        <w:rPr>
          <w:sz w:val="48"/>
          <w:szCs w:val="48"/>
        </w:rPr>
        <w:t>Patterns that your patients are stuck in</w:t>
      </w:r>
    </w:p>
    <w:p w14:paraId="3F502DAB" w14:textId="77777777" w:rsidR="000F7D7B" w:rsidRPr="000F7D7B" w:rsidRDefault="000F7D7B" w:rsidP="000F7D7B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0F7D7B">
        <w:rPr>
          <w:sz w:val="48"/>
          <w:szCs w:val="48"/>
        </w:rPr>
        <w:t xml:space="preserve">Personal patterns </w:t>
      </w:r>
      <w:r w:rsidRPr="000F7D7B">
        <w:rPr>
          <w:i/>
          <w:sz w:val="48"/>
          <w:szCs w:val="48"/>
        </w:rPr>
        <w:t>if you choose to share</w:t>
      </w:r>
    </w:p>
    <w:p w14:paraId="01F4D729" w14:textId="77777777" w:rsidR="000F7D7B" w:rsidRDefault="000F7D7B" w:rsidP="000F7D7B">
      <w:pP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</w:pPr>
      <w:r w:rsidRPr="000F7D7B">
        <w:rPr>
          <w:i/>
          <w:sz w:val="36"/>
          <w:szCs w:val="36"/>
        </w:rPr>
        <w:t xml:space="preserve">This is a timed activity you will </w:t>
      </w:r>
      <w:r w:rsidR="00AE5FED">
        <w:rPr>
          <w:i/>
          <w:sz w:val="36"/>
          <w:szCs w:val="36"/>
        </w:rPr>
        <w:t>have: 1</w:t>
      </w:r>
      <w:r w:rsidR="00F37561" w:rsidRPr="000F7D7B">
        <w:rPr>
          <w:i/>
          <w:sz w:val="36"/>
          <w:szCs w:val="36"/>
        </w:rPr>
        <w:t>0</w:t>
      </w:r>
      <w:r w:rsidRPr="000F7D7B">
        <w:rPr>
          <w:i/>
          <w:sz w:val="36"/>
          <w:szCs w:val="36"/>
        </w:rPr>
        <w:t xml:space="preserve"> min</w:t>
      </w:r>
      <w:r>
        <w:rPr>
          <w:i/>
          <w:sz w:val="36"/>
          <w:szCs w:val="36"/>
        </w:rPr>
        <w:t xml:space="preserve">; </w:t>
      </w:r>
      <w:r w:rsidR="00F37561" w:rsidRPr="000F7D7B">
        <w:rPr>
          <w:i/>
          <w:sz w:val="36"/>
          <w:szCs w:val="36"/>
        </w:rPr>
        <w:t>the</w:t>
      </w:r>
      <w:r w:rsidRPr="000F7D7B">
        <w:rPr>
          <w:i/>
          <w:sz w:val="36"/>
          <w:szCs w:val="36"/>
        </w:rPr>
        <w:t xml:space="preserve"> group with the most examples wins a prize</w:t>
      </w:r>
    </w:p>
    <w:p w14:paraId="28EEF1CC" w14:textId="77777777" w:rsidR="000F7D7B" w:rsidRPr="000F7D7B" w:rsidRDefault="000F7D7B" w:rsidP="000F7D7B">
      <w:pPr>
        <w:jc w:val="center"/>
        <w:rPr>
          <w:b/>
          <w:i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71BEF7E6" wp14:editId="46392CC3">
            <wp:extent cx="1388937" cy="1962150"/>
            <wp:effectExtent l="0" t="0" r="1905" b="0"/>
            <wp:docPr id="2" name="Picture 2" descr="Image result for hourgla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rglas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42" cy="19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D7B" w:rsidRPr="000F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9506E"/>
    <w:multiLevelType w:val="hybridMultilevel"/>
    <w:tmpl w:val="BEA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B"/>
    <w:rsid w:val="000F7D7B"/>
    <w:rsid w:val="0013637F"/>
    <w:rsid w:val="00463876"/>
    <w:rsid w:val="00AB39DA"/>
    <w:rsid w:val="00AE5FED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230F"/>
  <w15:docId w15:val="{53E8322D-3422-4977-A805-78D8317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previews.123rf.com/images/olenaboldyreva/olenaboldyreva1803/olenaboldyreva180300026/97501373-hourglass-black-and-white-hand-drawn-sketch-vector-illustration-isolated-on-white-background-.jpg&amp;imgrefurl=https://www.123rf.com/photo_97501373_stock-vector-hourglass-black-and-white-hand-drawn-sketch-vector-illustration-isolated-on-white-background-.html&amp;docid=21V2BEKcGNX2GM&amp;tbnid=Z11KUsVI29UykM:&amp;vet=10ahUKEwjchOnz_MvjAhWQlp4KHcClBVYQMwjQAigUMBQ..i&amp;w=918&amp;h=1300&amp;bih=890&amp;biw=1829&amp;q=hourglass&amp;ved=0ahUKEwjchOnz_MvjAhWQlp4KHcClBVYQMwjQAigUMBQ&amp;iact=mrc&amp;uact=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B4B00DA22C468FC811C3E2E8390B" ma:contentTypeVersion="15" ma:contentTypeDescription="Create a new document." ma:contentTypeScope="" ma:versionID="ae642e38c585eab872f9727ee36d76c6">
  <xsd:schema xmlns:xsd="http://www.w3.org/2001/XMLSchema" xmlns:xs="http://www.w3.org/2001/XMLSchema" xmlns:p="http://schemas.microsoft.com/office/2006/metadata/properties" xmlns:ns1="http://schemas.microsoft.com/sharepoint/v3" xmlns:ns3="6aaeab15-9aeb-48d7-854c-9e2ea7d6ff59" xmlns:ns4="ab4c3e96-0c22-4be8-8dd7-72c823641a84" targetNamespace="http://schemas.microsoft.com/office/2006/metadata/properties" ma:root="true" ma:fieldsID="805efb8f39ba7b05b974d421c34e8df5" ns1:_="" ns3:_="" ns4:_="">
    <xsd:import namespace="http://schemas.microsoft.com/sharepoint/v3"/>
    <xsd:import namespace="6aaeab15-9aeb-48d7-854c-9e2ea7d6ff59"/>
    <xsd:import namespace="ab4c3e96-0c22-4be8-8dd7-72c823641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b15-9aeb-48d7-854c-9e2ea7d6f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3e96-0c22-4be8-8dd7-72c82364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19E67-3B2A-49FA-9765-43A3B44C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aeab15-9aeb-48d7-854c-9e2ea7d6ff59"/>
    <ds:schemaRef ds:uri="ab4c3e96-0c22-4be8-8dd7-72c82364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9230E-6095-4E7F-998E-93668529E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748F8-73D9-43E5-A54E-781592B77ADF}">
  <ds:schemaRefs>
    <ds:schemaRef ds:uri="http://purl.org/dc/terms/"/>
    <ds:schemaRef ds:uri="6aaeab15-9aeb-48d7-854c-9e2ea7d6ff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b4c3e96-0c22-4be8-8dd7-72c823641a84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Jauregui, Cynthia</dc:creator>
  <cp:lastModifiedBy>Rogers, Lynn</cp:lastModifiedBy>
  <cp:revision>2</cp:revision>
  <dcterms:created xsi:type="dcterms:W3CDTF">2019-09-24T20:38:00Z</dcterms:created>
  <dcterms:modified xsi:type="dcterms:W3CDTF">2019-09-24T20:38:00Z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0x010100B2EAB4B00DA22C468FC811C3E2E8390B</vt:lpwstr>
  </property>
</Properties>
</file>